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A9E" w:rsidRPr="00F771A9" w:rsidRDefault="00F43A9E" w:rsidP="00F771A9">
      <w:pPr>
        <w:jc w:val="center"/>
        <w:rPr>
          <w:rFonts w:ascii="Arial" w:eastAsia="Calibri" w:hAnsi="Arial" w:cs="Arial"/>
          <w:b/>
          <w:sz w:val="32"/>
          <w:szCs w:val="32"/>
        </w:rPr>
      </w:pPr>
      <w:proofErr w:type="gramStart"/>
      <w:r w:rsidRPr="00F771A9">
        <w:rPr>
          <w:rFonts w:ascii="Arial" w:eastAsia="Calibri" w:hAnsi="Arial" w:cs="Arial"/>
          <w:b/>
          <w:sz w:val="32"/>
          <w:szCs w:val="32"/>
        </w:rPr>
        <w:t>Р</w:t>
      </w:r>
      <w:proofErr w:type="gramEnd"/>
      <w:r w:rsidRPr="00F771A9">
        <w:rPr>
          <w:rFonts w:ascii="Arial" w:eastAsia="Calibri" w:hAnsi="Arial" w:cs="Arial"/>
          <w:b/>
          <w:sz w:val="32"/>
          <w:szCs w:val="32"/>
        </w:rPr>
        <w:t xml:space="preserve"> А С П И С А Н И Е</w:t>
      </w:r>
    </w:p>
    <w:p w:rsidR="00F43A9E" w:rsidRPr="00F771A9" w:rsidRDefault="00F43A9E" w:rsidP="00F771A9">
      <w:pPr>
        <w:jc w:val="center"/>
        <w:rPr>
          <w:rFonts w:ascii="Arial" w:eastAsia="Calibri" w:hAnsi="Arial" w:cs="Arial"/>
          <w:i/>
          <w:sz w:val="32"/>
          <w:szCs w:val="32"/>
        </w:rPr>
      </w:pPr>
      <w:r w:rsidRPr="00F771A9">
        <w:rPr>
          <w:rFonts w:ascii="Arial" w:eastAsia="Calibri" w:hAnsi="Arial" w:cs="Arial"/>
          <w:i/>
          <w:sz w:val="32"/>
          <w:szCs w:val="32"/>
        </w:rPr>
        <w:t xml:space="preserve">повторной промежуточной аттестации для студентов очной формы </w:t>
      </w:r>
      <w:proofErr w:type="gramStart"/>
      <w:r w:rsidRPr="00F771A9">
        <w:rPr>
          <w:rFonts w:ascii="Arial" w:eastAsia="Calibri" w:hAnsi="Arial" w:cs="Arial"/>
          <w:i/>
          <w:sz w:val="32"/>
          <w:szCs w:val="32"/>
        </w:rPr>
        <w:t>обучения по направлению</w:t>
      </w:r>
      <w:proofErr w:type="gramEnd"/>
      <w:r w:rsidRPr="00F771A9">
        <w:rPr>
          <w:rFonts w:ascii="Arial" w:eastAsia="Calibri" w:hAnsi="Arial" w:cs="Arial"/>
          <w:i/>
          <w:sz w:val="32"/>
          <w:szCs w:val="32"/>
        </w:rPr>
        <w:t xml:space="preserve"> подготовки 42</w:t>
      </w:r>
      <w:r w:rsidR="00BA64D8" w:rsidRPr="00F771A9">
        <w:rPr>
          <w:rFonts w:ascii="Arial" w:eastAsia="Calibri" w:hAnsi="Arial" w:cs="Arial"/>
          <w:i/>
          <w:sz w:val="32"/>
          <w:szCs w:val="32"/>
        </w:rPr>
        <w:t>.03.02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  «</w:t>
      </w:r>
      <w:r w:rsidR="00BA64D8" w:rsidRPr="00F771A9">
        <w:rPr>
          <w:rFonts w:ascii="Arial" w:eastAsia="Calibri" w:hAnsi="Arial" w:cs="Arial"/>
          <w:i/>
          <w:sz w:val="32"/>
          <w:szCs w:val="32"/>
        </w:rPr>
        <w:t>Журналистика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» (уровень </w:t>
      </w:r>
      <w:proofErr w:type="spellStart"/>
      <w:r w:rsidRPr="00F771A9">
        <w:rPr>
          <w:rFonts w:ascii="Arial" w:eastAsia="Calibri" w:hAnsi="Arial" w:cs="Arial"/>
          <w:i/>
          <w:sz w:val="32"/>
          <w:szCs w:val="32"/>
        </w:rPr>
        <w:t>бакалавриата</w:t>
      </w:r>
      <w:proofErr w:type="spellEnd"/>
      <w:r w:rsidRPr="00F771A9">
        <w:rPr>
          <w:rFonts w:ascii="Arial" w:eastAsia="Calibri" w:hAnsi="Arial" w:cs="Arial"/>
          <w:i/>
          <w:sz w:val="32"/>
          <w:szCs w:val="32"/>
        </w:rPr>
        <w:t xml:space="preserve">), имеющих задолженности по дисциплинам </w:t>
      </w:r>
      <w:r w:rsidR="00BB03A8">
        <w:rPr>
          <w:rFonts w:ascii="Arial" w:eastAsia="Calibri" w:hAnsi="Arial" w:cs="Arial"/>
          <w:i/>
          <w:sz w:val="32"/>
          <w:szCs w:val="32"/>
        </w:rPr>
        <w:t>летней</w:t>
      </w:r>
      <w:r w:rsidR="00F771A9" w:rsidRPr="00F771A9">
        <w:rPr>
          <w:rFonts w:ascii="Arial" w:eastAsia="Calibri" w:hAnsi="Arial" w:cs="Arial"/>
          <w:i/>
          <w:sz w:val="32"/>
          <w:szCs w:val="32"/>
        </w:rPr>
        <w:t xml:space="preserve"> сессии 202</w:t>
      </w:r>
      <w:r w:rsidR="00CA6327">
        <w:rPr>
          <w:rFonts w:ascii="Arial" w:eastAsia="Calibri" w:hAnsi="Arial" w:cs="Arial"/>
          <w:i/>
          <w:sz w:val="32"/>
          <w:szCs w:val="32"/>
        </w:rPr>
        <w:t>4</w:t>
      </w:r>
      <w:r w:rsidR="00F771A9" w:rsidRPr="00F771A9">
        <w:rPr>
          <w:rFonts w:ascii="Arial" w:eastAsia="Calibri" w:hAnsi="Arial" w:cs="Arial"/>
          <w:i/>
          <w:sz w:val="32"/>
          <w:szCs w:val="32"/>
        </w:rPr>
        <w:t>-202</w:t>
      </w:r>
      <w:r w:rsidR="00CA6327">
        <w:rPr>
          <w:rFonts w:ascii="Arial" w:eastAsia="Calibri" w:hAnsi="Arial" w:cs="Arial"/>
          <w:i/>
          <w:sz w:val="32"/>
          <w:szCs w:val="32"/>
        </w:rPr>
        <w:t>5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 учебного</w:t>
      </w:r>
      <w:r w:rsidR="00F771A9" w:rsidRPr="00F771A9">
        <w:rPr>
          <w:rFonts w:ascii="Arial" w:eastAsia="Calibri" w:hAnsi="Arial" w:cs="Arial"/>
          <w:i/>
          <w:sz w:val="32"/>
          <w:szCs w:val="32"/>
        </w:rPr>
        <w:t xml:space="preserve"> года.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 </w:t>
      </w:r>
    </w:p>
    <w:p w:rsidR="004A33CA" w:rsidRDefault="00F43A9E" w:rsidP="00740A73">
      <w:pPr>
        <w:jc w:val="center"/>
        <w:rPr>
          <w:rFonts w:ascii="Arial" w:eastAsia="Calibri" w:hAnsi="Arial" w:cs="Arial"/>
          <w:b/>
          <w:i/>
          <w:sz w:val="32"/>
          <w:szCs w:val="32"/>
          <w:u w:val="single"/>
        </w:rPr>
      </w:pPr>
      <w:r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 xml:space="preserve">с </w:t>
      </w:r>
      <w:r w:rsidR="00BB03A8">
        <w:rPr>
          <w:rFonts w:ascii="Arial" w:eastAsia="Calibri" w:hAnsi="Arial" w:cs="Arial"/>
          <w:b/>
          <w:i/>
          <w:sz w:val="32"/>
          <w:szCs w:val="32"/>
          <w:u w:val="single"/>
        </w:rPr>
        <w:t>1</w:t>
      </w:r>
      <w:r w:rsidR="00CA6327">
        <w:rPr>
          <w:rFonts w:ascii="Arial" w:eastAsia="Calibri" w:hAnsi="Arial" w:cs="Arial"/>
          <w:b/>
          <w:i/>
          <w:sz w:val="32"/>
          <w:szCs w:val="32"/>
          <w:u w:val="single"/>
        </w:rPr>
        <w:t>0</w:t>
      </w:r>
      <w:r w:rsidR="00BB03A8">
        <w:rPr>
          <w:rFonts w:ascii="Arial" w:eastAsia="Calibri" w:hAnsi="Arial" w:cs="Arial"/>
          <w:b/>
          <w:i/>
          <w:sz w:val="32"/>
          <w:szCs w:val="32"/>
          <w:u w:val="single"/>
        </w:rPr>
        <w:t>.09</w:t>
      </w:r>
      <w:r w:rsidR="00F771A9"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>.202</w:t>
      </w:r>
      <w:r w:rsidR="00CA6327">
        <w:rPr>
          <w:rFonts w:ascii="Arial" w:eastAsia="Calibri" w:hAnsi="Arial" w:cs="Arial"/>
          <w:b/>
          <w:i/>
          <w:sz w:val="32"/>
          <w:szCs w:val="32"/>
          <w:u w:val="single"/>
        </w:rPr>
        <w:t>5</w:t>
      </w:r>
      <w:r w:rsidR="00F771A9"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 xml:space="preserve"> по </w:t>
      </w:r>
      <w:r w:rsidR="00BB03A8">
        <w:rPr>
          <w:rFonts w:ascii="Arial" w:eastAsia="Calibri" w:hAnsi="Arial" w:cs="Arial"/>
          <w:b/>
          <w:i/>
          <w:sz w:val="32"/>
          <w:szCs w:val="32"/>
          <w:u w:val="single"/>
        </w:rPr>
        <w:t>30.09</w:t>
      </w:r>
      <w:r w:rsidR="00F771A9"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>.202</w:t>
      </w:r>
      <w:r w:rsidR="00CA6327">
        <w:rPr>
          <w:rFonts w:ascii="Arial" w:eastAsia="Calibri" w:hAnsi="Arial" w:cs="Arial"/>
          <w:b/>
          <w:i/>
          <w:sz w:val="32"/>
          <w:szCs w:val="32"/>
          <w:u w:val="single"/>
        </w:rPr>
        <w:t>5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4361"/>
        <w:gridCol w:w="850"/>
        <w:gridCol w:w="3119"/>
        <w:gridCol w:w="1519"/>
        <w:gridCol w:w="1032"/>
      </w:tblGrid>
      <w:tr w:rsidR="00F771A9" w:rsidRPr="00F771A9" w:rsidTr="00F771A9">
        <w:trPr>
          <w:trHeight w:val="276"/>
        </w:trPr>
        <w:tc>
          <w:tcPr>
            <w:tcW w:w="10881" w:type="dxa"/>
            <w:gridSpan w:val="5"/>
          </w:tcPr>
          <w:p w:rsid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  <w:proofErr w:type="gram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Журналистика (1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курс) (42.03.02)</w:t>
            </w:r>
          </w:p>
        </w:tc>
      </w:tr>
      <w:tr w:rsidR="00F771A9" w:rsidRPr="00F771A9" w:rsidTr="00FD5416">
        <w:trPr>
          <w:trHeight w:val="276"/>
        </w:trPr>
        <w:tc>
          <w:tcPr>
            <w:tcW w:w="4361" w:type="dxa"/>
            <w:hideMark/>
          </w:tcPr>
          <w:p w:rsidR="00F771A9" w:rsidRP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850" w:type="dxa"/>
          </w:tcPr>
          <w:p w:rsidR="00F771A9" w:rsidRP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F771A9" w:rsidRP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преподавателя</w:t>
            </w:r>
          </w:p>
        </w:tc>
        <w:tc>
          <w:tcPr>
            <w:tcW w:w="1519" w:type="dxa"/>
          </w:tcPr>
          <w:p w:rsidR="00F771A9" w:rsidRP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32" w:type="dxa"/>
          </w:tcPr>
          <w:p w:rsidR="00F771A9" w:rsidRP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CA6327" w:rsidRPr="00F771A9" w:rsidTr="00FD5416">
        <w:trPr>
          <w:trHeight w:val="268"/>
        </w:trPr>
        <w:tc>
          <w:tcPr>
            <w:tcW w:w="4361" w:type="dxa"/>
          </w:tcPr>
          <w:p w:rsidR="00CA6327" w:rsidRDefault="00CA6327" w:rsidP="00AB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850" w:type="dxa"/>
          </w:tcPr>
          <w:p w:rsidR="00CA6327" w:rsidRDefault="00CA6327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дзач</w:t>
            </w:r>
            <w:proofErr w:type="spellEnd"/>
          </w:p>
        </w:tc>
        <w:tc>
          <w:tcPr>
            <w:tcW w:w="3119" w:type="dxa"/>
          </w:tcPr>
          <w:p w:rsidR="00CA6327" w:rsidRDefault="00CA6327" w:rsidP="000511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Кувшинова Н.А.</w:t>
            </w:r>
            <w:r w:rsidR="00DD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(ауд. 131)</w:t>
            </w:r>
          </w:p>
        </w:tc>
        <w:tc>
          <w:tcPr>
            <w:tcW w:w="1519" w:type="dxa"/>
          </w:tcPr>
          <w:p w:rsidR="00CA6327" w:rsidRDefault="00DD77DA" w:rsidP="00CA63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сентября</w:t>
            </w:r>
          </w:p>
        </w:tc>
        <w:tc>
          <w:tcPr>
            <w:tcW w:w="1032" w:type="dxa"/>
          </w:tcPr>
          <w:p w:rsidR="00CA6327" w:rsidRDefault="00DD77DA" w:rsidP="00B33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051146" w:rsidRPr="00F771A9" w:rsidTr="00FD5416">
        <w:trPr>
          <w:trHeight w:val="268"/>
        </w:trPr>
        <w:tc>
          <w:tcPr>
            <w:tcW w:w="4361" w:type="dxa"/>
          </w:tcPr>
          <w:p w:rsidR="00051146" w:rsidRPr="00F771A9" w:rsidRDefault="00051146" w:rsidP="00AB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50" w:type="dxa"/>
          </w:tcPr>
          <w:p w:rsidR="00051146" w:rsidRPr="00F771A9" w:rsidRDefault="00051146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119" w:type="dxa"/>
          </w:tcPr>
          <w:p w:rsidR="00051146" w:rsidRDefault="00051146" w:rsidP="000511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Юмашева В.В. </w:t>
            </w:r>
            <w:r w:rsidR="00FD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127)</w:t>
            </w:r>
          </w:p>
        </w:tc>
        <w:tc>
          <w:tcPr>
            <w:tcW w:w="1519" w:type="dxa"/>
          </w:tcPr>
          <w:p w:rsidR="00051146" w:rsidRPr="00447AD5" w:rsidRDefault="00F97B0C" w:rsidP="00CA63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A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1032" w:type="dxa"/>
          </w:tcPr>
          <w:p w:rsidR="00051146" w:rsidRDefault="00F97B0C" w:rsidP="00B33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F97B0C" w:rsidRPr="00F771A9" w:rsidTr="00FD5416">
        <w:tc>
          <w:tcPr>
            <w:tcW w:w="4361" w:type="dxa"/>
            <w:hideMark/>
          </w:tcPr>
          <w:p w:rsidR="00F97B0C" w:rsidRPr="00F771A9" w:rsidRDefault="00F97B0C" w:rsidP="00AB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русский язык</w:t>
            </w:r>
          </w:p>
        </w:tc>
        <w:tc>
          <w:tcPr>
            <w:tcW w:w="850" w:type="dxa"/>
            <w:hideMark/>
          </w:tcPr>
          <w:p w:rsidR="00F97B0C" w:rsidRPr="00F771A9" w:rsidRDefault="00F97B0C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119" w:type="dxa"/>
          </w:tcPr>
          <w:p w:rsidR="00F97B0C" w:rsidRPr="00F771A9" w:rsidRDefault="00F97B0C" w:rsidP="00DB7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Бебчук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 </w:t>
            </w:r>
            <w:r w:rsidR="0085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202)</w:t>
            </w:r>
          </w:p>
        </w:tc>
        <w:tc>
          <w:tcPr>
            <w:tcW w:w="1519" w:type="dxa"/>
          </w:tcPr>
          <w:p w:rsidR="00F97B0C" w:rsidRPr="00447AD5" w:rsidRDefault="00857E90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сентября</w:t>
            </w:r>
          </w:p>
        </w:tc>
        <w:tc>
          <w:tcPr>
            <w:tcW w:w="1032" w:type="dxa"/>
          </w:tcPr>
          <w:p w:rsidR="00F97B0C" w:rsidRDefault="00857E90" w:rsidP="00F97B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857E90" w:rsidRPr="00F771A9" w:rsidTr="00FD5416">
        <w:tc>
          <w:tcPr>
            <w:tcW w:w="4361" w:type="dxa"/>
          </w:tcPr>
          <w:p w:rsidR="00857E90" w:rsidRPr="00F771A9" w:rsidRDefault="00857E90" w:rsidP="00AB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отечественной литературы </w:t>
            </w:r>
          </w:p>
        </w:tc>
        <w:tc>
          <w:tcPr>
            <w:tcW w:w="850" w:type="dxa"/>
          </w:tcPr>
          <w:p w:rsidR="00857E90" w:rsidRPr="00F771A9" w:rsidRDefault="00857E90" w:rsidP="00EC2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119" w:type="dxa"/>
          </w:tcPr>
          <w:p w:rsidR="00857E90" w:rsidRPr="00F771A9" w:rsidRDefault="00857E90" w:rsidP="00B33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Савинков С.В.</w:t>
            </w:r>
            <w:r w:rsidR="00FD5416">
              <w:rPr>
                <w:rFonts w:ascii="Times New Roman" w:eastAsia="Times New Roman" w:hAnsi="Times New Roman" w:cs="Times New Roman"/>
                <w:lang w:eastAsia="ru-RU"/>
              </w:rPr>
              <w:t xml:space="preserve"> (ауд. 128)</w:t>
            </w:r>
          </w:p>
        </w:tc>
        <w:tc>
          <w:tcPr>
            <w:tcW w:w="1519" w:type="dxa"/>
          </w:tcPr>
          <w:p w:rsidR="00857E90" w:rsidRPr="00447AD5" w:rsidRDefault="00857E90" w:rsidP="00A42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сентября</w:t>
            </w:r>
          </w:p>
        </w:tc>
        <w:tc>
          <w:tcPr>
            <w:tcW w:w="1032" w:type="dxa"/>
          </w:tcPr>
          <w:p w:rsidR="00857E90" w:rsidRDefault="00857E90" w:rsidP="00A42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857E90" w:rsidRPr="00F771A9" w:rsidTr="00FD5416">
        <w:tc>
          <w:tcPr>
            <w:tcW w:w="4361" w:type="dxa"/>
          </w:tcPr>
          <w:p w:rsidR="00857E90" w:rsidRDefault="00857E90" w:rsidP="00AB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рекламы</w:t>
            </w:r>
          </w:p>
        </w:tc>
        <w:tc>
          <w:tcPr>
            <w:tcW w:w="850" w:type="dxa"/>
          </w:tcPr>
          <w:p w:rsidR="00857E90" w:rsidRDefault="00857E90" w:rsidP="00EC2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119" w:type="dxa"/>
          </w:tcPr>
          <w:p w:rsidR="00857E90" w:rsidRDefault="00857E90" w:rsidP="00B335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Аксенова О.Н.</w:t>
            </w:r>
            <w:r w:rsidR="00FD5416">
              <w:rPr>
                <w:rFonts w:ascii="Times New Roman" w:eastAsia="Times New Roman" w:hAnsi="Times New Roman" w:cs="Times New Roman"/>
                <w:lang w:eastAsia="ru-RU"/>
              </w:rPr>
              <w:t>(ауд. 124)</w:t>
            </w:r>
          </w:p>
        </w:tc>
        <w:tc>
          <w:tcPr>
            <w:tcW w:w="1519" w:type="dxa"/>
          </w:tcPr>
          <w:p w:rsidR="00857E90" w:rsidRPr="00447AD5" w:rsidRDefault="00857E90" w:rsidP="00A42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сентября</w:t>
            </w:r>
          </w:p>
        </w:tc>
        <w:tc>
          <w:tcPr>
            <w:tcW w:w="1032" w:type="dxa"/>
          </w:tcPr>
          <w:p w:rsidR="00857E90" w:rsidRDefault="00857E90" w:rsidP="00A42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857E90" w:rsidRPr="00F771A9" w:rsidTr="00FD5416">
        <w:tc>
          <w:tcPr>
            <w:tcW w:w="4361" w:type="dxa"/>
          </w:tcPr>
          <w:p w:rsidR="00857E90" w:rsidRPr="00F771A9" w:rsidRDefault="00857E90" w:rsidP="00AB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медиатворчества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857E90" w:rsidRPr="00F771A9" w:rsidRDefault="00857E90" w:rsidP="00B33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119" w:type="dxa"/>
          </w:tcPr>
          <w:p w:rsidR="00857E90" w:rsidRPr="00F771A9" w:rsidRDefault="00857E90" w:rsidP="00B33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Гордеев Ю.А.</w:t>
            </w:r>
            <w:r w:rsidR="00FD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(ауд. 129)</w:t>
            </w:r>
          </w:p>
        </w:tc>
        <w:tc>
          <w:tcPr>
            <w:tcW w:w="1519" w:type="dxa"/>
          </w:tcPr>
          <w:p w:rsidR="00857E90" w:rsidRPr="00447AD5" w:rsidRDefault="00857E90" w:rsidP="00A42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сентября</w:t>
            </w:r>
          </w:p>
        </w:tc>
        <w:tc>
          <w:tcPr>
            <w:tcW w:w="1032" w:type="dxa"/>
          </w:tcPr>
          <w:p w:rsidR="00857E90" w:rsidRDefault="00857E90" w:rsidP="00A42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857E90" w:rsidRPr="00F771A9" w:rsidTr="00FD5416">
        <w:tc>
          <w:tcPr>
            <w:tcW w:w="4361" w:type="dxa"/>
          </w:tcPr>
          <w:p w:rsidR="00857E90" w:rsidRDefault="00857E90" w:rsidP="00AB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связей с общественностью</w:t>
            </w:r>
          </w:p>
        </w:tc>
        <w:tc>
          <w:tcPr>
            <w:tcW w:w="850" w:type="dxa"/>
          </w:tcPr>
          <w:p w:rsidR="00857E90" w:rsidRPr="00F771A9" w:rsidRDefault="00857E90" w:rsidP="00B33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119" w:type="dxa"/>
          </w:tcPr>
          <w:p w:rsidR="00FD5416" w:rsidRDefault="00857E90" w:rsidP="00B33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Курганова Е.Б.</w:t>
            </w:r>
            <w:r w:rsidR="00FD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(ауд. 108)</w:t>
            </w:r>
          </w:p>
        </w:tc>
        <w:tc>
          <w:tcPr>
            <w:tcW w:w="1519" w:type="dxa"/>
          </w:tcPr>
          <w:p w:rsidR="00857E90" w:rsidRPr="00447AD5" w:rsidRDefault="00857E90" w:rsidP="00A42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сентября</w:t>
            </w:r>
          </w:p>
        </w:tc>
        <w:tc>
          <w:tcPr>
            <w:tcW w:w="1032" w:type="dxa"/>
          </w:tcPr>
          <w:p w:rsidR="00857E90" w:rsidRDefault="00857E90" w:rsidP="00A42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</w:tr>
      <w:tr w:rsidR="00857E90" w:rsidRPr="00F771A9" w:rsidTr="00FD5416">
        <w:tc>
          <w:tcPr>
            <w:tcW w:w="4361" w:type="dxa"/>
            <w:hideMark/>
          </w:tcPr>
          <w:p w:rsidR="00857E90" w:rsidRPr="00F771A9" w:rsidRDefault="00857E90" w:rsidP="00AB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зарубежной литературы </w:t>
            </w:r>
          </w:p>
        </w:tc>
        <w:tc>
          <w:tcPr>
            <w:tcW w:w="850" w:type="dxa"/>
            <w:hideMark/>
          </w:tcPr>
          <w:p w:rsidR="00857E90" w:rsidRPr="00F771A9" w:rsidRDefault="00857E90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119" w:type="dxa"/>
          </w:tcPr>
          <w:p w:rsidR="00857E90" w:rsidRPr="00F771A9" w:rsidRDefault="00857E90" w:rsidP="00F37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  <w:r w:rsidR="00FD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(ауд. 123</w:t>
            </w:r>
            <w:r w:rsidR="00FD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19" w:type="dxa"/>
          </w:tcPr>
          <w:p w:rsidR="00857E90" w:rsidRPr="00447AD5" w:rsidRDefault="00857E90" w:rsidP="00A42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сентября</w:t>
            </w:r>
          </w:p>
        </w:tc>
        <w:tc>
          <w:tcPr>
            <w:tcW w:w="1032" w:type="dxa"/>
          </w:tcPr>
          <w:p w:rsidR="00857E90" w:rsidRDefault="00857E90" w:rsidP="00857E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</w:tr>
      <w:tr w:rsidR="00857E90" w:rsidRPr="00F771A9" w:rsidTr="00FD5416">
        <w:tc>
          <w:tcPr>
            <w:tcW w:w="4361" w:type="dxa"/>
            <w:hideMark/>
          </w:tcPr>
          <w:p w:rsidR="00857E90" w:rsidRPr="00F771A9" w:rsidRDefault="00857E90" w:rsidP="00AB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редакции </w:t>
            </w:r>
          </w:p>
        </w:tc>
        <w:tc>
          <w:tcPr>
            <w:tcW w:w="850" w:type="dxa"/>
            <w:hideMark/>
          </w:tcPr>
          <w:p w:rsidR="00857E90" w:rsidRPr="00F771A9" w:rsidRDefault="00857E90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119" w:type="dxa"/>
          </w:tcPr>
          <w:p w:rsidR="00857E90" w:rsidRPr="00F771A9" w:rsidRDefault="00857E90" w:rsidP="00FD5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 П.И.</w:t>
            </w:r>
            <w:r w:rsidR="00FD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1</w:t>
            </w:r>
            <w:r w:rsidR="00FD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D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</w:t>
            </w:r>
          </w:p>
        </w:tc>
        <w:tc>
          <w:tcPr>
            <w:tcW w:w="1519" w:type="dxa"/>
          </w:tcPr>
          <w:p w:rsidR="00857E90" w:rsidRPr="00447AD5" w:rsidRDefault="00857E90" w:rsidP="00A42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сентября</w:t>
            </w:r>
          </w:p>
        </w:tc>
        <w:tc>
          <w:tcPr>
            <w:tcW w:w="1032" w:type="dxa"/>
          </w:tcPr>
          <w:p w:rsidR="00857E90" w:rsidRDefault="00857E90" w:rsidP="00A42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857E90" w:rsidRPr="00F771A9" w:rsidTr="00FD5416">
        <w:tc>
          <w:tcPr>
            <w:tcW w:w="4361" w:type="dxa"/>
          </w:tcPr>
          <w:p w:rsidR="00857E90" w:rsidRDefault="00857E90" w:rsidP="00AB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этика журналиста</w:t>
            </w:r>
          </w:p>
        </w:tc>
        <w:tc>
          <w:tcPr>
            <w:tcW w:w="850" w:type="dxa"/>
          </w:tcPr>
          <w:p w:rsidR="00857E90" w:rsidRPr="00F771A9" w:rsidRDefault="00857E90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119" w:type="dxa"/>
          </w:tcPr>
          <w:p w:rsidR="00857E90" w:rsidRDefault="00857E90" w:rsidP="00F37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-Черная Т.Н.</w:t>
            </w:r>
            <w:r w:rsidR="00FD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108)</w:t>
            </w:r>
          </w:p>
        </w:tc>
        <w:tc>
          <w:tcPr>
            <w:tcW w:w="1519" w:type="dxa"/>
          </w:tcPr>
          <w:p w:rsidR="00857E90" w:rsidRPr="00447AD5" w:rsidRDefault="00857E90" w:rsidP="00A42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сентября</w:t>
            </w:r>
          </w:p>
        </w:tc>
        <w:tc>
          <w:tcPr>
            <w:tcW w:w="1032" w:type="dxa"/>
          </w:tcPr>
          <w:p w:rsidR="00857E90" w:rsidRDefault="00857E90" w:rsidP="00A42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</w:tbl>
    <w:p w:rsidR="006B5C13" w:rsidRPr="00F771A9" w:rsidRDefault="006B5C13" w:rsidP="00F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4361"/>
        <w:gridCol w:w="850"/>
        <w:gridCol w:w="3119"/>
        <w:gridCol w:w="1522"/>
        <w:gridCol w:w="1029"/>
      </w:tblGrid>
      <w:tr w:rsidR="007425B3" w:rsidRPr="00F771A9" w:rsidTr="000174B2">
        <w:tc>
          <w:tcPr>
            <w:tcW w:w="9852" w:type="dxa"/>
            <w:gridSpan w:val="4"/>
          </w:tcPr>
          <w:p w:rsidR="007425B3" w:rsidRPr="00F771A9" w:rsidRDefault="007425B3" w:rsidP="006B5C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  <w:proofErr w:type="gram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Журналистика (2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курс) (42.03.02)</w:t>
            </w:r>
          </w:p>
        </w:tc>
        <w:tc>
          <w:tcPr>
            <w:tcW w:w="1029" w:type="dxa"/>
          </w:tcPr>
          <w:p w:rsidR="007425B3" w:rsidRPr="00F771A9" w:rsidRDefault="007425B3" w:rsidP="007425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5B3" w:rsidRPr="00F771A9" w:rsidTr="00FD5416">
        <w:tc>
          <w:tcPr>
            <w:tcW w:w="4361" w:type="dxa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850" w:type="dxa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425B3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преподавателя</w:t>
            </w:r>
          </w:p>
        </w:tc>
        <w:tc>
          <w:tcPr>
            <w:tcW w:w="1522" w:type="dxa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29" w:type="dxa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857E90" w:rsidRPr="00F771A9" w:rsidTr="00FD5416">
        <w:tc>
          <w:tcPr>
            <w:tcW w:w="4361" w:type="dxa"/>
            <w:hideMark/>
          </w:tcPr>
          <w:p w:rsidR="00857E90" w:rsidRPr="00F771A9" w:rsidRDefault="00857E90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журналистика</w:t>
            </w:r>
          </w:p>
        </w:tc>
        <w:tc>
          <w:tcPr>
            <w:tcW w:w="850" w:type="dxa"/>
            <w:hideMark/>
          </w:tcPr>
          <w:p w:rsidR="00857E90" w:rsidRPr="00F771A9" w:rsidRDefault="00857E90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119" w:type="dxa"/>
          </w:tcPr>
          <w:p w:rsidR="00857E90" w:rsidRPr="00742597" w:rsidRDefault="00857E90" w:rsidP="007425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Горохов М.Ю.</w:t>
            </w:r>
            <w:r w:rsidR="00FD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108)</w:t>
            </w:r>
          </w:p>
        </w:tc>
        <w:tc>
          <w:tcPr>
            <w:tcW w:w="1522" w:type="dxa"/>
            <w:shd w:val="clear" w:color="auto" w:fill="FFFFFF" w:themeFill="background1"/>
          </w:tcPr>
          <w:p w:rsidR="00857E90" w:rsidRPr="00447AD5" w:rsidRDefault="002A348E" w:rsidP="00A42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сентября</w:t>
            </w:r>
          </w:p>
        </w:tc>
        <w:tc>
          <w:tcPr>
            <w:tcW w:w="1029" w:type="dxa"/>
            <w:shd w:val="clear" w:color="auto" w:fill="FFFFFF" w:themeFill="background1"/>
          </w:tcPr>
          <w:p w:rsidR="00857E90" w:rsidRDefault="00857E90" w:rsidP="00A42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857E90" w:rsidRPr="00F771A9" w:rsidTr="00FD5416">
        <w:tc>
          <w:tcPr>
            <w:tcW w:w="4361" w:type="dxa"/>
          </w:tcPr>
          <w:p w:rsidR="00857E90" w:rsidRDefault="00857E90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новостями </w:t>
            </w:r>
          </w:p>
        </w:tc>
        <w:tc>
          <w:tcPr>
            <w:tcW w:w="850" w:type="dxa"/>
          </w:tcPr>
          <w:p w:rsidR="00857E90" w:rsidRPr="00F771A9" w:rsidRDefault="00857E90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119" w:type="dxa"/>
          </w:tcPr>
          <w:p w:rsidR="00857E90" w:rsidRDefault="00857E90" w:rsidP="00FD5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</w:t>
            </w:r>
            <w:r w:rsidR="00FD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1</w:t>
            </w:r>
            <w:r w:rsidR="00FD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FD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22" w:type="dxa"/>
          </w:tcPr>
          <w:p w:rsidR="00857E90" w:rsidRPr="00447AD5" w:rsidRDefault="00857E90" w:rsidP="00A42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сентября</w:t>
            </w:r>
          </w:p>
        </w:tc>
        <w:tc>
          <w:tcPr>
            <w:tcW w:w="1029" w:type="dxa"/>
          </w:tcPr>
          <w:p w:rsidR="00857E90" w:rsidRDefault="00857E90" w:rsidP="00A42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</w:tr>
      <w:tr w:rsidR="00857E90" w:rsidRPr="00F771A9" w:rsidTr="00FD5416">
        <w:trPr>
          <w:trHeight w:val="300"/>
        </w:trPr>
        <w:tc>
          <w:tcPr>
            <w:tcW w:w="4361" w:type="dxa"/>
            <w:vMerge w:val="restart"/>
          </w:tcPr>
          <w:p w:rsidR="00857E90" w:rsidRPr="00F771A9" w:rsidRDefault="00857E90" w:rsidP="008A12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учебных СМИ</w:t>
            </w:r>
          </w:p>
        </w:tc>
        <w:tc>
          <w:tcPr>
            <w:tcW w:w="850" w:type="dxa"/>
            <w:vMerge w:val="restart"/>
          </w:tcPr>
          <w:p w:rsidR="00857E90" w:rsidRPr="00F771A9" w:rsidRDefault="00857E90" w:rsidP="008A12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</w:t>
            </w: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119" w:type="dxa"/>
          </w:tcPr>
          <w:p w:rsidR="00857E90" w:rsidRPr="00BB03A8" w:rsidRDefault="00857E90" w:rsidP="00F37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 А.А.</w:t>
            </w:r>
            <w:r w:rsidR="00FD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(ауд. 123</w:t>
            </w:r>
            <w:r w:rsidR="00FD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22" w:type="dxa"/>
          </w:tcPr>
          <w:p w:rsidR="00857E90" w:rsidRPr="00447AD5" w:rsidRDefault="00857E90" w:rsidP="00A42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сентября</w:t>
            </w:r>
          </w:p>
        </w:tc>
        <w:tc>
          <w:tcPr>
            <w:tcW w:w="1029" w:type="dxa"/>
          </w:tcPr>
          <w:p w:rsidR="00857E90" w:rsidRDefault="00857E90" w:rsidP="00FD5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D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D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57E90" w:rsidRPr="00F771A9" w:rsidTr="00FD5416">
        <w:trPr>
          <w:trHeight w:val="240"/>
        </w:trPr>
        <w:tc>
          <w:tcPr>
            <w:tcW w:w="4361" w:type="dxa"/>
            <w:vMerge/>
          </w:tcPr>
          <w:p w:rsidR="00857E90" w:rsidRPr="00F771A9" w:rsidRDefault="00857E90" w:rsidP="008A12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857E90" w:rsidRDefault="00857E90" w:rsidP="008A12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57E90" w:rsidRDefault="00857E90" w:rsidP="00F37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Ю.Н.</w:t>
            </w:r>
            <w:r w:rsidR="00FD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108)</w:t>
            </w:r>
          </w:p>
        </w:tc>
        <w:tc>
          <w:tcPr>
            <w:tcW w:w="1522" w:type="dxa"/>
          </w:tcPr>
          <w:p w:rsidR="00857E90" w:rsidRPr="00447AD5" w:rsidRDefault="00857E90" w:rsidP="00A42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сентября</w:t>
            </w:r>
          </w:p>
        </w:tc>
        <w:tc>
          <w:tcPr>
            <w:tcW w:w="1029" w:type="dxa"/>
          </w:tcPr>
          <w:p w:rsidR="00857E90" w:rsidRDefault="00857E90" w:rsidP="00A42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2A348E" w:rsidRPr="00F771A9" w:rsidTr="00FD5416">
        <w:trPr>
          <w:trHeight w:val="240"/>
        </w:trPr>
        <w:tc>
          <w:tcPr>
            <w:tcW w:w="4361" w:type="dxa"/>
            <w:vMerge/>
          </w:tcPr>
          <w:p w:rsidR="002A348E" w:rsidRPr="00F771A9" w:rsidRDefault="002A348E" w:rsidP="008A12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2A348E" w:rsidRDefault="002A348E" w:rsidP="008A12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A348E" w:rsidRDefault="002A348E" w:rsidP="00F37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Пономарев П.А.</w:t>
            </w:r>
            <w:r w:rsidR="00FD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(ауд. 125</w:t>
            </w:r>
            <w:r w:rsidR="00FD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22" w:type="dxa"/>
          </w:tcPr>
          <w:p w:rsidR="002A348E" w:rsidRPr="00447AD5" w:rsidRDefault="002A348E" w:rsidP="00A42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сентября</w:t>
            </w:r>
          </w:p>
        </w:tc>
        <w:tc>
          <w:tcPr>
            <w:tcW w:w="1029" w:type="dxa"/>
          </w:tcPr>
          <w:p w:rsidR="002A348E" w:rsidRDefault="002A348E" w:rsidP="00A42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857E90" w:rsidRPr="00F771A9" w:rsidTr="00FD5416">
        <w:trPr>
          <w:trHeight w:val="132"/>
        </w:trPr>
        <w:tc>
          <w:tcPr>
            <w:tcW w:w="4361" w:type="dxa"/>
          </w:tcPr>
          <w:p w:rsidR="00857E90" w:rsidRPr="00F771A9" w:rsidRDefault="00857E90" w:rsidP="008A12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верстка</w:t>
            </w:r>
          </w:p>
        </w:tc>
        <w:tc>
          <w:tcPr>
            <w:tcW w:w="850" w:type="dxa"/>
          </w:tcPr>
          <w:p w:rsidR="00857E90" w:rsidRDefault="00857E90" w:rsidP="008A12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119" w:type="dxa"/>
          </w:tcPr>
          <w:p w:rsidR="00857E90" w:rsidRDefault="00857E90" w:rsidP="00F37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Сундуков А.С.</w:t>
            </w:r>
            <w:r w:rsidR="00FD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(ауд. 115</w:t>
            </w:r>
            <w:r w:rsidR="00FD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22" w:type="dxa"/>
          </w:tcPr>
          <w:p w:rsidR="00857E90" w:rsidRPr="00447AD5" w:rsidRDefault="00857E90" w:rsidP="00A42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сентября</w:t>
            </w:r>
          </w:p>
        </w:tc>
        <w:tc>
          <w:tcPr>
            <w:tcW w:w="1029" w:type="dxa"/>
          </w:tcPr>
          <w:p w:rsidR="00857E90" w:rsidRDefault="00857E90" w:rsidP="00A42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857E90" w:rsidRPr="00F771A9" w:rsidTr="00FD5416">
        <w:trPr>
          <w:trHeight w:val="308"/>
        </w:trPr>
        <w:tc>
          <w:tcPr>
            <w:tcW w:w="4361" w:type="dxa"/>
            <w:tcBorders>
              <w:bottom w:val="single" w:sz="4" w:space="0" w:color="auto"/>
            </w:tcBorders>
            <w:hideMark/>
          </w:tcPr>
          <w:p w:rsidR="00857E90" w:rsidRPr="00F771A9" w:rsidRDefault="00857E90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мультимедийные СМИ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:rsidR="00857E90" w:rsidRPr="00F771A9" w:rsidRDefault="00857E90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</w:t>
            </w: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119" w:type="dxa"/>
          </w:tcPr>
          <w:p w:rsidR="00857E90" w:rsidRPr="00F771A9" w:rsidRDefault="00857E90" w:rsidP="00F37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 А.А.</w:t>
            </w:r>
            <w:r w:rsidR="00FD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123)</w:t>
            </w:r>
          </w:p>
        </w:tc>
        <w:tc>
          <w:tcPr>
            <w:tcW w:w="1522" w:type="dxa"/>
          </w:tcPr>
          <w:p w:rsidR="00857E90" w:rsidRPr="00447AD5" w:rsidRDefault="00857E90" w:rsidP="00A42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сентября</w:t>
            </w:r>
          </w:p>
        </w:tc>
        <w:tc>
          <w:tcPr>
            <w:tcW w:w="1029" w:type="dxa"/>
          </w:tcPr>
          <w:p w:rsidR="00857E90" w:rsidRDefault="00857E90" w:rsidP="00A42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857E90" w:rsidRPr="00F771A9" w:rsidTr="00FD5416">
        <w:trPr>
          <w:trHeight w:val="308"/>
        </w:trPr>
        <w:tc>
          <w:tcPr>
            <w:tcW w:w="4361" w:type="dxa"/>
            <w:tcBorders>
              <w:bottom w:val="single" w:sz="4" w:space="0" w:color="auto"/>
            </w:tcBorders>
          </w:tcPr>
          <w:p w:rsidR="00857E90" w:rsidRDefault="00857E90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57E90" w:rsidRDefault="00857E90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119" w:type="dxa"/>
          </w:tcPr>
          <w:p w:rsidR="00857E90" w:rsidRDefault="00857E90" w:rsidP="00FD5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Вахренева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П.Е.</w:t>
            </w:r>
            <w:r w:rsidR="00FD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1</w:t>
            </w:r>
            <w:r w:rsidR="00FD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FD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22" w:type="dxa"/>
          </w:tcPr>
          <w:p w:rsidR="00857E90" w:rsidRPr="00447AD5" w:rsidRDefault="00857E90" w:rsidP="00A42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сентября</w:t>
            </w:r>
          </w:p>
        </w:tc>
        <w:tc>
          <w:tcPr>
            <w:tcW w:w="1029" w:type="dxa"/>
          </w:tcPr>
          <w:p w:rsidR="00857E90" w:rsidRDefault="00857E90" w:rsidP="00A42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0174B2" w:rsidRPr="00F771A9" w:rsidTr="00FD5416">
        <w:trPr>
          <w:trHeight w:val="308"/>
        </w:trPr>
        <w:tc>
          <w:tcPr>
            <w:tcW w:w="4361" w:type="dxa"/>
            <w:tcBorders>
              <w:bottom w:val="single" w:sz="4" w:space="0" w:color="auto"/>
            </w:tcBorders>
          </w:tcPr>
          <w:p w:rsidR="000174B2" w:rsidRDefault="000174B2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174B2" w:rsidRDefault="000174B2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119" w:type="dxa"/>
          </w:tcPr>
          <w:p w:rsidR="000174B2" w:rsidRDefault="000174B2" w:rsidP="00F37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  <w:r w:rsidR="00FD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123)</w:t>
            </w:r>
          </w:p>
        </w:tc>
        <w:tc>
          <w:tcPr>
            <w:tcW w:w="1522" w:type="dxa"/>
          </w:tcPr>
          <w:p w:rsidR="000174B2" w:rsidRPr="00447AD5" w:rsidRDefault="000174B2" w:rsidP="00A42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сентября</w:t>
            </w:r>
          </w:p>
        </w:tc>
        <w:tc>
          <w:tcPr>
            <w:tcW w:w="1029" w:type="dxa"/>
          </w:tcPr>
          <w:p w:rsidR="000174B2" w:rsidRDefault="000174B2" w:rsidP="00A42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857E90" w:rsidRPr="00F771A9" w:rsidTr="00FD5416">
        <w:trPr>
          <w:trHeight w:val="294"/>
        </w:trPr>
        <w:tc>
          <w:tcPr>
            <w:tcW w:w="4361" w:type="dxa"/>
            <w:hideMark/>
          </w:tcPr>
          <w:p w:rsidR="00857E90" w:rsidRPr="00F771A9" w:rsidRDefault="00857E90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русский язык</w:t>
            </w:r>
          </w:p>
        </w:tc>
        <w:tc>
          <w:tcPr>
            <w:tcW w:w="850" w:type="dxa"/>
            <w:hideMark/>
          </w:tcPr>
          <w:p w:rsidR="00857E90" w:rsidRPr="00F771A9" w:rsidRDefault="00857E90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119" w:type="dxa"/>
          </w:tcPr>
          <w:p w:rsidR="00857E90" w:rsidRPr="00742597" w:rsidRDefault="00857E90" w:rsidP="00FD541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Запрягаева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М.Я.</w:t>
            </w:r>
            <w:r w:rsidR="00FD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12</w:t>
            </w:r>
            <w:r w:rsidR="00FD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D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22" w:type="dxa"/>
          </w:tcPr>
          <w:p w:rsidR="00857E90" w:rsidRPr="00447AD5" w:rsidRDefault="00857E90" w:rsidP="00A42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сентября</w:t>
            </w:r>
          </w:p>
        </w:tc>
        <w:tc>
          <w:tcPr>
            <w:tcW w:w="1029" w:type="dxa"/>
          </w:tcPr>
          <w:p w:rsidR="00857E90" w:rsidRDefault="00857E90" w:rsidP="00A42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FD5416" w:rsidRPr="00F771A9" w:rsidTr="00FD5416">
        <w:trPr>
          <w:trHeight w:val="294"/>
        </w:trPr>
        <w:tc>
          <w:tcPr>
            <w:tcW w:w="4361" w:type="dxa"/>
          </w:tcPr>
          <w:p w:rsidR="00FD5416" w:rsidRPr="00F771A9" w:rsidRDefault="00FD5416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 и финансовая грамотность </w:t>
            </w:r>
          </w:p>
        </w:tc>
        <w:tc>
          <w:tcPr>
            <w:tcW w:w="850" w:type="dxa"/>
          </w:tcPr>
          <w:p w:rsidR="00FD5416" w:rsidRPr="00F771A9" w:rsidRDefault="00FD5416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</w:t>
            </w: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119" w:type="dxa"/>
          </w:tcPr>
          <w:p w:rsidR="00FD5416" w:rsidRDefault="00FD5416" w:rsidP="00456F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Федюшина Е.А. </w:t>
            </w:r>
            <w:r w:rsidRPr="00D26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(экономический факультет ауд. </w:t>
            </w:r>
            <w:r w:rsidR="00456F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</w:t>
            </w:r>
            <w:r w:rsidRPr="00D26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б)</w:t>
            </w:r>
          </w:p>
        </w:tc>
        <w:tc>
          <w:tcPr>
            <w:tcW w:w="1522" w:type="dxa"/>
          </w:tcPr>
          <w:p w:rsidR="00FD5416" w:rsidRPr="00447AD5" w:rsidRDefault="00FD5416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сентября</w:t>
            </w:r>
          </w:p>
        </w:tc>
        <w:tc>
          <w:tcPr>
            <w:tcW w:w="1029" w:type="dxa"/>
          </w:tcPr>
          <w:p w:rsidR="00FD5416" w:rsidRDefault="00456FAE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11.30, </w:t>
            </w:r>
            <w:r w:rsidR="00FD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FD5416" w:rsidRPr="00F771A9" w:rsidTr="00FD5416">
        <w:tc>
          <w:tcPr>
            <w:tcW w:w="4361" w:type="dxa"/>
            <w:hideMark/>
          </w:tcPr>
          <w:p w:rsidR="00FD5416" w:rsidRPr="00F771A9" w:rsidRDefault="00FD5416" w:rsidP="00AB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отечественной литературы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hideMark/>
          </w:tcPr>
          <w:p w:rsidR="00FD5416" w:rsidRPr="00F771A9" w:rsidRDefault="00FD5416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119" w:type="dxa"/>
          </w:tcPr>
          <w:p w:rsidR="00FD5416" w:rsidRPr="00F771A9" w:rsidRDefault="00FD5416" w:rsidP="00F37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Н.Н.</w:t>
            </w:r>
            <w:r w:rsidR="00456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56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12</w:t>
            </w:r>
            <w:r w:rsidR="00456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56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22" w:type="dxa"/>
            <w:shd w:val="clear" w:color="auto" w:fill="FFFFFF" w:themeFill="background1"/>
          </w:tcPr>
          <w:p w:rsidR="00FD5416" w:rsidRPr="00857E90" w:rsidRDefault="00FD5416" w:rsidP="00A42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85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1029" w:type="dxa"/>
            <w:shd w:val="clear" w:color="auto" w:fill="FFFFFF" w:themeFill="background1"/>
          </w:tcPr>
          <w:p w:rsidR="00FD5416" w:rsidRPr="00857E90" w:rsidRDefault="00FD5416" w:rsidP="00017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5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FD5416" w:rsidRPr="00F771A9" w:rsidTr="00FD5416">
        <w:tc>
          <w:tcPr>
            <w:tcW w:w="4361" w:type="dxa"/>
            <w:hideMark/>
          </w:tcPr>
          <w:p w:rsidR="00FD5416" w:rsidRPr="00F771A9" w:rsidRDefault="00FD5416" w:rsidP="00AB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зарубежной литературы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hideMark/>
          </w:tcPr>
          <w:p w:rsidR="00FD5416" w:rsidRPr="00F771A9" w:rsidRDefault="00FD5416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119" w:type="dxa"/>
          </w:tcPr>
          <w:p w:rsidR="00FD5416" w:rsidRPr="00F771A9" w:rsidRDefault="00FD5416" w:rsidP="00F37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  <w:r w:rsidR="00456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56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123)</w:t>
            </w:r>
          </w:p>
        </w:tc>
        <w:tc>
          <w:tcPr>
            <w:tcW w:w="1522" w:type="dxa"/>
          </w:tcPr>
          <w:p w:rsidR="00FD5416" w:rsidRPr="00857E90" w:rsidRDefault="00FD5416" w:rsidP="00A42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сентября</w:t>
            </w:r>
          </w:p>
        </w:tc>
        <w:tc>
          <w:tcPr>
            <w:tcW w:w="1029" w:type="dxa"/>
          </w:tcPr>
          <w:p w:rsidR="00FD5416" w:rsidRPr="00857E90" w:rsidRDefault="00FD5416" w:rsidP="00A42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</w:tr>
    </w:tbl>
    <w:p w:rsidR="00A455F5" w:rsidRDefault="00A455F5" w:rsidP="00F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4503"/>
        <w:gridCol w:w="708"/>
        <w:gridCol w:w="3119"/>
        <w:gridCol w:w="1522"/>
        <w:gridCol w:w="1029"/>
      </w:tblGrid>
      <w:tr w:rsidR="007425B3" w:rsidRPr="00F771A9" w:rsidTr="00051146">
        <w:tc>
          <w:tcPr>
            <w:tcW w:w="9852" w:type="dxa"/>
            <w:gridSpan w:val="4"/>
          </w:tcPr>
          <w:p w:rsidR="007425B3" w:rsidRPr="00F771A9" w:rsidRDefault="007425B3" w:rsidP="007425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  <w:proofErr w:type="gram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Журналистика (3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курс) (42.03.02)</w:t>
            </w:r>
          </w:p>
        </w:tc>
        <w:tc>
          <w:tcPr>
            <w:tcW w:w="1029" w:type="dxa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5B3" w:rsidRPr="00F771A9" w:rsidTr="00456FAE">
        <w:tc>
          <w:tcPr>
            <w:tcW w:w="4503" w:type="dxa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708" w:type="dxa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425B3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преподавателя</w:t>
            </w:r>
          </w:p>
        </w:tc>
        <w:tc>
          <w:tcPr>
            <w:tcW w:w="1522" w:type="dxa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29" w:type="dxa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2A348E" w:rsidRPr="00F771A9" w:rsidTr="00456FAE">
        <w:tc>
          <w:tcPr>
            <w:tcW w:w="4503" w:type="dxa"/>
          </w:tcPr>
          <w:p w:rsidR="002A348E" w:rsidRPr="00F771A9" w:rsidRDefault="002A348E" w:rsidP="009673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Репортаж в журналистике</w:t>
            </w:r>
          </w:p>
        </w:tc>
        <w:tc>
          <w:tcPr>
            <w:tcW w:w="708" w:type="dxa"/>
          </w:tcPr>
          <w:p w:rsidR="002A348E" w:rsidRPr="00F771A9" w:rsidRDefault="002A348E" w:rsidP="009673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119" w:type="dxa"/>
          </w:tcPr>
          <w:p w:rsidR="002A348E" w:rsidRPr="00F771A9" w:rsidRDefault="002A348E" w:rsidP="00456F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Тюрина Е.В.</w:t>
            </w:r>
            <w:r w:rsidR="00456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56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12</w:t>
            </w:r>
            <w:r w:rsidR="00456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56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22" w:type="dxa"/>
          </w:tcPr>
          <w:p w:rsidR="002A348E" w:rsidRPr="00857E90" w:rsidRDefault="002A348E" w:rsidP="00A42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85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1029" w:type="dxa"/>
          </w:tcPr>
          <w:p w:rsidR="002A348E" w:rsidRPr="00857E90" w:rsidRDefault="002A348E" w:rsidP="00A42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</w:tr>
      <w:tr w:rsidR="002A348E" w:rsidRPr="00F771A9" w:rsidTr="00456FAE">
        <w:tc>
          <w:tcPr>
            <w:tcW w:w="4503" w:type="dxa"/>
            <w:hideMark/>
          </w:tcPr>
          <w:p w:rsidR="002A348E" w:rsidRPr="00F771A9" w:rsidRDefault="002A348E" w:rsidP="00CC2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Портретная журналистика</w:t>
            </w:r>
          </w:p>
        </w:tc>
        <w:tc>
          <w:tcPr>
            <w:tcW w:w="708" w:type="dxa"/>
            <w:hideMark/>
          </w:tcPr>
          <w:p w:rsidR="002A348E" w:rsidRPr="00F771A9" w:rsidRDefault="002A348E" w:rsidP="00CC2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119" w:type="dxa"/>
          </w:tcPr>
          <w:p w:rsidR="002A348E" w:rsidRPr="00F771A9" w:rsidRDefault="002A348E" w:rsidP="00A00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Гордеев Ю.А.</w:t>
            </w:r>
            <w:r w:rsidR="00456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56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129)</w:t>
            </w:r>
          </w:p>
        </w:tc>
        <w:tc>
          <w:tcPr>
            <w:tcW w:w="1522" w:type="dxa"/>
          </w:tcPr>
          <w:p w:rsidR="002A348E" w:rsidRPr="00447AD5" w:rsidRDefault="002A348E" w:rsidP="00A42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сентября</w:t>
            </w:r>
          </w:p>
        </w:tc>
        <w:tc>
          <w:tcPr>
            <w:tcW w:w="1029" w:type="dxa"/>
          </w:tcPr>
          <w:p w:rsidR="002A348E" w:rsidRDefault="002A348E" w:rsidP="00A42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2A348E" w:rsidRPr="00F771A9" w:rsidTr="00456FAE">
        <w:tc>
          <w:tcPr>
            <w:tcW w:w="4503" w:type="dxa"/>
            <w:hideMark/>
          </w:tcPr>
          <w:p w:rsidR="002A348E" w:rsidRPr="00F771A9" w:rsidRDefault="002A348E" w:rsidP="004154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лаборатория. Аналитическая журналистика</w:t>
            </w:r>
          </w:p>
        </w:tc>
        <w:tc>
          <w:tcPr>
            <w:tcW w:w="708" w:type="dxa"/>
            <w:hideMark/>
          </w:tcPr>
          <w:p w:rsidR="002A348E" w:rsidRPr="00F771A9" w:rsidRDefault="002A348E" w:rsidP="004154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119" w:type="dxa"/>
          </w:tcPr>
          <w:p w:rsidR="002A348E" w:rsidRPr="00F771A9" w:rsidRDefault="002A348E" w:rsidP="00A00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 А.А.</w:t>
            </w:r>
            <w:r w:rsidR="00456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56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123)</w:t>
            </w:r>
          </w:p>
        </w:tc>
        <w:tc>
          <w:tcPr>
            <w:tcW w:w="1522" w:type="dxa"/>
          </w:tcPr>
          <w:p w:rsidR="002A348E" w:rsidRPr="00447AD5" w:rsidRDefault="002A348E" w:rsidP="00A42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сентября</w:t>
            </w:r>
          </w:p>
        </w:tc>
        <w:tc>
          <w:tcPr>
            <w:tcW w:w="1029" w:type="dxa"/>
          </w:tcPr>
          <w:p w:rsidR="002A348E" w:rsidRDefault="002A348E" w:rsidP="00A42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456FAE" w:rsidRPr="00F771A9" w:rsidTr="00456FAE">
        <w:trPr>
          <w:trHeight w:val="238"/>
        </w:trPr>
        <w:tc>
          <w:tcPr>
            <w:tcW w:w="4503" w:type="dxa"/>
          </w:tcPr>
          <w:p w:rsidR="00456FAE" w:rsidRDefault="00456FAE" w:rsidP="004154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Творческая лаборатория.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театральная и кинокритика</w:t>
            </w:r>
          </w:p>
        </w:tc>
        <w:tc>
          <w:tcPr>
            <w:tcW w:w="708" w:type="dxa"/>
          </w:tcPr>
          <w:p w:rsidR="00456FAE" w:rsidRPr="00F771A9" w:rsidRDefault="00456FAE" w:rsidP="00CC2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119" w:type="dxa"/>
          </w:tcPr>
          <w:p w:rsidR="00456FAE" w:rsidRDefault="00456FAE" w:rsidP="00F37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Козлова Н.Н.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124)</w:t>
            </w:r>
          </w:p>
        </w:tc>
        <w:tc>
          <w:tcPr>
            <w:tcW w:w="1522" w:type="dxa"/>
          </w:tcPr>
          <w:p w:rsidR="00456FAE" w:rsidRPr="00857E90" w:rsidRDefault="00456FAE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85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1029" w:type="dxa"/>
          </w:tcPr>
          <w:p w:rsidR="00456FAE" w:rsidRPr="00857E90" w:rsidRDefault="00456FAE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5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2A348E" w:rsidRPr="00F771A9" w:rsidTr="00456FAE">
        <w:tc>
          <w:tcPr>
            <w:tcW w:w="4503" w:type="dxa"/>
            <w:hideMark/>
          </w:tcPr>
          <w:p w:rsidR="002A348E" w:rsidRPr="00F771A9" w:rsidRDefault="002A348E" w:rsidP="005F3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радиопродукта</w:t>
            </w:r>
          </w:p>
        </w:tc>
        <w:tc>
          <w:tcPr>
            <w:tcW w:w="708" w:type="dxa"/>
            <w:hideMark/>
          </w:tcPr>
          <w:p w:rsidR="002A348E" w:rsidRPr="00F771A9" w:rsidRDefault="002A348E" w:rsidP="00CC2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119" w:type="dxa"/>
          </w:tcPr>
          <w:p w:rsidR="002A348E" w:rsidRPr="00F771A9" w:rsidRDefault="002A348E" w:rsidP="00456F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Гааг Н.А.</w:t>
            </w:r>
            <w:r w:rsidR="00456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r w:rsidR="00456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1</w:t>
            </w:r>
            <w:r w:rsidR="00456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456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bookmarkEnd w:id="0"/>
          </w:p>
        </w:tc>
        <w:tc>
          <w:tcPr>
            <w:tcW w:w="1522" w:type="dxa"/>
          </w:tcPr>
          <w:p w:rsidR="002A348E" w:rsidRPr="00447AD5" w:rsidRDefault="002A348E" w:rsidP="00A42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сентября</w:t>
            </w:r>
          </w:p>
        </w:tc>
        <w:tc>
          <w:tcPr>
            <w:tcW w:w="1029" w:type="dxa"/>
          </w:tcPr>
          <w:p w:rsidR="002A348E" w:rsidRDefault="002A348E" w:rsidP="00A42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2A348E" w:rsidRPr="00F771A9" w:rsidTr="00456FAE">
        <w:tc>
          <w:tcPr>
            <w:tcW w:w="4503" w:type="dxa"/>
            <w:hideMark/>
          </w:tcPr>
          <w:p w:rsidR="002A348E" w:rsidRPr="00F771A9" w:rsidRDefault="002A348E" w:rsidP="005F3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Типология СМИ </w:t>
            </w:r>
          </w:p>
        </w:tc>
        <w:tc>
          <w:tcPr>
            <w:tcW w:w="708" w:type="dxa"/>
            <w:hideMark/>
          </w:tcPr>
          <w:p w:rsidR="002A348E" w:rsidRPr="00F771A9" w:rsidRDefault="002A348E" w:rsidP="00CC2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119" w:type="dxa"/>
          </w:tcPr>
          <w:p w:rsidR="002A348E" w:rsidRPr="00456FAE" w:rsidRDefault="002A348E" w:rsidP="00F379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Ю.Н.</w:t>
            </w:r>
            <w:r w:rsidR="00456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56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108)</w:t>
            </w:r>
          </w:p>
        </w:tc>
        <w:tc>
          <w:tcPr>
            <w:tcW w:w="1522" w:type="dxa"/>
          </w:tcPr>
          <w:p w:rsidR="002A348E" w:rsidRPr="00447AD5" w:rsidRDefault="002A348E" w:rsidP="00A42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сентября</w:t>
            </w:r>
          </w:p>
        </w:tc>
        <w:tc>
          <w:tcPr>
            <w:tcW w:w="1029" w:type="dxa"/>
          </w:tcPr>
          <w:p w:rsidR="002A348E" w:rsidRDefault="002A348E" w:rsidP="00A42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C11D5C" w:rsidRPr="00F771A9" w:rsidTr="00456FAE">
        <w:trPr>
          <w:trHeight w:val="245"/>
        </w:trPr>
        <w:tc>
          <w:tcPr>
            <w:tcW w:w="4503" w:type="dxa"/>
            <w:hideMark/>
          </w:tcPr>
          <w:p w:rsidR="00C11D5C" w:rsidRPr="00F771A9" w:rsidRDefault="00C11D5C" w:rsidP="005F3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отечественной журналистики</w:t>
            </w:r>
          </w:p>
        </w:tc>
        <w:tc>
          <w:tcPr>
            <w:tcW w:w="708" w:type="dxa"/>
            <w:hideMark/>
          </w:tcPr>
          <w:p w:rsidR="00C11D5C" w:rsidRPr="00F771A9" w:rsidRDefault="00C11D5C" w:rsidP="00CC2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119" w:type="dxa"/>
          </w:tcPr>
          <w:p w:rsidR="00C11D5C" w:rsidRPr="00F771A9" w:rsidRDefault="00C11D5C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Гладышева С.Н.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131)</w:t>
            </w:r>
          </w:p>
        </w:tc>
        <w:tc>
          <w:tcPr>
            <w:tcW w:w="1522" w:type="dxa"/>
          </w:tcPr>
          <w:p w:rsidR="00C11D5C" w:rsidRDefault="00C11D5C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сентября</w:t>
            </w:r>
          </w:p>
        </w:tc>
        <w:tc>
          <w:tcPr>
            <w:tcW w:w="1029" w:type="dxa"/>
          </w:tcPr>
          <w:p w:rsidR="00C11D5C" w:rsidRDefault="00C11D5C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2A348E" w:rsidRPr="00F771A9" w:rsidTr="00456FAE">
        <w:tc>
          <w:tcPr>
            <w:tcW w:w="4503" w:type="dxa"/>
            <w:hideMark/>
          </w:tcPr>
          <w:p w:rsidR="002A348E" w:rsidRPr="00F771A9" w:rsidRDefault="002A348E" w:rsidP="005F3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зарубежной журналистики</w:t>
            </w:r>
          </w:p>
        </w:tc>
        <w:tc>
          <w:tcPr>
            <w:tcW w:w="708" w:type="dxa"/>
            <w:hideMark/>
          </w:tcPr>
          <w:p w:rsidR="002A348E" w:rsidRPr="00F771A9" w:rsidRDefault="002A348E" w:rsidP="00CC2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119" w:type="dxa"/>
          </w:tcPr>
          <w:p w:rsidR="002A348E" w:rsidRPr="00F771A9" w:rsidRDefault="002A348E" w:rsidP="00F37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  <w:r w:rsidR="00456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56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108)</w:t>
            </w:r>
          </w:p>
        </w:tc>
        <w:tc>
          <w:tcPr>
            <w:tcW w:w="1522" w:type="dxa"/>
          </w:tcPr>
          <w:p w:rsidR="002A348E" w:rsidRPr="00447AD5" w:rsidRDefault="002A348E" w:rsidP="00A42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сентября</w:t>
            </w:r>
          </w:p>
        </w:tc>
        <w:tc>
          <w:tcPr>
            <w:tcW w:w="1029" w:type="dxa"/>
          </w:tcPr>
          <w:p w:rsidR="002A348E" w:rsidRDefault="002A348E" w:rsidP="00A42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0174B2" w:rsidRPr="00F771A9" w:rsidTr="00456FAE">
        <w:tc>
          <w:tcPr>
            <w:tcW w:w="4503" w:type="dxa"/>
            <w:hideMark/>
          </w:tcPr>
          <w:p w:rsidR="000174B2" w:rsidRPr="00F771A9" w:rsidRDefault="000174B2" w:rsidP="005F3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медиапроектами</w:t>
            </w:r>
            <w:proofErr w:type="spellEnd"/>
          </w:p>
        </w:tc>
        <w:tc>
          <w:tcPr>
            <w:tcW w:w="708" w:type="dxa"/>
            <w:hideMark/>
          </w:tcPr>
          <w:p w:rsidR="000174B2" w:rsidRPr="00F771A9" w:rsidRDefault="000174B2" w:rsidP="00CC2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119" w:type="dxa"/>
          </w:tcPr>
          <w:p w:rsidR="000174B2" w:rsidRPr="00F771A9" w:rsidRDefault="000174B2" w:rsidP="00F37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Щукина Л.С.</w:t>
            </w:r>
            <w:r w:rsidR="00456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56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108)</w:t>
            </w:r>
          </w:p>
        </w:tc>
        <w:tc>
          <w:tcPr>
            <w:tcW w:w="1522" w:type="dxa"/>
          </w:tcPr>
          <w:p w:rsidR="000174B2" w:rsidRPr="00447AD5" w:rsidRDefault="000174B2" w:rsidP="00A42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сентября</w:t>
            </w:r>
          </w:p>
        </w:tc>
        <w:tc>
          <w:tcPr>
            <w:tcW w:w="1029" w:type="dxa"/>
          </w:tcPr>
          <w:p w:rsidR="000174B2" w:rsidRDefault="000174B2" w:rsidP="00A42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</w:tbl>
    <w:p w:rsidR="007425B3" w:rsidRDefault="007425B3" w:rsidP="00F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5B3" w:rsidRPr="00F771A9" w:rsidRDefault="008E3E27" w:rsidP="00F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C9E1245" wp14:editId="072FDB81">
            <wp:simplePos x="0" y="0"/>
            <wp:positionH relativeFrom="column">
              <wp:posOffset>2324735</wp:posOffset>
            </wp:positionH>
            <wp:positionV relativeFrom="paragraph">
              <wp:posOffset>48260</wp:posOffset>
            </wp:positionV>
            <wp:extent cx="2166620" cy="1165860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71A9" w:rsidRPr="00F771A9" w:rsidRDefault="00F771A9" w:rsidP="00F43A9E">
      <w:pPr>
        <w:jc w:val="center"/>
        <w:rPr>
          <w:rFonts w:ascii="Arial" w:eastAsia="Calibri" w:hAnsi="Arial" w:cs="Arial"/>
          <w:b/>
          <w:i/>
          <w:sz w:val="32"/>
          <w:szCs w:val="32"/>
          <w:u w:val="single"/>
        </w:rPr>
      </w:pPr>
    </w:p>
    <w:p w:rsidR="008E3E27" w:rsidRDefault="008E3E27" w:rsidP="008E3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Декан факультета журналистики                                                               В.В. Тулупов</w:t>
      </w:r>
    </w:p>
    <w:p w:rsidR="008E3E27" w:rsidRDefault="008E3E27" w:rsidP="008E3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1D9" w:rsidRPr="0010090B" w:rsidRDefault="008071D9" w:rsidP="0010090B">
      <w:pPr>
        <w:tabs>
          <w:tab w:val="left" w:pos="5610"/>
        </w:tabs>
        <w:rPr>
          <w:rFonts w:ascii="Times New Roman" w:hAnsi="Times New Roman" w:cs="Times New Roman"/>
          <w:sz w:val="24"/>
          <w:szCs w:val="24"/>
        </w:rPr>
      </w:pPr>
    </w:p>
    <w:sectPr w:rsidR="008071D9" w:rsidRPr="0010090B" w:rsidSect="0067497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970"/>
    <w:rsid w:val="000174B2"/>
    <w:rsid w:val="00042CA8"/>
    <w:rsid w:val="00051146"/>
    <w:rsid w:val="00064781"/>
    <w:rsid w:val="00073191"/>
    <w:rsid w:val="000741AD"/>
    <w:rsid w:val="00074CBE"/>
    <w:rsid w:val="00082E8F"/>
    <w:rsid w:val="000A1CB2"/>
    <w:rsid w:val="000A7075"/>
    <w:rsid w:val="000C4902"/>
    <w:rsid w:val="000C7943"/>
    <w:rsid w:val="000D65A2"/>
    <w:rsid w:val="000D7ACB"/>
    <w:rsid w:val="000E350A"/>
    <w:rsid w:val="0010090B"/>
    <w:rsid w:val="00127E81"/>
    <w:rsid w:val="00167B21"/>
    <w:rsid w:val="0017407D"/>
    <w:rsid w:val="001B56E1"/>
    <w:rsid w:val="001C3471"/>
    <w:rsid w:val="001C770F"/>
    <w:rsid w:val="001E267B"/>
    <w:rsid w:val="001F6AEE"/>
    <w:rsid w:val="001F7B31"/>
    <w:rsid w:val="00203804"/>
    <w:rsid w:val="00224C87"/>
    <w:rsid w:val="00230035"/>
    <w:rsid w:val="00252D89"/>
    <w:rsid w:val="0026621F"/>
    <w:rsid w:val="002944E8"/>
    <w:rsid w:val="00295F17"/>
    <w:rsid w:val="0029768C"/>
    <w:rsid w:val="002A0604"/>
    <w:rsid w:val="002A348E"/>
    <w:rsid w:val="002B7A1D"/>
    <w:rsid w:val="002C1A70"/>
    <w:rsid w:val="002D5F64"/>
    <w:rsid w:val="00306B38"/>
    <w:rsid w:val="0033282A"/>
    <w:rsid w:val="00343CC2"/>
    <w:rsid w:val="003546B9"/>
    <w:rsid w:val="0036690B"/>
    <w:rsid w:val="00375109"/>
    <w:rsid w:val="00397928"/>
    <w:rsid w:val="003B4E7F"/>
    <w:rsid w:val="003D2891"/>
    <w:rsid w:val="003D6E96"/>
    <w:rsid w:val="003D7E96"/>
    <w:rsid w:val="00414624"/>
    <w:rsid w:val="00415498"/>
    <w:rsid w:val="004250E0"/>
    <w:rsid w:val="004345BE"/>
    <w:rsid w:val="00447AD5"/>
    <w:rsid w:val="00456FAE"/>
    <w:rsid w:val="00474FCC"/>
    <w:rsid w:val="00484E95"/>
    <w:rsid w:val="004A1F53"/>
    <w:rsid w:val="004A33CA"/>
    <w:rsid w:val="00501988"/>
    <w:rsid w:val="00527EF0"/>
    <w:rsid w:val="0053150B"/>
    <w:rsid w:val="00534AE9"/>
    <w:rsid w:val="00546ACB"/>
    <w:rsid w:val="00556426"/>
    <w:rsid w:val="00587A91"/>
    <w:rsid w:val="00597078"/>
    <w:rsid w:val="005A1418"/>
    <w:rsid w:val="005B40E4"/>
    <w:rsid w:val="005B6864"/>
    <w:rsid w:val="005D11BA"/>
    <w:rsid w:val="005D657A"/>
    <w:rsid w:val="005E0475"/>
    <w:rsid w:val="005F0539"/>
    <w:rsid w:val="005F3118"/>
    <w:rsid w:val="00612327"/>
    <w:rsid w:val="006144CE"/>
    <w:rsid w:val="0062767C"/>
    <w:rsid w:val="00633460"/>
    <w:rsid w:val="00634A1F"/>
    <w:rsid w:val="0065000E"/>
    <w:rsid w:val="00674970"/>
    <w:rsid w:val="006944ED"/>
    <w:rsid w:val="006A22FB"/>
    <w:rsid w:val="006A6CC8"/>
    <w:rsid w:val="006B2A6A"/>
    <w:rsid w:val="006B5C13"/>
    <w:rsid w:val="006C0528"/>
    <w:rsid w:val="006E58D1"/>
    <w:rsid w:val="0070257F"/>
    <w:rsid w:val="00710D9F"/>
    <w:rsid w:val="00716D93"/>
    <w:rsid w:val="00740A73"/>
    <w:rsid w:val="00742597"/>
    <w:rsid w:val="007425B3"/>
    <w:rsid w:val="00747BDC"/>
    <w:rsid w:val="00750EF0"/>
    <w:rsid w:val="007556D5"/>
    <w:rsid w:val="00792329"/>
    <w:rsid w:val="007A725F"/>
    <w:rsid w:val="007B01C5"/>
    <w:rsid w:val="007B3EEF"/>
    <w:rsid w:val="007C1386"/>
    <w:rsid w:val="007C4A97"/>
    <w:rsid w:val="007D52BF"/>
    <w:rsid w:val="007E2C60"/>
    <w:rsid w:val="007E6F09"/>
    <w:rsid w:val="008071D9"/>
    <w:rsid w:val="00813ACC"/>
    <w:rsid w:val="00832B9C"/>
    <w:rsid w:val="00845C84"/>
    <w:rsid w:val="008506DB"/>
    <w:rsid w:val="00852AC6"/>
    <w:rsid w:val="00853D27"/>
    <w:rsid w:val="00857E90"/>
    <w:rsid w:val="008C2678"/>
    <w:rsid w:val="008C3C26"/>
    <w:rsid w:val="008C6B4C"/>
    <w:rsid w:val="008C7E49"/>
    <w:rsid w:val="008E3435"/>
    <w:rsid w:val="008E3E27"/>
    <w:rsid w:val="008E62BE"/>
    <w:rsid w:val="008F3397"/>
    <w:rsid w:val="008F5BF2"/>
    <w:rsid w:val="00911E86"/>
    <w:rsid w:val="009127E0"/>
    <w:rsid w:val="00916F06"/>
    <w:rsid w:val="0093274B"/>
    <w:rsid w:val="00936AA8"/>
    <w:rsid w:val="0094091A"/>
    <w:rsid w:val="00944E6D"/>
    <w:rsid w:val="00954835"/>
    <w:rsid w:val="009640E0"/>
    <w:rsid w:val="009A3910"/>
    <w:rsid w:val="009A4775"/>
    <w:rsid w:val="009B27B1"/>
    <w:rsid w:val="009C1DE9"/>
    <w:rsid w:val="009D1ADD"/>
    <w:rsid w:val="009D4D36"/>
    <w:rsid w:val="009D7AE5"/>
    <w:rsid w:val="00A16DF4"/>
    <w:rsid w:val="00A3587F"/>
    <w:rsid w:val="00A37CEE"/>
    <w:rsid w:val="00A455F5"/>
    <w:rsid w:val="00A464A1"/>
    <w:rsid w:val="00A72F17"/>
    <w:rsid w:val="00A74CDE"/>
    <w:rsid w:val="00A75B1E"/>
    <w:rsid w:val="00A80B0C"/>
    <w:rsid w:val="00A9138A"/>
    <w:rsid w:val="00AA7870"/>
    <w:rsid w:val="00AB36A7"/>
    <w:rsid w:val="00AC2BE4"/>
    <w:rsid w:val="00AC7178"/>
    <w:rsid w:val="00AD42FC"/>
    <w:rsid w:val="00AE497B"/>
    <w:rsid w:val="00AF403A"/>
    <w:rsid w:val="00B0623A"/>
    <w:rsid w:val="00B1366E"/>
    <w:rsid w:val="00B216DF"/>
    <w:rsid w:val="00B330CD"/>
    <w:rsid w:val="00B45AC2"/>
    <w:rsid w:val="00B638C5"/>
    <w:rsid w:val="00B67276"/>
    <w:rsid w:val="00B861E3"/>
    <w:rsid w:val="00B962E6"/>
    <w:rsid w:val="00BA4A6A"/>
    <w:rsid w:val="00BA64D8"/>
    <w:rsid w:val="00BB03A8"/>
    <w:rsid w:val="00BB0839"/>
    <w:rsid w:val="00BD0CF2"/>
    <w:rsid w:val="00C037B8"/>
    <w:rsid w:val="00C07560"/>
    <w:rsid w:val="00C11D5C"/>
    <w:rsid w:val="00C22721"/>
    <w:rsid w:val="00C2614D"/>
    <w:rsid w:val="00C31CC3"/>
    <w:rsid w:val="00C408CA"/>
    <w:rsid w:val="00C62917"/>
    <w:rsid w:val="00C75A48"/>
    <w:rsid w:val="00CA4ACA"/>
    <w:rsid w:val="00CA6327"/>
    <w:rsid w:val="00CB233F"/>
    <w:rsid w:val="00D007DF"/>
    <w:rsid w:val="00D12C7C"/>
    <w:rsid w:val="00D1335D"/>
    <w:rsid w:val="00D26AFF"/>
    <w:rsid w:val="00D533EE"/>
    <w:rsid w:val="00D555B2"/>
    <w:rsid w:val="00D80024"/>
    <w:rsid w:val="00D80E32"/>
    <w:rsid w:val="00D9116E"/>
    <w:rsid w:val="00D96641"/>
    <w:rsid w:val="00D97E48"/>
    <w:rsid w:val="00DA14BA"/>
    <w:rsid w:val="00DB7404"/>
    <w:rsid w:val="00DC15A0"/>
    <w:rsid w:val="00DD53C8"/>
    <w:rsid w:val="00DD77DA"/>
    <w:rsid w:val="00E16612"/>
    <w:rsid w:val="00E173C7"/>
    <w:rsid w:val="00E53A58"/>
    <w:rsid w:val="00E53D98"/>
    <w:rsid w:val="00E60581"/>
    <w:rsid w:val="00E74C4B"/>
    <w:rsid w:val="00E75CF0"/>
    <w:rsid w:val="00E87F0D"/>
    <w:rsid w:val="00E97C43"/>
    <w:rsid w:val="00EA3270"/>
    <w:rsid w:val="00ED1A1D"/>
    <w:rsid w:val="00EE77C2"/>
    <w:rsid w:val="00F00C12"/>
    <w:rsid w:val="00F11FF2"/>
    <w:rsid w:val="00F129E8"/>
    <w:rsid w:val="00F27CE4"/>
    <w:rsid w:val="00F37F42"/>
    <w:rsid w:val="00F43A9E"/>
    <w:rsid w:val="00F43CA2"/>
    <w:rsid w:val="00F651F5"/>
    <w:rsid w:val="00F66596"/>
    <w:rsid w:val="00F74DF4"/>
    <w:rsid w:val="00F771A9"/>
    <w:rsid w:val="00F83DD1"/>
    <w:rsid w:val="00F9586C"/>
    <w:rsid w:val="00F9682A"/>
    <w:rsid w:val="00F97B0C"/>
    <w:rsid w:val="00FB2BB3"/>
    <w:rsid w:val="00FB6275"/>
    <w:rsid w:val="00FD3DE1"/>
    <w:rsid w:val="00FD5416"/>
    <w:rsid w:val="00FE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1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1DE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D657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1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1DE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D65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4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6A5E3-2B7D-45E8-886F-300A3D80C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</cp:lastModifiedBy>
  <cp:revision>46</cp:revision>
  <cp:lastPrinted>2025-09-08T11:16:00Z</cp:lastPrinted>
  <dcterms:created xsi:type="dcterms:W3CDTF">2022-01-14T11:06:00Z</dcterms:created>
  <dcterms:modified xsi:type="dcterms:W3CDTF">2025-09-08T11:16:00Z</dcterms:modified>
</cp:coreProperties>
</file>