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F" w:rsidRPr="00E04838" w:rsidRDefault="008B4E7F" w:rsidP="008B4E7F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 НА УЧАСТИЕ</w:t>
      </w:r>
    </w:p>
    <w:p w:rsidR="008B4E7F" w:rsidRPr="00E04838" w:rsidRDefault="008B4E7F" w:rsidP="008B4E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26"/>
        <w:gridCol w:w="845"/>
        <w:gridCol w:w="3380"/>
        <w:gridCol w:w="3379"/>
      </w:tblGrid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B4E7F" w:rsidRPr="00E04838" w:rsidTr="00FA76FE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8B4E7F" w:rsidRPr="00E04838" w:rsidTr="00FA76FE">
        <w:tc>
          <w:tcPr>
            <w:tcW w:w="3378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4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телефоны, электронная почта:</w:t>
            </w:r>
          </w:p>
        </w:tc>
      </w:tr>
      <w:tr w:rsidR="008B4E7F" w:rsidRPr="00E04838" w:rsidTr="00FA76FE">
        <w:tc>
          <w:tcPr>
            <w:tcW w:w="2533" w:type="dxa"/>
            <w:gridSpan w:val="2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3378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Научный руководитель / консультант </w:t>
            </w: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(заполняется по желанию)</w:t>
            </w:r>
          </w:p>
        </w:tc>
      </w:tr>
      <w:tr w:rsidR="008B4E7F" w:rsidRPr="00E04838" w:rsidTr="00FA76FE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8B4E7F" w:rsidRPr="00E04838" w:rsidTr="00FA76FE">
        <w:tc>
          <w:tcPr>
            <w:tcW w:w="3378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Сведения об учебном заведении / месте работы</w:t>
            </w:r>
          </w:p>
        </w:tc>
      </w:tr>
      <w:tr w:rsidR="008B4E7F" w:rsidRPr="00E04838" w:rsidTr="00FA76FE"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 / место работы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</w:tr>
      <w:tr w:rsidR="008B4E7F" w:rsidRPr="00E04838" w:rsidTr="00FA76FE">
        <w:tc>
          <w:tcPr>
            <w:tcW w:w="6758" w:type="dxa"/>
            <w:gridSpan w:val="4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Специальность (направление)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8B4E7F" w:rsidRPr="00E04838" w:rsidTr="00FA76FE">
        <w:tc>
          <w:tcPr>
            <w:tcW w:w="3378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Конкурсная работа/проект</w:t>
            </w: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работы/проекта </w:t>
            </w:r>
          </w:p>
        </w:tc>
      </w:tr>
      <w:tr w:rsidR="008B4E7F" w:rsidRPr="00E04838" w:rsidTr="00FA76FE">
        <w:tc>
          <w:tcPr>
            <w:tcW w:w="10137" w:type="dxa"/>
            <w:gridSpan w:val="5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название номинации</w:t>
            </w:r>
          </w:p>
        </w:tc>
      </w:tr>
      <w:tr w:rsidR="008B4E7F" w:rsidRPr="00E04838" w:rsidTr="00FA76FE">
        <w:trPr>
          <w:trHeight w:val="600"/>
        </w:trPr>
        <w:tc>
          <w:tcPr>
            <w:tcW w:w="707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0" w:type="dxa"/>
            <w:gridSpan w:val="4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E7F" w:rsidRPr="00E04838" w:rsidRDefault="008B4E7F" w:rsidP="008B4E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поставьте, пожалуйста, любой знак как подтверждение, что работа является авторской</w:t>
      </w: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заполнения заявки «__» __________________________</w:t>
      </w: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Подпись участника ________________________________</w:t>
      </w: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B7B7B7"/>
          <w:sz w:val="24"/>
          <w:szCs w:val="24"/>
          <w:lang w:eastAsia="ru-RU"/>
        </w:rPr>
        <w:t>(для электронных документов достаточно фамилии автора)</w:t>
      </w: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Default="008B4E7F" w:rsidP="008B4E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РАБОТЫ</w:t>
      </w:r>
    </w:p>
    <w:p w:rsidR="008B4E7F" w:rsidRPr="00E04838" w:rsidRDefault="008B4E7F" w:rsidP="008B4E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4E7F" w:rsidRPr="00E04838" w:rsidRDefault="008B4E7F" w:rsidP="008B4E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9309"/>
      </w:tblGrid>
      <w:tr w:rsidR="008B4E7F" w:rsidRPr="00E04838" w:rsidTr="00FA76FE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 Номер и название номинации</w:t>
            </w:r>
          </w:p>
        </w:tc>
      </w:tr>
      <w:tr w:rsidR="008B4E7F" w:rsidRPr="00E04838" w:rsidTr="00FA76FE">
        <w:tc>
          <w:tcPr>
            <w:tcW w:w="828" w:type="dxa"/>
            <w:gridSpan w:val="2"/>
            <w:vMerge w:val="restart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828" w:type="dxa"/>
            <w:gridSpan w:val="2"/>
            <w:vMerge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9" w:type="dxa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Название работы (проекта)</w:t>
            </w: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Объект продвижения</w:t>
            </w: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Краткое описание целевой аудитории</w:t>
            </w: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Цель и задачи проекта</w:t>
            </w: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7F" w:rsidRPr="00E04838" w:rsidTr="00FA76FE">
        <w:tc>
          <w:tcPr>
            <w:tcW w:w="10137" w:type="dxa"/>
            <w:gridSpan w:val="3"/>
          </w:tcPr>
          <w:p w:rsidR="008B4E7F" w:rsidRPr="00E04838" w:rsidRDefault="008B4E7F" w:rsidP="00FA7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6. Уровень реализации проекта (отметить) </w:t>
            </w:r>
          </w:p>
        </w:tc>
      </w:tr>
      <w:tr w:rsidR="008B4E7F" w:rsidRPr="00E04838" w:rsidTr="00FA76FE">
        <w:trPr>
          <w:trHeight w:val="300"/>
        </w:trPr>
        <w:tc>
          <w:tcPr>
            <w:tcW w:w="648" w:type="dxa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проект выполнен по заказу конкретного рекламодателя и реализован</w:t>
            </w:r>
          </w:p>
        </w:tc>
      </w:tr>
      <w:tr w:rsidR="008B4E7F" w:rsidRPr="00E04838" w:rsidTr="00FA76FE">
        <w:trPr>
          <w:trHeight w:val="300"/>
        </w:trPr>
        <w:tc>
          <w:tcPr>
            <w:tcW w:w="648" w:type="dxa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проект выполнен по заказу конкретного рекламодателя, но не  реализован</w:t>
            </w:r>
          </w:p>
        </w:tc>
      </w:tr>
      <w:tr w:rsidR="008B4E7F" w:rsidRPr="00E04838" w:rsidTr="00FA76FE">
        <w:trPr>
          <w:trHeight w:val="300"/>
        </w:trPr>
        <w:tc>
          <w:tcPr>
            <w:tcW w:w="648" w:type="dxa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8B4E7F" w:rsidRPr="00E04838" w:rsidRDefault="008B4E7F" w:rsidP="00FA7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учебный проект (создан по собственной инициативе или в рамках учебного курса)</w:t>
            </w:r>
          </w:p>
        </w:tc>
      </w:tr>
    </w:tbl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сдачи работы «___» _____________________</w:t>
      </w:r>
    </w:p>
    <w:p w:rsidR="008B4E7F" w:rsidRPr="00E04838" w:rsidRDefault="008B4E7F" w:rsidP="008B4E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8B4E7F" w:rsidRPr="00E04838" w:rsidRDefault="008B4E7F" w:rsidP="008B4E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Подпись участника _________________________</w:t>
      </w:r>
    </w:p>
    <w:p w:rsidR="008B4E7F" w:rsidRPr="00E04838" w:rsidRDefault="008B4E7F" w:rsidP="008B4E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38">
        <w:rPr>
          <w:rFonts w:ascii="Times New Roman" w:hAnsi="Times New Roman"/>
          <w:b/>
          <w:color w:val="B7B7B7"/>
          <w:sz w:val="24"/>
          <w:szCs w:val="24"/>
          <w:lang w:eastAsia="ru-RU"/>
        </w:rPr>
        <w:t>(для электронных документов достаточно фамилии автора)</w:t>
      </w:r>
    </w:p>
    <w:p w:rsidR="008B4E7F" w:rsidRPr="00E04838" w:rsidRDefault="008B4E7F" w:rsidP="008B4E7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8B4E7F" w:rsidRPr="00E04838" w:rsidRDefault="008B4E7F" w:rsidP="008B4E7F">
      <w:pPr>
        <w:rPr>
          <w:rFonts w:ascii="Times New Roman" w:hAnsi="Times New Roman"/>
          <w:color w:val="000000"/>
          <w:lang w:eastAsia="ru-RU"/>
        </w:rPr>
      </w:pPr>
    </w:p>
    <w:p w:rsidR="008B4E7F" w:rsidRPr="00E04838" w:rsidRDefault="008B4E7F" w:rsidP="008B4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7C78" w:rsidRDefault="008B4E7F"/>
    <w:sectPr w:rsidR="00F47C78" w:rsidSect="0090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0209"/>
    <w:multiLevelType w:val="multilevel"/>
    <w:tmpl w:val="6ADC0BC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F"/>
    <w:rsid w:val="002F68C9"/>
    <w:rsid w:val="0067329B"/>
    <w:rsid w:val="008B4E7F"/>
    <w:rsid w:val="00911A6F"/>
    <w:rsid w:val="00D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2020-03-19T12:24:00Z</dcterms:created>
  <dcterms:modified xsi:type="dcterms:W3CDTF">2020-03-19T12:25:00Z</dcterms:modified>
</cp:coreProperties>
</file>