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973E" w14:textId="3892FD0B" w:rsidR="00AE16E8" w:rsidRPr="00111613" w:rsidRDefault="009D6FF6" w:rsidP="00DA18A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Победители и п</w:t>
      </w:r>
      <w:r w:rsidR="00C83B4E" w:rsidRPr="00111613">
        <w:rPr>
          <w:rFonts w:ascii="Arial" w:hAnsi="Arial" w:cs="Arial"/>
          <w:b/>
          <w:sz w:val="28"/>
          <w:szCs w:val="28"/>
        </w:rPr>
        <w:t>ризёры в к</w:t>
      </w:r>
      <w:r w:rsidR="00AE16E8" w:rsidRPr="00111613">
        <w:rPr>
          <w:rFonts w:ascii="Arial" w:hAnsi="Arial" w:cs="Arial"/>
          <w:b/>
          <w:sz w:val="28"/>
          <w:szCs w:val="28"/>
        </w:rPr>
        <w:t>атегори</w:t>
      </w:r>
      <w:r w:rsidR="00C83B4E" w:rsidRPr="00111613">
        <w:rPr>
          <w:rFonts w:ascii="Arial" w:hAnsi="Arial" w:cs="Arial"/>
          <w:b/>
          <w:sz w:val="28"/>
          <w:szCs w:val="28"/>
        </w:rPr>
        <w:t>и</w:t>
      </w:r>
      <w:r w:rsidR="00AE16E8" w:rsidRPr="00111613">
        <w:rPr>
          <w:rFonts w:ascii="Arial" w:hAnsi="Arial" w:cs="Arial"/>
          <w:b/>
          <w:sz w:val="28"/>
          <w:szCs w:val="28"/>
        </w:rPr>
        <w:t xml:space="preserve"> «Пресса</w:t>
      </w:r>
      <w:r w:rsidR="007A1857">
        <w:rPr>
          <w:rFonts w:ascii="Arial" w:hAnsi="Arial" w:cs="Arial"/>
          <w:b/>
          <w:sz w:val="28"/>
          <w:szCs w:val="28"/>
        </w:rPr>
        <w:t xml:space="preserve"> и интернет-СМИ</w:t>
      </w:r>
      <w:bookmarkStart w:id="0" w:name="_GoBack"/>
      <w:bookmarkEnd w:id="0"/>
      <w:r w:rsidR="00AE16E8" w:rsidRPr="00111613">
        <w:rPr>
          <w:rFonts w:ascii="Arial" w:hAnsi="Arial" w:cs="Arial"/>
          <w:b/>
          <w:sz w:val="28"/>
          <w:szCs w:val="28"/>
        </w:rPr>
        <w:t>»</w:t>
      </w:r>
    </w:p>
    <w:p w14:paraId="15F209C8" w14:textId="77777777" w:rsidR="00AE16E8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14:paraId="016DF27C" w14:textId="3926E267" w:rsidR="00DA18A7" w:rsidRPr="00A7731D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bookmarkStart w:id="1" w:name="_Hlk40359667"/>
      <w:r>
        <w:rPr>
          <w:rFonts w:ascii="Arial" w:hAnsi="Arial" w:cs="Arial"/>
          <w:b/>
        </w:rPr>
        <w:t>Номинация «</w:t>
      </w:r>
      <w:r w:rsidR="00DA18A7" w:rsidRPr="00DA18A7">
        <w:rPr>
          <w:rFonts w:ascii="Arial" w:hAnsi="Arial" w:cs="Arial"/>
          <w:b/>
        </w:rPr>
        <w:t>Репор</w:t>
      </w:r>
      <w:r w:rsidR="008D5E3B">
        <w:rPr>
          <w:rFonts w:ascii="Arial" w:hAnsi="Arial" w:cs="Arial"/>
          <w:b/>
        </w:rPr>
        <w:t>таж</w:t>
      </w:r>
      <w:r>
        <w:rPr>
          <w:rFonts w:ascii="Arial" w:hAnsi="Arial" w:cs="Arial"/>
          <w:b/>
        </w:rPr>
        <w:t>»</w:t>
      </w:r>
    </w:p>
    <w:p w14:paraId="71FC34B1" w14:textId="32E8F9AB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3B114B7" w14:textId="14E19B3A" w:rsidR="002B7AC7" w:rsidRPr="005F0B7A" w:rsidRDefault="002B7AC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F0B7A">
        <w:rPr>
          <w:rFonts w:ascii="Arial" w:hAnsi="Arial" w:cs="Arial"/>
        </w:rPr>
        <w:t xml:space="preserve"> место</w:t>
      </w:r>
    </w:p>
    <w:p w14:paraId="5B747A0F" w14:textId="3051A3C9" w:rsidR="002B7AC7" w:rsidRPr="005F0B7A" w:rsidRDefault="0051132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Миронова</w:t>
      </w:r>
      <w:r w:rsidR="002B7AC7" w:rsidRPr="00F52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="002B7AC7" w:rsidRPr="00F52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Борисовна</w:t>
      </w:r>
    </w:p>
    <w:p w14:paraId="1E7B7987" w14:textId="4B48FCE1" w:rsidR="002B7AC7" w:rsidRPr="005F0B7A" w:rsidRDefault="00540BA2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Южный</w:t>
      </w:r>
      <w:r w:rsidR="002B7AC7" w:rsidRPr="005F0B7A">
        <w:rPr>
          <w:rFonts w:ascii="Arial" w:hAnsi="Arial" w:cs="Arial"/>
          <w:color w:val="000000"/>
        </w:rPr>
        <w:t xml:space="preserve"> </w:t>
      </w:r>
      <w:r w:rsidR="005F113F">
        <w:rPr>
          <w:rFonts w:ascii="Arial" w:hAnsi="Arial" w:cs="Arial"/>
          <w:color w:val="000000"/>
        </w:rPr>
        <w:t>федеральный</w:t>
      </w:r>
      <w:r w:rsidR="002B7AC7" w:rsidRPr="005F0B7A">
        <w:rPr>
          <w:rFonts w:ascii="Arial" w:hAnsi="Arial" w:cs="Arial"/>
          <w:color w:val="000000"/>
        </w:rPr>
        <w:t xml:space="preserve"> университет</w:t>
      </w:r>
    </w:p>
    <w:p w14:paraId="01F1EEFD" w14:textId="67F6437A" w:rsidR="002B7AC7" w:rsidRPr="00557D77" w:rsidRDefault="002B7AC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57D77">
        <w:rPr>
          <w:rFonts w:ascii="Arial" w:hAnsi="Arial" w:cs="Arial"/>
        </w:rPr>
        <w:t>Работ</w:t>
      </w:r>
      <w:r w:rsidR="00557D77" w:rsidRPr="00557D77">
        <w:rPr>
          <w:rFonts w:ascii="Arial" w:hAnsi="Arial" w:cs="Arial"/>
        </w:rPr>
        <w:t>а</w:t>
      </w:r>
      <w:r w:rsidRPr="00557D77">
        <w:rPr>
          <w:rFonts w:ascii="Arial" w:hAnsi="Arial" w:cs="Arial"/>
        </w:rPr>
        <w:t>: «</w:t>
      </w:r>
      <w:r w:rsidR="00557D77" w:rsidRPr="00557D77">
        <w:rPr>
          <w:rFonts w:ascii="Arial" w:hAnsi="Arial" w:cs="Arial"/>
        </w:rPr>
        <w:t>Воде уходить некуда</w:t>
      </w:r>
      <w:r w:rsidR="00A35102">
        <w:rPr>
          <w:rFonts w:ascii="Arial" w:hAnsi="Arial" w:cs="Arial"/>
        </w:rPr>
        <w:t>»</w:t>
      </w:r>
      <w:r w:rsidR="00557D77" w:rsidRPr="00557D77">
        <w:rPr>
          <w:rFonts w:ascii="Arial" w:hAnsi="Arial" w:cs="Arial"/>
        </w:rPr>
        <w:t>. Как пригород Ростова захлебывается в грунтовых водах</w:t>
      </w:r>
    </w:p>
    <w:p w14:paraId="396A0334" w14:textId="77777777" w:rsidR="002B7AC7" w:rsidRPr="005F0B7A" w:rsidRDefault="002B7AC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B6B8726" w14:textId="77777777" w:rsidR="00A02049" w:rsidRPr="009D25C9" w:rsidRDefault="00A02049" w:rsidP="00A0204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D25C9">
        <w:rPr>
          <w:rFonts w:ascii="Arial" w:hAnsi="Arial" w:cs="Arial"/>
        </w:rPr>
        <w:t>2 место</w:t>
      </w:r>
    </w:p>
    <w:p w14:paraId="5230F6CF" w14:textId="77777777" w:rsidR="00A02049" w:rsidRPr="009D25C9" w:rsidRDefault="00A02049" w:rsidP="00A02049">
      <w:pPr>
        <w:rPr>
          <w:rFonts w:eastAsia="Times New Roman" w:cs="Arial"/>
          <w:szCs w:val="24"/>
          <w:lang w:eastAsia="ru-RU"/>
        </w:rPr>
      </w:pPr>
      <w:r w:rsidRPr="009D25C9">
        <w:rPr>
          <w:rFonts w:eastAsia="Times New Roman" w:cs="Arial"/>
          <w:szCs w:val="24"/>
          <w:lang w:eastAsia="ru-RU"/>
        </w:rPr>
        <w:t>Кулыгина Диана Дмитриевна</w:t>
      </w:r>
    </w:p>
    <w:p w14:paraId="593C8AB8" w14:textId="77777777" w:rsidR="009D25C9" w:rsidRPr="009D25C9" w:rsidRDefault="009D25C9" w:rsidP="009D25C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D25C9">
        <w:rPr>
          <w:rFonts w:ascii="Arial" w:hAnsi="Arial" w:cs="Arial"/>
        </w:rPr>
        <w:t>Южный федеральный университет</w:t>
      </w:r>
    </w:p>
    <w:p w14:paraId="034D35D2" w14:textId="12806E6C" w:rsidR="00A02049" w:rsidRPr="009D25C9" w:rsidRDefault="009D25C9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D25C9">
        <w:rPr>
          <w:rFonts w:ascii="Arial" w:hAnsi="Arial" w:cs="Arial"/>
        </w:rPr>
        <w:t>Работа: «Тетя Люба, наш дом завалился»: жильцы пятиэтажки на Нариманова рассказали, как расселение дотянули до обрушения</w:t>
      </w:r>
    </w:p>
    <w:p w14:paraId="2A3519F1" w14:textId="77777777" w:rsidR="00A02049" w:rsidRPr="009D25C9" w:rsidRDefault="00A02049" w:rsidP="001F11AA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3775DC1E" w14:textId="44166532" w:rsidR="001F11AA" w:rsidRPr="005F0B7A" w:rsidRDefault="001F11AA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F0B7A">
        <w:rPr>
          <w:rFonts w:ascii="Arial" w:hAnsi="Arial" w:cs="Arial"/>
        </w:rPr>
        <w:t xml:space="preserve"> место</w:t>
      </w:r>
    </w:p>
    <w:p w14:paraId="4F6FBBF0" w14:textId="77777777" w:rsidR="00A35102" w:rsidRPr="00AC1352" w:rsidRDefault="00A35102" w:rsidP="00A35102">
      <w:pPr>
        <w:rPr>
          <w:rFonts w:eastAsia="Times New Roman"/>
          <w:szCs w:val="24"/>
          <w:lang w:eastAsia="ru-RU"/>
        </w:rPr>
      </w:pPr>
      <w:r w:rsidRPr="00AC1352">
        <w:rPr>
          <w:rFonts w:eastAsia="Times New Roman"/>
          <w:szCs w:val="24"/>
          <w:lang w:eastAsia="ru-RU"/>
        </w:rPr>
        <w:t>Минор Дана Александровна</w:t>
      </w:r>
    </w:p>
    <w:p w14:paraId="35FD5E06" w14:textId="0DE8165C" w:rsidR="001F11AA" w:rsidRPr="005F0B7A" w:rsidRDefault="00A02049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Белгородский</w:t>
      </w:r>
      <w:r w:rsidR="001F11AA" w:rsidRPr="005F0B7A">
        <w:rPr>
          <w:rFonts w:ascii="Arial" w:hAnsi="Arial" w:cs="Arial"/>
        </w:rPr>
        <w:t xml:space="preserve"> государственный </w:t>
      </w:r>
      <w:r w:rsidR="00975760">
        <w:rPr>
          <w:rFonts w:ascii="Arial" w:hAnsi="Arial" w:cs="Arial"/>
        </w:rPr>
        <w:t xml:space="preserve">научно-исследовательский </w:t>
      </w:r>
      <w:r w:rsidR="001F11AA" w:rsidRPr="005F0B7A">
        <w:rPr>
          <w:rFonts w:ascii="Arial" w:hAnsi="Arial" w:cs="Arial"/>
        </w:rPr>
        <w:t>университет</w:t>
      </w:r>
    </w:p>
    <w:p w14:paraId="540CDB14" w14:textId="16DEF8B4" w:rsidR="001F11AA" w:rsidRPr="00D83225" w:rsidRDefault="001F11AA" w:rsidP="00AB39DC">
      <w:pPr>
        <w:rPr>
          <w:rFonts w:eastAsia="Times New Roman"/>
          <w:szCs w:val="24"/>
          <w:lang w:eastAsia="ru-RU"/>
        </w:rPr>
      </w:pPr>
      <w:r w:rsidRPr="00D83225">
        <w:rPr>
          <w:rFonts w:cs="Arial"/>
          <w:szCs w:val="24"/>
        </w:rPr>
        <w:t>Работ</w:t>
      </w:r>
      <w:r w:rsidR="005C3DDE">
        <w:rPr>
          <w:rFonts w:cs="Arial"/>
          <w:szCs w:val="24"/>
        </w:rPr>
        <w:t>а</w:t>
      </w:r>
      <w:r w:rsidRPr="00D83225">
        <w:rPr>
          <w:rFonts w:cs="Arial"/>
          <w:szCs w:val="24"/>
        </w:rPr>
        <w:t>: «</w:t>
      </w:r>
      <w:r w:rsidR="00A35102" w:rsidRPr="00D83225">
        <w:rPr>
          <w:rFonts w:eastAsia="Times New Roman"/>
          <w:szCs w:val="24"/>
          <w:lang w:eastAsia="ru-RU"/>
        </w:rPr>
        <w:t xml:space="preserve">Утром дом стоит </w:t>
      </w:r>
      <w:r w:rsidR="00985774">
        <w:rPr>
          <w:rFonts w:eastAsia="Times New Roman"/>
          <w:szCs w:val="24"/>
          <w:lang w:eastAsia="ru-RU"/>
        </w:rPr>
        <w:t>–</w:t>
      </w:r>
      <w:r w:rsidR="00A35102" w:rsidRPr="00D83225">
        <w:rPr>
          <w:rFonts w:eastAsia="Times New Roman"/>
          <w:szCs w:val="24"/>
          <w:lang w:eastAsia="ru-RU"/>
        </w:rPr>
        <w:t xml:space="preserve"> вечером его нет». О чём рассказывают уехавшие из обстреливаемого Шебекина люди</w:t>
      </w:r>
    </w:p>
    <w:p w14:paraId="62CD47E8" w14:textId="77777777" w:rsidR="001F11AA" w:rsidRDefault="001F11AA" w:rsidP="002B7AC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48D3A44" w14:textId="77777777" w:rsidR="0012468E" w:rsidRPr="004E0244" w:rsidRDefault="0012468E" w:rsidP="001246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E0244">
        <w:rPr>
          <w:rFonts w:ascii="Arial" w:hAnsi="Arial" w:cs="Arial"/>
        </w:rPr>
        <w:t>3 место</w:t>
      </w:r>
    </w:p>
    <w:p w14:paraId="765A3299" w14:textId="77777777" w:rsidR="00B95EE4" w:rsidRPr="004E0244" w:rsidRDefault="00B95EE4" w:rsidP="00B95EE4">
      <w:pPr>
        <w:rPr>
          <w:rFonts w:eastAsia="Times New Roman"/>
          <w:szCs w:val="24"/>
          <w:lang w:eastAsia="ru-RU"/>
        </w:rPr>
      </w:pPr>
      <w:proofErr w:type="spellStart"/>
      <w:r w:rsidRPr="004E0244">
        <w:rPr>
          <w:rFonts w:eastAsia="Times New Roman"/>
          <w:szCs w:val="24"/>
          <w:lang w:eastAsia="ru-RU"/>
        </w:rPr>
        <w:t>Юрищева</w:t>
      </w:r>
      <w:proofErr w:type="spellEnd"/>
      <w:r w:rsidRPr="004E0244">
        <w:rPr>
          <w:rFonts w:eastAsia="Times New Roman"/>
          <w:szCs w:val="24"/>
          <w:lang w:eastAsia="ru-RU"/>
        </w:rPr>
        <w:t xml:space="preserve"> Марина Анатольевна</w:t>
      </w:r>
    </w:p>
    <w:p w14:paraId="6FBE580B" w14:textId="5DF70347" w:rsidR="0012468E" w:rsidRPr="004E0244" w:rsidRDefault="00B95EE4" w:rsidP="001246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E0244">
        <w:rPr>
          <w:rFonts w:ascii="Arial" w:hAnsi="Arial" w:cs="Arial"/>
        </w:rPr>
        <w:t>Московский</w:t>
      </w:r>
      <w:r w:rsidR="0012468E" w:rsidRPr="004E0244">
        <w:rPr>
          <w:rFonts w:ascii="Arial" w:hAnsi="Arial" w:cs="Arial"/>
        </w:rPr>
        <w:t xml:space="preserve"> государственный </w:t>
      </w:r>
      <w:r w:rsidRPr="004E0244">
        <w:rPr>
          <w:rFonts w:ascii="Arial" w:hAnsi="Arial" w:cs="Arial"/>
        </w:rPr>
        <w:t xml:space="preserve">педагогический </w:t>
      </w:r>
      <w:r w:rsidR="0012468E" w:rsidRPr="004E0244">
        <w:rPr>
          <w:rFonts w:ascii="Arial" w:hAnsi="Arial" w:cs="Arial"/>
        </w:rPr>
        <w:t>университет</w:t>
      </w:r>
    </w:p>
    <w:p w14:paraId="744497AD" w14:textId="7D314845" w:rsidR="0012468E" w:rsidRPr="004E0244" w:rsidRDefault="0012468E" w:rsidP="0012468E">
      <w:pPr>
        <w:jc w:val="both"/>
        <w:rPr>
          <w:rFonts w:cs="Arial"/>
          <w:szCs w:val="24"/>
          <w:lang w:eastAsia="ru-RU"/>
        </w:rPr>
      </w:pPr>
      <w:r w:rsidRPr="004E0244">
        <w:rPr>
          <w:rFonts w:cs="Arial"/>
          <w:szCs w:val="24"/>
        </w:rPr>
        <w:t xml:space="preserve">Работа: </w:t>
      </w:r>
      <w:r w:rsidR="004E0244" w:rsidRPr="004E0244">
        <w:rPr>
          <w:rFonts w:eastAsia="Times New Roman"/>
          <w:szCs w:val="24"/>
          <w:lang w:eastAsia="ru-RU"/>
        </w:rPr>
        <w:t>В поисках национальной идентичности</w:t>
      </w:r>
    </w:p>
    <w:p w14:paraId="786E9DD3" w14:textId="53605D52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6A9919A" w14:textId="55F9E846" w:rsidR="00DA18A7" w:rsidRPr="00DA18A7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«</w:t>
      </w:r>
      <w:r w:rsidR="008D5E3B">
        <w:rPr>
          <w:rFonts w:ascii="Arial" w:hAnsi="Arial" w:cs="Arial"/>
          <w:b/>
        </w:rPr>
        <w:t>Интервью</w:t>
      </w:r>
      <w:r>
        <w:rPr>
          <w:rFonts w:ascii="Arial" w:hAnsi="Arial" w:cs="Arial"/>
          <w:b/>
        </w:rPr>
        <w:t>»</w:t>
      </w:r>
    </w:p>
    <w:p w14:paraId="724394CA" w14:textId="4FE65BE6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0A4E5B8A" w14:textId="5FCB9421" w:rsidR="001F11AA" w:rsidRPr="00846C75" w:rsidRDefault="001F11AA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46C75">
        <w:rPr>
          <w:rFonts w:ascii="Arial" w:hAnsi="Arial" w:cs="Arial"/>
        </w:rPr>
        <w:t xml:space="preserve"> место</w:t>
      </w:r>
    </w:p>
    <w:p w14:paraId="3C55E82F" w14:textId="77777777" w:rsidR="003C0084" w:rsidRPr="001A0604" w:rsidRDefault="003C0084" w:rsidP="003C008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A0604">
        <w:rPr>
          <w:rFonts w:ascii="Arial" w:hAnsi="Arial" w:cs="Arial"/>
          <w:color w:val="000000"/>
        </w:rPr>
        <w:t>Мишин Кирилл Сергеевич</w:t>
      </w:r>
    </w:p>
    <w:p w14:paraId="46B936BB" w14:textId="77777777" w:rsidR="003C0084" w:rsidRPr="005F0B7A" w:rsidRDefault="003C0084" w:rsidP="003C008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Воронежский</w:t>
      </w:r>
      <w:r w:rsidRPr="005F0B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 w:rsidRPr="005F0B7A">
        <w:rPr>
          <w:rFonts w:ascii="Arial" w:hAnsi="Arial" w:cs="Arial"/>
          <w:color w:val="000000"/>
        </w:rPr>
        <w:t xml:space="preserve"> университет</w:t>
      </w:r>
    </w:p>
    <w:p w14:paraId="5043CD43" w14:textId="638988EE" w:rsidR="001F11AA" w:rsidRPr="003C0084" w:rsidRDefault="001F11AA" w:rsidP="001F11AA">
      <w:pPr>
        <w:jc w:val="both"/>
        <w:rPr>
          <w:rFonts w:eastAsia="Cambria" w:cs="Arial"/>
          <w:szCs w:val="24"/>
        </w:rPr>
      </w:pPr>
      <w:r w:rsidRPr="003C0084">
        <w:rPr>
          <w:rFonts w:cs="Arial"/>
          <w:szCs w:val="24"/>
        </w:rPr>
        <w:t>Работ</w:t>
      </w:r>
      <w:r w:rsidR="00437822" w:rsidRPr="003C0084">
        <w:rPr>
          <w:rFonts w:cs="Arial"/>
          <w:szCs w:val="24"/>
        </w:rPr>
        <w:t>а</w:t>
      </w:r>
      <w:r w:rsidRPr="003C0084">
        <w:rPr>
          <w:rFonts w:cs="Arial"/>
          <w:szCs w:val="24"/>
        </w:rPr>
        <w:t xml:space="preserve">: </w:t>
      </w:r>
      <w:r w:rsidR="003C0084" w:rsidRPr="003C0084">
        <w:rPr>
          <w:rFonts w:eastAsia="Times New Roman"/>
          <w:color w:val="000000"/>
          <w:szCs w:val="24"/>
          <w:lang w:eastAsia="ru-RU"/>
        </w:rPr>
        <w:t xml:space="preserve">Откровенное интервью с </w:t>
      </w:r>
      <w:proofErr w:type="spellStart"/>
      <w:r w:rsidR="003C0084" w:rsidRPr="003C0084">
        <w:rPr>
          <w:rFonts w:eastAsia="Times New Roman"/>
          <w:color w:val="000000"/>
          <w:szCs w:val="24"/>
          <w:lang w:eastAsia="ru-RU"/>
        </w:rPr>
        <w:t>телесвахой</w:t>
      </w:r>
      <w:proofErr w:type="spellEnd"/>
      <w:r w:rsidR="003C0084" w:rsidRPr="003C0084">
        <w:rPr>
          <w:rFonts w:eastAsia="Times New Roman"/>
          <w:color w:val="000000"/>
          <w:szCs w:val="24"/>
          <w:lang w:eastAsia="ru-RU"/>
        </w:rPr>
        <w:t xml:space="preserve"> Розой </w:t>
      </w:r>
      <w:proofErr w:type="spellStart"/>
      <w:r w:rsidR="003C0084" w:rsidRPr="003C0084">
        <w:rPr>
          <w:rFonts w:eastAsia="Times New Roman"/>
          <w:color w:val="000000"/>
          <w:szCs w:val="24"/>
          <w:lang w:eastAsia="ru-RU"/>
        </w:rPr>
        <w:t>Сябитовой</w:t>
      </w:r>
      <w:proofErr w:type="spellEnd"/>
    </w:p>
    <w:p w14:paraId="0F52BD74" w14:textId="77777777" w:rsidR="001F11AA" w:rsidRPr="00846C75" w:rsidRDefault="001F11AA" w:rsidP="001F11AA">
      <w:pPr>
        <w:jc w:val="both"/>
        <w:rPr>
          <w:rFonts w:cs="Arial"/>
          <w:color w:val="000000"/>
          <w:szCs w:val="24"/>
          <w:lang w:eastAsia="ru-RU"/>
        </w:rPr>
      </w:pPr>
    </w:p>
    <w:p w14:paraId="25AFED0A" w14:textId="07923F25" w:rsidR="00A7731D" w:rsidRPr="00846C75" w:rsidRDefault="001F11AA" w:rsidP="00DA18A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18A7" w:rsidRPr="00846C75">
        <w:rPr>
          <w:rFonts w:ascii="Arial" w:hAnsi="Arial" w:cs="Arial"/>
        </w:rPr>
        <w:t xml:space="preserve"> место</w:t>
      </w:r>
    </w:p>
    <w:p w14:paraId="4D7F9E5D" w14:textId="77777777" w:rsidR="00C7224C" w:rsidRPr="00C7224C" w:rsidRDefault="00C7224C" w:rsidP="00C7224C">
      <w:pPr>
        <w:rPr>
          <w:rFonts w:eastAsia="Times New Roman"/>
          <w:color w:val="000000"/>
          <w:szCs w:val="24"/>
          <w:lang w:eastAsia="ru-RU"/>
        </w:rPr>
      </w:pPr>
      <w:proofErr w:type="spellStart"/>
      <w:r w:rsidRPr="00C7224C">
        <w:rPr>
          <w:rFonts w:eastAsia="Times New Roman"/>
          <w:color w:val="000000"/>
          <w:szCs w:val="24"/>
          <w:lang w:eastAsia="ru-RU"/>
        </w:rPr>
        <w:t>Котанджян</w:t>
      </w:r>
      <w:proofErr w:type="spellEnd"/>
      <w:r w:rsidRPr="00C7224C">
        <w:rPr>
          <w:rFonts w:eastAsia="Times New Roman"/>
          <w:color w:val="000000"/>
          <w:szCs w:val="24"/>
          <w:lang w:eastAsia="ru-RU"/>
        </w:rPr>
        <w:t xml:space="preserve"> Афина </w:t>
      </w:r>
      <w:proofErr w:type="spellStart"/>
      <w:r w:rsidRPr="00C7224C">
        <w:rPr>
          <w:rFonts w:eastAsia="Times New Roman"/>
          <w:color w:val="000000"/>
          <w:szCs w:val="24"/>
          <w:lang w:eastAsia="ru-RU"/>
        </w:rPr>
        <w:t>Сейрановна</w:t>
      </w:r>
      <w:proofErr w:type="spellEnd"/>
    </w:p>
    <w:p w14:paraId="5A1F2E52" w14:textId="05EB3504" w:rsidR="00046DA8" w:rsidRPr="00292DDC" w:rsidRDefault="00C7224C" w:rsidP="00DA18A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Крымский</w:t>
      </w:r>
      <w:r w:rsidR="00046DA8" w:rsidRPr="00292D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федеральный</w:t>
      </w:r>
      <w:r w:rsidR="00046DA8" w:rsidRPr="00292DDC">
        <w:rPr>
          <w:rFonts w:ascii="Arial" w:hAnsi="Arial" w:cs="Arial"/>
          <w:color w:val="000000"/>
        </w:rPr>
        <w:t xml:space="preserve"> университет</w:t>
      </w:r>
    </w:p>
    <w:p w14:paraId="7CB6120E" w14:textId="51C5ED57" w:rsidR="00DA18A7" w:rsidRPr="00152618" w:rsidRDefault="00A7731D" w:rsidP="00DA18A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52618">
        <w:rPr>
          <w:rFonts w:ascii="Arial" w:hAnsi="Arial" w:cs="Arial"/>
        </w:rPr>
        <w:t>Работа</w:t>
      </w:r>
      <w:r w:rsidR="00046DA8" w:rsidRPr="00152618">
        <w:rPr>
          <w:rFonts w:ascii="Arial" w:hAnsi="Arial" w:cs="Arial"/>
        </w:rPr>
        <w:t>:</w:t>
      </w:r>
      <w:r w:rsidRPr="00152618">
        <w:rPr>
          <w:rFonts w:ascii="Arial" w:hAnsi="Arial" w:cs="Arial"/>
        </w:rPr>
        <w:t xml:space="preserve"> </w:t>
      </w:r>
      <w:r w:rsidR="00046DA8" w:rsidRPr="00152618">
        <w:rPr>
          <w:rFonts w:ascii="Arial" w:hAnsi="Arial" w:cs="Arial"/>
          <w:color w:val="000000"/>
        </w:rPr>
        <w:t>«</w:t>
      </w:r>
      <w:r w:rsidR="00152618" w:rsidRPr="00152618">
        <w:rPr>
          <w:rFonts w:ascii="Arial" w:hAnsi="Arial" w:cs="Arial"/>
          <w:color w:val="000000"/>
        </w:rPr>
        <w:t xml:space="preserve">У меня две Родины </w:t>
      </w:r>
      <w:r w:rsidR="00152618">
        <w:rPr>
          <w:rFonts w:ascii="Arial" w:hAnsi="Arial" w:cs="Arial"/>
          <w:color w:val="000000"/>
        </w:rPr>
        <w:t>–</w:t>
      </w:r>
      <w:r w:rsidR="00152618" w:rsidRPr="00152618">
        <w:rPr>
          <w:rFonts w:ascii="Arial" w:hAnsi="Arial" w:cs="Arial"/>
          <w:color w:val="000000"/>
        </w:rPr>
        <w:t xml:space="preserve"> Куба и Крым</w:t>
      </w:r>
      <w:r w:rsidR="00B37ED6" w:rsidRPr="00152618">
        <w:rPr>
          <w:rFonts w:ascii="Arial" w:hAnsi="Arial" w:cs="Arial"/>
          <w:color w:val="000000"/>
        </w:rPr>
        <w:t>»</w:t>
      </w:r>
    </w:p>
    <w:p w14:paraId="5EE34779" w14:textId="77777777" w:rsidR="00A7731D" w:rsidRPr="00292DDC" w:rsidRDefault="00A7731D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EECF7B8" w14:textId="0B52FE14" w:rsidR="008B508E" w:rsidRPr="00846C75" w:rsidRDefault="00C7224C" w:rsidP="008B508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508E" w:rsidRPr="00846C75">
        <w:rPr>
          <w:rFonts w:ascii="Arial" w:hAnsi="Arial" w:cs="Arial"/>
        </w:rPr>
        <w:t xml:space="preserve"> место</w:t>
      </w:r>
    </w:p>
    <w:p w14:paraId="13E845BC" w14:textId="0A24D2DD" w:rsidR="008B508E" w:rsidRPr="00907B1A" w:rsidRDefault="00C7224C" w:rsidP="008B508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07B1A">
        <w:rPr>
          <w:rFonts w:ascii="Arial" w:hAnsi="Arial" w:cs="Arial"/>
        </w:rPr>
        <w:t>Непочатых</w:t>
      </w:r>
      <w:r w:rsidR="008B508E" w:rsidRPr="00907B1A">
        <w:rPr>
          <w:rFonts w:ascii="Arial" w:hAnsi="Arial" w:cs="Arial"/>
        </w:rPr>
        <w:t xml:space="preserve"> </w:t>
      </w:r>
      <w:r w:rsidR="00043E4F" w:rsidRPr="00907B1A">
        <w:rPr>
          <w:rFonts w:ascii="Arial" w:hAnsi="Arial" w:cs="Arial"/>
        </w:rPr>
        <w:t>Анастасия</w:t>
      </w:r>
      <w:r w:rsidR="008B508E" w:rsidRPr="00907B1A">
        <w:rPr>
          <w:rFonts w:ascii="Arial" w:hAnsi="Arial" w:cs="Arial"/>
        </w:rPr>
        <w:t xml:space="preserve"> </w:t>
      </w:r>
      <w:r w:rsidR="00907B1A" w:rsidRPr="00907B1A">
        <w:rPr>
          <w:rFonts w:ascii="Arial" w:hAnsi="Arial" w:cs="Arial"/>
          <w:color w:val="000000"/>
        </w:rPr>
        <w:t>Игоревна</w:t>
      </w:r>
    </w:p>
    <w:p w14:paraId="50C7F977" w14:textId="4F5BC1FB" w:rsidR="008B508E" w:rsidRPr="00907B1A" w:rsidRDefault="00907B1A" w:rsidP="008B508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07B1A">
        <w:rPr>
          <w:rFonts w:ascii="Arial" w:hAnsi="Arial" w:cs="Arial"/>
          <w:color w:val="000000"/>
        </w:rPr>
        <w:t>Воронежский</w:t>
      </w:r>
      <w:r w:rsidR="008B508E" w:rsidRPr="00907B1A">
        <w:rPr>
          <w:rFonts w:ascii="Arial" w:hAnsi="Arial" w:cs="Arial"/>
          <w:color w:val="000000"/>
        </w:rPr>
        <w:t xml:space="preserve"> государственный университет</w:t>
      </w:r>
    </w:p>
    <w:p w14:paraId="22BA1E9A" w14:textId="40C6C2D1" w:rsidR="008B508E" w:rsidRPr="00907B1A" w:rsidRDefault="008B508E" w:rsidP="008B50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07B1A">
        <w:rPr>
          <w:rFonts w:ascii="Arial" w:hAnsi="Arial" w:cs="Arial"/>
        </w:rPr>
        <w:t xml:space="preserve">Работа: </w:t>
      </w:r>
      <w:r w:rsidR="00907B1A" w:rsidRPr="00907B1A">
        <w:rPr>
          <w:rFonts w:ascii="Arial" w:hAnsi="Arial" w:cs="Arial"/>
          <w:color w:val="000000"/>
        </w:rPr>
        <w:t>Одиннадцать названий картофельного пюре: чем интересна диалектология сегодня?</w:t>
      </w:r>
    </w:p>
    <w:p w14:paraId="5934C1A7" w14:textId="77777777" w:rsidR="008B508E" w:rsidRPr="00907B1A" w:rsidRDefault="008B508E" w:rsidP="008B508E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16EA8943" w14:textId="0638CE50" w:rsidR="00C34476" w:rsidRPr="00846C75" w:rsidRDefault="002865A3" w:rsidP="00C3447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34476" w:rsidRPr="00846C75">
        <w:rPr>
          <w:rFonts w:ascii="Arial" w:hAnsi="Arial" w:cs="Arial"/>
        </w:rPr>
        <w:t xml:space="preserve"> место</w:t>
      </w:r>
    </w:p>
    <w:p w14:paraId="49283FA8" w14:textId="77777777" w:rsidR="00382850" w:rsidRPr="00382850" w:rsidRDefault="00382850" w:rsidP="00382850">
      <w:pPr>
        <w:rPr>
          <w:rFonts w:eastAsia="Times New Roman" w:cs="Arial"/>
          <w:color w:val="000000"/>
          <w:szCs w:val="24"/>
          <w:lang w:eastAsia="ru-RU"/>
        </w:rPr>
      </w:pPr>
      <w:proofErr w:type="spellStart"/>
      <w:r w:rsidRPr="00382850">
        <w:rPr>
          <w:rFonts w:eastAsia="Times New Roman" w:cs="Arial"/>
          <w:color w:val="000000"/>
          <w:szCs w:val="24"/>
          <w:lang w:eastAsia="ru-RU"/>
        </w:rPr>
        <w:t>Багомедова</w:t>
      </w:r>
      <w:proofErr w:type="spellEnd"/>
      <w:r w:rsidRPr="00382850">
        <w:rPr>
          <w:rFonts w:eastAsia="Times New Roman" w:cs="Arial"/>
          <w:color w:val="000000"/>
          <w:szCs w:val="24"/>
          <w:lang w:eastAsia="ru-RU"/>
        </w:rPr>
        <w:t xml:space="preserve"> Амалия </w:t>
      </w:r>
      <w:proofErr w:type="spellStart"/>
      <w:r w:rsidRPr="00382850">
        <w:rPr>
          <w:rFonts w:eastAsia="Times New Roman" w:cs="Arial"/>
          <w:color w:val="000000"/>
          <w:szCs w:val="24"/>
          <w:lang w:eastAsia="ru-RU"/>
        </w:rPr>
        <w:t>Багомедовна</w:t>
      </w:r>
      <w:proofErr w:type="spellEnd"/>
    </w:p>
    <w:p w14:paraId="3084E98E" w14:textId="191D0952" w:rsidR="00C34476" w:rsidRPr="00382850" w:rsidRDefault="004C140A" w:rsidP="00C344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Московский</w:t>
      </w:r>
      <w:r w:rsidR="00C34476" w:rsidRPr="00382850">
        <w:rPr>
          <w:rFonts w:ascii="Arial" w:hAnsi="Arial" w:cs="Arial"/>
          <w:color w:val="000000"/>
        </w:rPr>
        <w:t xml:space="preserve"> государственный</w:t>
      </w:r>
      <w:r>
        <w:rPr>
          <w:rFonts w:ascii="Arial" w:hAnsi="Arial" w:cs="Arial"/>
          <w:color w:val="000000"/>
        </w:rPr>
        <w:t xml:space="preserve"> педагогический</w:t>
      </w:r>
      <w:r w:rsidR="00C34476" w:rsidRPr="00382850">
        <w:rPr>
          <w:rFonts w:ascii="Arial" w:hAnsi="Arial" w:cs="Arial"/>
          <w:color w:val="000000"/>
        </w:rPr>
        <w:t xml:space="preserve"> университет</w:t>
      </w:r>
    </w:p>
    <w:p w14:paraId="0CE3B6DA" w14:textId="23E449C3" w:rsidR="00C34476" w:rsidRPr="00382850" w:rsidRDefault="00C34476" w:rsidP="00C3447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82850">
        <w:rPr>
          <w:rFonts w:ascii="Arial" w:hAnsi="Arial" w:cs="Arial"/>
        </w:rPr>
        <w:t>Работ</w:t>
      </w:r>
      <w:r w:rsidR="00B667C9">
        <w:rPr>
          <w:rFonts w:ascii="Arial" w:hAnsi="Arial" w:cs="Arial"/>
        </w:rPr>
        <w:t>а</w:t>
      </w:r>
      <w:r w:rsidRPr="00382850">
        <w:rPr>
          <w:rFonts w:ascii="Arial" w:hAnsi="Arial" w:cs="Arial"/>
        </w:rPr>
        <w:t xml:space="preserve">: </w:t>
      </w:r>
      <w:r w:rsidRPr="00382850">
        <w:rPr>
          <w:rFonts w:ascii="Arial" w:hAnsi="Arial" w:cs="Arial"/>
          <w:color w:val="000000"/>
        </w:rPr>
        <w:t>«</w:t>
      </w:r>
      <w:r w:rsidR="00382850" w:rsidRPr="00382850">
        <w:rPr>
          <w:rFonts w:ascii="Arial" w:hAnsi="Arial" w:cs="Arial"/>
          <w:color w:val="000000"/>
        </w:rPr>
        <w:t>Бояться приходится только живых людей»: кто такие санитары морга и почему им не страшно работать с трупами</w:t>
      </w:r>
    </w:p>
    <w:p w14:paraId="0C0A841C" w14:textId="0901EEDE" w:rsidR="00DA18A7" w:rsidRPr="00382850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8D82C4B" w14:textId="203EC5CD" w:rsidR="008727B2" w:rsidRPr="00DA18A7" w:rsidRDefault="008727B2" w:rsidP="008727B2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0875ED">
        <w:rPr>
          <w:rFonts w:ascii="Arial" w:hAnsi="Arial" w:cs="Arial"/>
          <w:b/>
        </w:rPr>
        <w:t>Номинация «Аналитик</w:t>
      </w:r>
      <w:r w:rsidR="008D5E3B" w:rsidRPr="000875ED">
        <w:rPr>
          <w:rFonts w:ascii="Arial" w:hAnsi="Arial" w:cs="Arial"/>
          <w:b/>
        </w:rPr>
        <w:t>а</w:t>
      </w:r>
      <w:r w:rsidRPr="000875ED">
        <w:rPr>
          <w:rFonts w:ascii="Arial" w:hAnsi="Arial" w:cs="Arial"/>
          <w:b/>
        </w:rPr>
        <w:t>»</w:t>
      </w:r>
    </w:p>
    <w:p w14:paraId="48282691" w14:textId="2A35607D" w:rsidR="008727B2" w:rsidRPr="00DA18A7" w:rsidRDefault="008727B2" w:rsidP="008727B2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75C630A" w14:textId="77777777" w:rsidR="008727B2" w:rsidRPr="00BB21E4" w:rsidRDefault="008727B2" w:rsidP="008727B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B21E4">
        <w:rPr>
          <w:rFonts w:ascii="Arial" w:hAnsi="Arial" w:cs="Arial"/>
        </w:rPr>
        <w:t xml:space="preserve"> место</w:t>
      </w:r>
    </w:p>
    <w:p w14:paraId="465E749A" w14:textId="1D02B6FD" w:rsidR="00DA1108" w:rsidRPr="00D637BA" w:rsidRDefault="00DA1108" w:rsidP="00416A6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637BA">
        <w:rPr>
          <w:rFonts w:ascii="Arial" w:hAnsi="Arial" w:cs="Arial"/>
        </w:rPr>
        <w:t xml:space="preserve">Жукова Ульяна </w:t>
      </w:r>
      <w:r w:rsidR="00D637BA" w:rsidRPr="00D637BA">
        <w:rPr>
          <w:rFonts w:ascii="Arial" w:hAnsi="Arial" w:cs="Arial"/>
          <w:color w:val="000000"/>
        </w:rPr>
        <w:t>Евгеньевна</w:t>
      </w:r>
    </w:p>
    <w:p w14:paraId="311B2810" w14:textId="45156193" w:rsidR="00416A60" w:rsidRPr="00846C75" w:rsidRDefault="00DA1108" w:rsidP="00416A6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Воронежский</w:t>
      </w:r>
      <w:r w:rsidR="00416A60" w:rsidRPr="00846C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 w:rsidR="00416A60" w:rsidRPr="00846C75">
        <w:rPr>
          <w:rFonts w:ascii="Arial" w:hAnsi="Arial" w:cs="Arial"/>
          <w:color w:val="000000"/>
        </w:rPr>
        <w:t xml:space="preserve"> университет</w:t>
      </w:r>
    </w:p>
    <w:p w14:paraId="61D47999" w14:textId="1C5C3840" w:rsidR="008727B2" w:rsidRPr="0008702F" w:rsidRDefault="008727B2" w:rsidP="00220D60">
      <w:pPr>
        <w:pStyle w:val="a4"/>
        <w:ind w:left="0"/>
      </w:pPr>
      <w:r w:rsidRPr="0008702F">
        <w:t>Работ</w:t>
      </w:r>
      <w:r w:rsidR="00DE6C70" w:rsidRPr="0008702F">
        <w:t>а</w:t>
      </w:r>
      <w:r w:rsidRPr="0008702F">
        <w:t xml:space="preserve">: </w:t>
      </w:r>
      <w:r w:rsidR="00DE6C70" w:rsidRPr="0008702F">
        <w:t>«</w:t>
      </w:r>
      <w:r w:rsidR="00DA1108" w:rsidRPr="00E55B01">
        <w:rPr>
          <w:rFonts w:eastAsia="Times New Roman"/>
        </w:rPr>
        <w:t>Важно не забывать жить дальше</w:t>
      </w:r>
      <w:r w:rsidRPr="0008702F">
        <w:t>»</w:t>
      </w:r>
    </w:p>
    <w:p w14:paraId="2F49BC0C" w14:textId="77777777" w:rsidR="008727B2" w:rsidRPr="00DE6C70" w:rsidRDefault="008727B2" w:rsidP="008727B2">
      <w:pPr>
        <w:pStyle w:val="a4"/>
        <w:ind w:left="0"/>
        <w:jc w:val="both"/>
      </w:pPr>
    </w:p>
    <w:p w14:paraId="69A0661D" w14:textId="607E8895" w:rsidR="00921F14" w:rsidRPr="00846C75" w:rsidRDefault="00792E56" w:rsidP="00921F1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1F14" w:rsidRPr="00846C75">
        <w:rPr>
          <w:rFonts w:ascii="Arial" w:hAnsi="Arial" w:cs="Arial"/>
        </w:rPr>
        <w:t xml:space="preserve"> место</w:t>
      </w:r>
    </w:p>
    <w:p w14:paraId="5282CB9D" w14:textId="77777777" w:rsidR="00E1719C" w:rsidRPr="00AC1352" w:rsidRDefault="00E1719C" w:rsidP="00E1719C">
      <w:pPr>
        <w:rPr>
          <w:rFonts w:eastAsia="Times New Roman"/>
          <w:szCs w:val="24"/>
          <w:lang w:eastAsia="ru-RU"/>
        </w:rPr>
      </w:pPr>
      <w:r w:rsidRPr="00AC1352">
        <w:rPr>
          <w:rFonts w:eastAsia="Times New Roman"/>
          <w:szCs w:val="24"/>
          <w:lang w:eastAsia="ru-RU"/>
        </w:rPr>
        <w:t>Минор Дана Александровна</w:t>
      </w:r>
    </w:p>
    <w:p w14:paraId="7ECA293D" w14:textId="77777777" w:rsidR="00E1719C" w:rsidRPr="005F0B7A" w:rsidRDefault="00E1719C" w:rsidP="00E1719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Белгородский</w:t>
      </w:r>
      <w:r w:rsidRPr="005F0B7A">
        <w:rPr>
          <w:rFonts w:ascii="Arial" w:hAnsi="Arial" w:cs="Arial"/>
        </w:rPr>
        <w:t xml:space="preserve"> государственный </w:t>
      </w:r>
      <w:r>
        <w:rPr>
          <w:rFonts w:ascii="Arial" w:hAnsi="Arial" w:cs="Arial"/>
        </w:rPr>
        <w:t xml:space="preserve">научно-исследовательский </w:t>
      </w:r>
      <w:r w:rsidRPr="005F0B7A">
        <w:rPr>
          <w:rFonts w:ascii="Arial" w:hAnsi="Arial" w:cs="Arial"/>
        </w:rPr>
        <w:t>университет</w:t>
      </w:r>
    </w:p>
    <w:p w14:paraId="06157133" w14:textId="513E30B0" w:rsidR="00921F14" w:rsidRPr="000E58A7" w:rsidRDefault="00921F14" w:rsidP="000E58A7">
      <w:pPr>
        <w:rPr>
          <w:rFonts w:eastAsia="Times New Roman"/>
          <w:color w:val="000000"/>
          <w:szCs w:val="24"/>
          <w:lang w:eastAsia="ru-RU"/>
        </w:rPr>
      </w:pPr>
      <w:r w:rsidRPr="000E58A7">
        <w:rPr>
          <w:rFonts w:cs="Arial"/>
          <w:szCs w:val="24"/>
        </w:rPr>
        <w:t>Работ</w:t>
      </w:r>
      <w:r w:rsidR="00CA2C02">
        <w:rPr>
          <w:rFonts w:cs="Arial"/>
          <w:szCs w:val="24"/>
        </w:rPr>
        <w:t>а</w:t>
      </w:r>
      <w:r w:rsidRPr="000E58A7">
        <w:rPr>
          <w:rFonts w:cs="Arial"/>
          <w:szCs w:val="24"/>
        </w:rPr>
        <w:t xml:space="preserve">: </w:t>
      </w:r>
      <w:r w:rsidRPr="000E58A7">
        <w:rPr>
          <w:rFonts w:cs="Arial"/>
          <w:color w:val="000000"/>
          <w:szCs w:val="24"/>
        </w:rPr>
        <w:t>«</w:t>
      </w:r>
      <w:r w:rsidR="00E1719C" w:rsidRPr="00E55B01">
        <w:rPr>
          <w:rFonts w:eastAsia="Times New Roman" w:cs="Arial"/>
        </w:rPr>
        <w:t>Была атака со стороны наших соседей». У создателей патриотического мультфильма «СВОИ» возникли проблемы</w:t>
      </w:r>
    </w:p>
    <w:p w14:paraId="7FA47722" w14:textId="77777777" w:rsidR="00921F14" w:rsidRPr="00846C75" w:rsidRDefault="00921F14" w:rsidP="00921F14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A47CA35" w14:textId="77777777" w:rsidR="00F71329" w:rsidRPr="00846C75" w:rsidRDefault="00F71329" w:rsidP="00F7132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3141CC05" w14:textId="77777777" w:rsidR="00AF1385" w:rsidRPr="00BF3E0D" w:rsidRDefault="00AF1385" w:rsidP="00AF138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F3E0D">
        <w:rPr>
          <w:rFonts w:ascii="Arial" w:hAnsi="Arial" w:cs="Arial"/>
          <w:color w:val="000000"/>
        </w:rPr>
        <w:t>Кулыгина Диана Дмитриевна</w:t>
      </w:r>
    </w:p>
    <w:p w14:paraId="443CA5EC" w14:textId="77777777" w:rsidR="00AF1385" w:rsidRPr="005F0B7A" w:rsidRDefault="00AF1385" w:rsidP="00AF1385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Южный</w:t>
      </w:r>
      <w:r w:rsidRPr="005F0B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федеральный</w:t>
      </w:r>
      <w:r w:rsidRPr="005F0B7A">
        <w:rPr>
          <w:rFonts w:ascii="Arial" w:hAnsi="Arial" w:cs="Arial"/>
          <w:color w:val="000000"/>
        </w:rPr>
        <w:t xml:space="preserve"> университет</w:t>
      </w:r>
    </w:p>
    <w:p w14:paraId="4B3DD259" w14:textId="2CCACFA6" w:rsidR="00F71329" w:rsidRPr="00F525A4" w:rsidRDefault="00F71329" w:rsidP="00F525A4">
      <w:pPr>
        <w:rPr>
          <w:rFonts w:eastAsia="Times New Roman"/>
          <w:color w:val="000000"/>
          <w:szCs w:val="24"/>
          <w:lang w:eastAsia="ru-RU"/>
        </w:rPr>
      </w:pPr>
      <w:r w:rsidRPr="00F525A4">
        <w:rPr>
          <w:rFonts w:cs="Arial"/>
          <w:szCs w:val="24"/>
        </w:rPr>
        <w:t>Работ</w:t>
      </w:r>
      <w:r w:rsidR="00C86F51">
        <w:rPr>
          <w:rFonts w:cs="Arial"/>
          <w:szCs w:val="24"/>
        </w:rPr>
        <w:t>а</w:t>
      </w:r>
      <w:r w:rsidRPr="00F525A4">
        <w:rPr>
          <w:rFonts w:cs="Arial"/>
          <w:szCs w:val="24"/>
        </w:rPr>
        <w:t xml:space="preserve">: </w:t>
      </w:r>
      <w:r w:rsidR="00795A48" w:rsidRPr="00E55B01">
        <w:rPr>
          <w:rFonts w:eastAsia="Times New Roman" w:cs="Arial"/>
        </w:rPr>
        <w:t>Что стало последней каплей? Мы выяснили причины подтоплений в Ростове и пригородах</w:t>
      </w:r>
    </w:p>
    <w:p w14:paraId="1DBB77A0" w14:textId="77777777" w:rsidR="00F71329" w:rsidRPr="00846C75" w:rsidRDefault="00F71329" w:rsidP="00F71329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0A7AD4A2" w14:textId="3F5D2268" w:rsidR="00DA18A7" w:rsidRPr="00DA18A7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0875ED">
        <w:rPr>
          <w:rFonts w:ascii="Arial" w:hAnsi="Arial" w:cs="Arial"/>
          <w:b/>
        </w:rPr>
        <w:t>Номинация «</w:t>
      </w:r>
      <w:r w:rsidR="00DA18A7" w:rsidRPr="000875ED">
        <w:rPr>
          <w:rFonts w:ascii="Arial" w:hAnsi="Arial" w:cs="Arial"/>
          <w:b/>
        </w:rPr>
        <w:t>Публицист</w:t>
      </w:r>
      <w:r w:rsidR="008D5E3B" w:rsidRPr="000875ED">
        <w:rPr>
          <w:rFonts w:ascii="Arial" w:hAnsi="Arial" w:cs="Arial"/>
          <w:b/>
        </w:rPr>
        <w:t>ика</w:t>
      </w:r>
      <w:r w:rsidRPr="000875ED">
        <w:rPr>
          <w:rFonts w:ascii="Arial" w:hAnsi="Arial" w:cs="Arial"/>
          <w:b/>
        </w:rPr>
        <w:t>»</w:t>
      </w:r>
    </w:p>
    <w:p w14:paraId="253BEFA5" w14:textId="5CC36AD5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4EEB8BE" w14:textId="70721369" w:rsidR="001F11AA" w:rsidRPr="00BB21E4" w:rsidRDefault="001F11AA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B21E4">
        <w:rPr>
          <w:rFonts w:ascii="Arial" w:hAnsi="Arial" w:cs="Arial"/>
        </w:rPr>
        <w:t xml:space="preserve"> место</w:t>
      </w:r>
    </w:p>
    <w:bookmarkEnd w:id="1"/>
    <w:p w14:paraId="7F3F3156" w14:textId="60158793" w:rsidR="007C5676" w:rsidRPr="00846C75" w:rsidRDefault="00527818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Губенко</w:t>
      </w:r>
      <w:r w:rsidR="007C5676" w:rsidRPr="002A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Ульяна</w:t>
      </w:r>
      <w:r w:rsidR="007C5676" w:rsidRPr="002A0F48">
        <w:rPr>
          <w:rFonts w:ascii="Arial" w:hAnsi="Arial" w:cs="Arial"/>
          <w:color w:val="000000"/>
        </w:rPr>
        <w:t xml:space="preserve"> </w:t>
      </w:r>
      <w:r w:rsidR="007C5676">
        <w:rPr>
          <w:rFonts w:ascii="Arial" w:hAnsi="Arial" w:cs="Arial"/>
          <w:color w:val="000000"/>
        </w:rPr>
        <w:t>Серг</w:t>
      </w:r>
      <w:r w:rsidR="007C5676" w:rsidRPr="002A0F48">
        <w:rPr>
          <w:rFonts w:ascii="Arial" w:hAnsi="Arial" w:cs="Arial"/>
          <w:color w:val="000000"/>
        </w:rPr>
        <w:t>еев</w:t>
      </w:r>
      <w:r w:rsidR="007C5676">
        <w:rPr>
          <w:rFonts w:ascii="Arial" w:hAnsi="Arial" w:cs="Arial"/>
          <w:color w:val="000000"/>
        </w:rPr>
        <w:t>на</w:t>
      </w:r>
    </w:p>
    <w:p w14:paraId="3654A9ED" w14:textId="77777777" w:rsidR="007C5676" w:rsidRPr="005F0B7A" w:rsidRDefault="007C5676" w:rsidP="007C567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Воронежский</w:t>
      </w:r>
      <w:r w:rsidRPr="005F0B7A">
        <w:rPr>
          <w:rFonts w:ascii="Arial" w:hAnsi="Arial" w:cs="Arial"/>
        </w:rPr>
        <w:t xml:space="preserve"> государственный университет</w:t>
      </w:r>
    </w:p>
    <w:p w14:paraId="6907C256" w14:textId="332EF3DD" w:rsidR="007C5676" w:rsidRPr="00527818" w:rsidRDefault="007C5676" w:rsidP="00AA413D">
      <w:pPr>
        <w:rPr>
          <w:rFonts w:eastAsia="Times New Roman"/>
          <w:color w:val="000000"/>
          <w:szCs w:val="24"/>
          <w:lang w:eastAsia="ru-RU"/>
        </w:rPr>
      </w:pPr>
      <w:r w:rsidRPr="00527818">
        <w:rPr>
          <w:rFonts w:cs="Arial"/>
          <w:szCs w:val="24"/>
        </w:rPr>
        <w:t>Работ</w:t>
      </w:r>
      <w:r w:rsidR="00527818" w:rsidRPr="00527818">
        <w:rPr>
          <w:rFonts w:cs="Arial"/>
          <w:szCs w:val="24"/>
        </w:rPr>
        <w:t>а</w:t>
      </w:r>
      <w:r w:rsidRPr="00527818">
        <w:rPr>
          <w:rFonts w:cs="Arial"/>
          <w:szCs w:val="24"/>
        </w:rPr>
        <w:t xml:space="preserve">: </w:t>
      </w:r>
      <w:r w:rsidR="00527818" w:rsidRPr="00527818">
        <w:rPr>
          <w:rFonts w:eastAsia="Times New Roman"/>
          <w:color w:val="000000"/>
          <w:szCs w:val="24"/>
          <w:lang w:eastAsia="ru-RU"/>
        </w:rPr>
        <w:t>Отец для ангелочков</w:t>
      </w:r>
    </w:p>
    <w:p w14:paraId="7DEB1E13" w14:textId="3FEDB7FD" w:rsidR="00D1727A" w:rsidRDefault="00D1727A" w:rsidP="003857D3">
      <w:pPr>
        <w:pStyle w:val="a4"/>
        <w:ind w:left="0"/>
        <w:jc w:val="both"/>
      </w:pPr>
    </w:p>
    <w:p w14:paraId="3D9A3C76" w14:textId="77777777" w:rsidR="00D1727A" w:rsidRPr="00846C75" w:rsidRDefault="00D1727A" w:rsidP="00D1727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46C75">
        <w:rPr>
          <w:rFonts w:ascii="Arial" w:hAnsi="Arial" w:cs="Arial"/>
        </w:rPr>
        <w:t xml:space="preserve"> место</w:t>
      </w:r>
    </w:p>
    <w:p w14:paraId="6A021072" w14:textId="6E5DE55E" w:rsidR="007C5676" w:rsidRPr="00BF3E0D" w:rsidRDefault="00BF3E0D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F3E0D">
        <w:rPr>
          <w:rFonts w:ascii="Arial" w:hAnsi="Arial" w:cs="Arial"/>
          <w:color w:val="000000"/>
        </w:rPr>
        <w:t>Кулыгина Диана Дмитриевна</w:t>
      </w:r>
    </w:p>
    <w:p w14:paraId="0C2202BE" w14:textId="77777777" w:rsidR="00BF3E0D" w:rsidRPr="005F0B7A" w:rsidRDefault="00BF3E0D" w:rsidP="00BF3E0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Южный</w:t>
      </w:r>
      <w:r w:rsidRPr="005F0B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федеральный</w:t>
      </w:r>
      <w:r w:rsidRPr="005F0B7A">
        <w:rPr>
          <w:rFonts w:ascii="Arial" w:hAnsi="Arial" w:cs="Arial"/>
          <w:color w:val="000000"/>
        </w:rPr>
        <w:t xml:space="preserve"> университет</w:t>
      </w:r>
    </w:p>
    <w:p w14:paraId="1AF28EDA" w14:textId="0632D3B5" w:rsidR="007C5676" w:rsidRPr="005758C2" w:rsidRDefault="007C5676" w:rsidP="007C5676">
      <w:pPr>
        <w:pStyle w:val="a4"/>
        <w:ind w:left="0"/>
        <w:jc w:val="both"/>
      </w:pPr>
      <w:r w:rsidRPr="005758C2">
        <w:t xml:space="preserve">Работа: </w:t>
      </w:r>
      <w:r w:rsidR="005758C2" w:rsidRPr="005758C2">
        <w:rPr>
          <w:rFonts w:eastAsia="Times New Roman"/>
          <w:color w:val="000000"/>
          <w:lang w:eastAsia="ru-RU"/>
        </w:rPr>
        <w:t>Сводная сестра милосердия. Как похоронившая мужа ростовчанка стала помогать раненым и семьям военных</w:t>
      </w:r>
    </w:p>
    <w:p w14:paraId="35A45349" w14:textId="77777777" w:rsidR="00D1727A" w:rsidRPr="00292DDC" w:rsidRDefault="00D1727A" w:rsidP="00D1727A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03CBA911" w14:textId="77565EEB" w:rsidR="00822C58" w:rsidRPr="00846C75" w:rsidRDefault="00822C58" w:rsidP="00822C5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46C75">
        <w:rPr>
          <w:rFonts w:ascii="Arial" w:hAnsi="Arial" w:cs="Arial"/>
        </w:rPr>
        <w:t xml:space="preserve"> место</w:t>
      </w:r>
    </w:p>
    <w:p w14:paraId="3721A39A" w14:textId="77777777" w:rsidR="00822C58" w:rsidRPr="005F0B7A" w:rsidRDefault="00822C58" w:rsidP="00822C5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Миронова</w:t>
      </w:r>
      <w:r w:rsidRPr="00F52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Pr="00F52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Борисовна</w:t>
      </w:r>
    </w:p>
    <w:p w14:paraId="208E2E27" w14:textId="77777777" w:rsidR="00822C58" w:rsidRPr="005F0B7A" w:rsidRDefault="00822C58" w:rsidP="00822C5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Южный</w:t>
      </w:r>
      <w:r w:rsidRPr="005F0B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федеральный</w:t>
      </w:r>
      <w:r w:rsidRPr="005F0B7A">
        <w:rPr>
          <w:rFonts w:ascii="Arial" w:hAnsi="Arial" w:cs="Arial"/>
          <w:color w:val="000000"/>
        </w:rPr>
        <w:t xml:space="preserve"> университет</w:t>
      </w:r>
    </w:p>
    <w:p w14:paraId="098D5487" w14:textId="334F1353" w:rsidR="00822C58" w:rsidRPr="0055395B" w:rsidRDefault="00822C58" w:rsidP="00822C5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647FA3">
        <w:rPr>
          <w:rFonts w:ascii="Arial" w:hAnsi="Arial" w:cs="Arial"/>
        </w:rPr>
        <w:t xml:space="preserve">Работа: </w:t>
      </w:r>
      <w:r w:rsidRPr="00647FA3">
        <w:rPr>
          <w:rFonts w:ascii="Arial" w:hAnsi="Arial" w:cs="Arial"/>
          <w:color w:val="000000"/>
        </w:rPr>
        <w:t>Без кишок и компенсаций: история разведчика из Ростовской области, уволенного после боевого ранения</w:t>
      </w:r>
    </w:p>
    <w:p w14:paraId="0DF08807" w14:textId="77777777" w:rsidR="00822C58" w:rsidRPr="00846C75" w:rsidRDefault="00822C58" w:rsidP="00822C58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FE12610" w14:textId="77777777" w:rsidR="0064539C" w:rsidRPr="00846C75" w:rsidRDefault="0064539C" w:rsidP="0064539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40A665F6" w14:textId="133CC372" w:rsidR="007C5676" w:rsidRPr="002865A3" w:rsidRDefault="0065727A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Ерёменко</w:t>
      </w:r>
      <w:r w:rsidR="007C5676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Арина Владиславовна</w:t>
      </w:r>
    </w:p>
    <w:p w14:paraId="4AA26A74" w14:textId="5322C0C4" w:rsidR="007C5676" w:rsidRPr="00846C75" w:rsidRDefault="0065727A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Московский</w:t>
      </w:r>
      <w:r w:rsidR="007C5676" w:rsidRPr="00846C75">
        <w:rPr>
          <w:rFonts w:ascii="Arial" w:hAnsi="Arial" w:cs="Arial"/>
          <w:color w:val="000000"/>
        </w:rPr>
        <w:t xml:space="preserve"> государственный </w:t>
      </w:r>
      <w:r>
        <w:rPr>
          <w:rFonts w:ascii="Arial" w:hAnsi="Arial" w:cs="Arial"/>
          <w:color w:val="000000"/>
        </w:rPr>
        <w:t xml:space="preserve">педагогический </w:t>
      </w:r>
      <w:r w:rsidR="007C5676" w:rsidRPr="00846C75">
        <w:rPr>
          <w:rFonts w:ascii="Arial" w:hAnsi="Arial" w:cs="Arial"/>
          <w:color w:val="000000"/>
        </w:rPr>
        <w:t>университет</w:t>
      </w:r>
    </w:p>
    <w:p w14:paraId="53DAC70C" w14:textId="0BEACB39" w:rsidR="007C5676" w:rsidRDefault="007C5676" w:rsidP="00891A8E">
      <w:pPr>
        <w:rPr>
          <w:szCs w:val="24"/>
        </w:rPr>
      </w:pPr>
      <w:r w:rsidRPr="00891A8E">
        <w:rPr>
          <w:szCs w:val="24"/>
        </w:rPr>
        <w:t>Работ</w:t>
      </w:r>
      <w:r w:rsidR="00C92C64">
        <w:rPr>
          <w:szCs w:val="24"/>
        </w:rPr>
        <w:t>а</w:t>
      </w:r>
      <w:r w:rsidRPr="00891A8E">
        <w:rPr>
          <w:szCs w:val="24"/>
        </w:rPr>
        <w:t xml:space="preserve">: </w:t>
      </w:r>
      <w:r w:rsidR="0071035B">
        <w:rPr>
          <w:rFonts w:eastAsia="Times New Roman"/>
          <w:color w:val="000000"/>
          <w:szCs w:val="24"/>
          <w:lang w:eastAsia="ru-RU"/>
        </w:rPr>
        <w:t>Город Б.</w:t>
      </w:r>
    </w:p>
    <w:p w14:paraId="2D699B5E" w14:textId="77777777" w:rsidR="0055395B" w:rsidRDefault="0055395B" w:rsidP="00891A8E">
      <w:pPr>
        <w:rPr>
          <w:szCs w:val="24"/>
        </w:rPr>
      </w:pPr>
    </w:p>
    <w:p w14:paraId="19491EE7" w14:textId="079951C3" w:rsidR="000305C1" w:rsidRPr="000305C1" w:rsidRDefault="000305C1" w:rsidP="00D1727A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305C1">
        <w:rPr>
          <w:rFonts w:ascii="Arial" w:hAnsi="Arial" w:cs="Arial"/>
          <w:b/>
          <w:bCs/>
          <w:color w:val="000000"/>
        </w:rPr>
        <w:t>Номинация «</w:t>
      </w:r>
      <w:proofErr w:type="spellStart"/>
      <w:r w:rsidRPr="000305C1">
        <w:rPr>
          <w:rFonts w:ascii="Arial" w:hAnsi="Arial" w:cs="Arial"/>
          <w:b/>
          <w:bCs/>
          <w:color w:val="000000"/>
        </w:rPr>
        <w:t>Визуал</w:t>
      </w:r>
      <w:proofErr w:type="spellEnd"/>
      <w:r w:rsidRPr="000305C1">
        <w:rPr>
          <w:rFonts w:ascii="Arial" w:hAnsi="Arial" w:cs="Arial"/>
          <w:b/>
          <w:bCs/>
          <w:color w:val="000000"/>
        </w:rPr>
        <w:t xml:space="preserve"> и мультимедиа»</w:t>
      </w:r>
    </w:p>
    <w:p w14:paraId="46E8A85C" w14:textId="77777777" w:rsidR="000305C1" w:rsidRDefault="000305C1" w:rsidP="00D172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A1E3F7" w14:textId="77777777" w:rsidR="005F161D" w:rsidRPr="00BB21E4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B21E4">
        <w:rPr>
          <w:rFonts w:ascii="Arial" w:hAnsi="Arial" w:cs="Arial"/>
        </w:rPr>
        <w:t xml:space="preserve"> место</w:t>
      </w:r>
    </w:p>
    <w:p w14:paraId="49B34F53" w14:textId="7D3958C2" w:rsidR="005F161D" w:rsidRPr="00346F67" w:rsidRDefault="00203F4B" w:rsidP="005F16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Казарцева</w:t>
      </w:r>
      <w:proofErr w:type="spellEnd"/>
      <w:r>
        <w:rPr>
          <w:rFonts w:ascii="Arial" w:hAnsi="Arial" w:cs="Arial"/>
          <w:color w:val="000000"/>
        </w:rPr>
        <w:t xml:space="preserve"> Елена</w:t>
      </w:r>
      <w:r w:rsidR="00912D72">
        <w:rPr>
          <w:rFonts w:ascii="Arial" w:hAnsi="Arial" w:cs="Arial"/>
          <w:color w:val="000000"/>
        </w:rPr>
        <w:t xml:space="preserve"> Евгеньевна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Полухина</w:t>
      </w:r>
      <w:proofErr w:type="spellEnd"/>
      <w:r>
        <w:rPr>
          <w:rFonts w:ascii="Arial" w:hAnsi="Arial" w:cs="Arial"/>
          <w:color w:val="000000"/>
        </w:rPr>
        <w:t xml:space="preserve"> Софья</w:t>
      </w:r>
      <w:r w:rsidR="00912D72">
        <w:rPr>
          <w:rFonts w:ascii="Arial" w:hAnsi="Arial" w:cs="Arial"/>
          <w:color w:val="000000"/>
        </w:rPr>
        <w:t xml:space="preserve"> Владимировна</w:t>
      </w:r>
      <w:r>
        <w:rPr>
          <w:rFonts w:ascii="Arial" w:hAnsi="Arial" w:cs="Arial"/>
          <w:color w:val="000000"/>
        </w:rPr>
        <w:t>, Селезнёва Софья Руслановна</w:t>
      </w:r>
    </w:p>
    <w:p w14:paraId="7EF6FFC3" w14:textId="4EC6B327" w:rsidR="005F161D" w:rsidRPr="00846C75" w:rsidRDefault="00203F4B" w:rsidP="005F16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Воронежский</w:t>
      </w:r>
      <w:r w:rsidR="005F161D"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64BEC929" w14:textId="58E94E5B" w:rsidR="005F161D" w:rsidRPr="00346F67" w:rsidRDefault="005F161D" w:rsidP="005F161D">
      <w:pPr>
        <w:pStyle w:val="a4"/>
        <w:ind w:left="0"/>
        <w:jc w:val="both"/>
      </w:pPr>
      <w:r w:rsidRPr="00346F67">
        <w:t xml:space="preserve">Работа: </w:t>
      </w:r>
      <w:r w:rsidR="00203F4B">
        <w:rPr>
          <w:rFonts w:eastAsia="Times New Roman"/>
          <w:color w:val="000000"/>
          <w:lang w:eastAsia="ru-RU"/>
        </w:rPr>
        <w:t>Из сферы услуг в сферу впечатлений</w:t>
      </w:r>
    </w:p>
    <w:p w14:paraId="06380456" w14:textId="77777777" w:rsidR="005F161D" w:rsidRDefault="005F161D" w:rsidP="005F161D">
      <w:pPr>
        <w:pStyle w:val="a4"/>
        <w:ind w:left="0"/>
        <w:jc w:val="both"/>
      </w:pPr>
    </w:p>
    <w:p w14:paraId="2E0B13EF" w14:textId="77777777" w:rsidR="005F161D" w:rsidRPr="00846C75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46C75">
        <w:rPr>
          <w:rFonts w:ascii="Arial" w:hAnsi="Arial" w:cs="Arial"/>
        </w:rPr>
        <w:t xml:space="preserve"> место</w:t>
      </w:r>
    </w:p>
    <w:p w14:paraId="555035A4" w14:textId="77777777" w:rsidR="00EF29D2" w:rsidRPr="00EF29D2" w:rsidRDefault="00EF29D2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EF29D2">
        <w:rPr>
          <w:rFonts w:ascii="Arial" w:hAnsi="Arial" w:cs="Arial"/>
          <w:color w:val="000000"/>
        </w:rPr>
        <w:t>Шуленин</w:t>
      </w:r>
      <w:proofErr w:type="spellEnd"/>
      <w:r w:rsidRPr="00EF29D2">
        <w:rPr>
          <w:rFonts w:ascii="Arial" w:hAnsi="Arial" w:cs="Arial"/>
          <w:color w:val="000000"/>
        </w:rPr>
        <w:t xml:space="preserve"> Даниил Вячеславович</w:t>
      </w:r>
    </w:p>
    <w:p w14:paraId="3686AFE5" w14:textId="2B31C226" w:rsidR="005F161D" w:rsidRPr="005F0B7A" w:rsidRDefault="00F40BC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Московский</w:t>
      </w:r>
      <w:r w:rsidR="005F161D" w:rsidRPr="005F0B7A">
        <w:rPr>
          <w:rFonts w:ascii="Arial" w:hAnsi="Arial" w:cs="Arial"/>
        </w:rPr>
        <w:t xml:space="preserve"> </w:t>
      </w:r>
      <w:r w:rsidR="00EF29D2">
        <w:rPr>
          <w:rFonts w:ascii="Arial" w:hAnsi="Arial" w:cs="Arial"/>
        </w:rPr>
        <w:t>государственный</w:t>
      </w:r>
      <w:r w:rsidR="005F161D" w:rsidRPr="005F0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педагогический </w:t>
      </w:r>
      <w:r w:rsidR="005F161D" w:rsidRPr="005F0B7A">
        <w:rPr>
          <w:rFonts w:ascii="Arial" w:hAnsi="Arial" w:cs="Arial"/>
        </w:rPr>
        <w:t>университет</w:t>
      </w:r>
    </w:p>
    <w:p w14:paraId="6816BA22" w14:textId="6FD5AE1B" w:rsidR="005F161D" w:rsidRPr="00843C73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43C73">
        <w:rPr>
          <w:rFonts w:ascii="Arial" w:hAnsi="Arial" w:cs="Arial"/>
        </w:rPr>
        <w:t xml:space="preserve">Работа: </w:t>
      </w:r>
      <w:r w:rsidR="00EF29D2">
        <w:rPr>
          <w:rFonts w:ascii="Arial" w:hAnsi="Arial" w:cs="Arial"/>
          <w:color w:val="000000"/>
        </w:rPr>
        <w:t>Петербург</w:t>
      </w:r>
      <w:r w:rsidR="00FA6148">
        <w:rPr>
          <w:rFonts w:ascii="Arial" w:hAnsi="Arial" w:cs="Arial"/>
          <w:color w:val="000000"/>
        </w:rPr>
        <w:t xml:space="preserve"> </w:t>
      </w:r>
      <w:r w:rsidR="00EF29D2">
        <w:rPr>
          <w:rFonts w:ascii="Arial" w:hAnsi="Arial" w:cs="Arial"/>
          <w:color w:val="000000"/>
        </w:rPr>
        <w:t>Цоя</w:t>
      </w:r>
    </w:p>
    <w:p w14:paraId="4AEF914D" w14:textId="77777777" w:rsidR="005F161D" w:rsidRPr="00292DDC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3A626D7" w14:textId="77777777" w:rsidR="005F161D" w:rsidRPr="00846C75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6CFB3686" w14:textId="77777777" w:rsidR="001A0604" w:rsidRPr="001A0604" w:rsidRDefault="001A0604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A0604">
        <w:rPr>
          <w:rFonts w:ascii="Arial" w:hAnsi="Arial" w:cs="Arial"/>
          <w:color w:val="000000"/>
        </w:rPr>
        <w:t>Мишин Кирилл Сергеевич</w:t>
      </w:r>
    </w:p>
    <w:p w14:paraId="6DAEEC0A" w14:textId="2C5E3271" w:rsidR="005F161D" w:rsidRPr="005F0B7A" w:rsidRDefault="001A0604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Воронежский</w:t>
      </w:r>
      <w:r w:rsidR="005F161D" w:rsidRPr="005F0B7A">
        <w:rPr>
          <w:rFonts w:ascii="Arial" w:hAnsi="Arial" w:cs="Arial"/>
          <w:color w:val="000000"/>
        </w:rPr>
        <w:t xml:space="preserve"> </w:t>
      </w:r>
      <w:r w:rsidR="00BF473A">
        <w:rPr>
          <w:rFonts w:ascii="Arial" w:hAnsi="Arial" w:cs="Arial"/>
          <w:color w:val="000000"/>
        </w:rPr>
        <w:t>государственный</w:t>
      </w:r>
      <w:r w:rsidR="005F161D" w:rsidRPr="005F0B7A">
        <w:rPr>
          <w:rFonts w:ascii="Arial" w:hAnsi="Arial" w:cs="Arial"/>
          <w:color w:val="000000"/>
        </w:rPr>
        <w:t xml:space="preserve"> университет</w:t>
      </w:r>
    </w:p>
    <w:p w14:paraId="3161F2BC" w14:textId="2EE05C86" w:rsidR="000305C1" w:rsidRPr="001A0604" w:rsidRDefault="005F161D" w:rsidP="000D1341">
      <w:pPr>
        <w:rPr>
          <w:rFonts w:cs="Arial"/>
          <w:color w:val="000000"/>
          <w:szCs w:val="24"/>
        </w:rPr>
      </w:pPr>
      <w:r w:rsidRPr="001A0604">
        <w:rPr>
          <w:rFonts w:cs="Arial"/>
          <w:szCs w:val="24"/>
        </w:rPr>
        <w:t>Работ</w:t>
      </w:r>
      <w:r w:rsidR="002F3ACE">
        <w:rPr>
          <w:rFonts w:cs="Arial"/>
          <w:szCs w:val="24"/>
        </w:rPr>
        <w:t>а</w:t>
      </w:r>
      <w:r w:rsidRPr="001A0604">
        <w:rPr>
          <w:rFonts w:cs="Arial"/>
          <w:szCs w:val="24"/>
        </w:rPr>
        <w:t xml:space="preserve">: </w:t>
      </w:r>
      <w:r w:rsidR="001A0604" w:rsidRPr="001A0604">
        <w:rPr>
          <w:rFonts w:eastAsia="Times New Roman"/>
          <w:color w:val="000000"/>
          <w:szCs w:val="24"/>
          <w:lang w:eastAsia="ru-RU"/>
        </w:rPr>
        <w:t>Премьера «Мастера и Маргариты» и колдовство актёров</w:t>
      </w:r>
    </w:p>
    <w:p w14:paraId="0BEB9835" w14:textId="77777777" w:rsidR="007E67C8" w:rsidRDefault="007E67C8" w:rsidP="000D1341">
      <w:pPr>
        <w:rPr>
          <w:rFonts w:cs="Arial"/>
          <w:color w:val="000000"/>
          <w:szCs w:val="24"/>
        </w:rPr>
      </w:pPr>
    </w:p>
    <w:p w14:paraId="3469611B" w14:textId="10411F24" w:rsidR="00D1727A" w:rsidRPr="00D8796B" w:rsidRDefault="00D1727A" w:rsidP="00D1727A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D8796B">
        <w:rPr>
          <w:rFonts w:ascii="Arial" w:hAnsi="Arial" w:cs="Arial"/>
          <w:b/>
        </w:rPr>
        <w:t xml:space="preserve">Номинация «Лучшее </w:t>
      </w:r>
      <w:r w:rsidR="008D5E3B" w:rsidRPr="00D8796B">
        <w:rPr>
          <w:rFonts w:ascii="Arial" w:hAnsi="Arial" w:cs="Arial"/>
          <w:b/>
        </w:rPr>
        <w:t xml:space="preserve">студенческое </w:t>
      </w:r>
      <w:r w:rsidRPr="00D8796B">
        <w:rPr>
          <w:rFonts w:ascii="Arial" w:hAnsi="Arial" w:cs="Arial"/>
          <w:b/>
        </w:rPr>
        <w:t>издание»</w:t>
      </w:r>
    </w:p>
    <w:p w14:paraId="1DB82CC5" w14:textId="49BF29FE" w:rsidR="00D1727A" w:rsidRPr="00D8796B" w:rsidRDefault="00D1727A" w:rsidP="003857D3">
      <w:pPr>
        <w:pStyle w:val="a4"/>
        <w:ind w:left="0"/>
        <w:jc w:val="both"/>
      </w:pPr>
    </w:p>
    <w:p w14:paraId="0B596DA1" w14:textId="77777777" w:rsidR="00D8796B" w:rsidRPr="00D8796B" w:rsidRDefault="00D8796B" w:rsidP="00D8796B">
      <w:pPr>
        <w:jc w:val="both"/>
        <w:rPr>
          <w:rFonts w:eastAsia="Times New Roman"/>
          <w:color w:val="000000"/>
          <w:szCs w:val="24"/>
          <w:lang w:eastAsia="ru-RU"/>
        </w:rPr>
      </w:pPr>
      <w:r w:rsidRPr="00D8796B">
        <w:rPr>
          <w:rFonts w:eastAsia="Times New Roman"/>
          <w:color w:val="000000"/>
          <w:szCs w:val="24"/>
          <w:lang w:eastAsia="ru-RU"/>
        </w:rPr>
        <w:t>1 место</w:t>
      </w:r>
    </w:p>
    <w:p w14:paraId="1F1CA99F" w14:textId="5D33127F" w:rsidR="00D8796B" w:rsidRPr="00D8796B" w:rsidRDefault="00D8796B" w:rsidP="00D8796B">
      <w:pPr>
        <w:jc w:val="both"/>
        <w:rPr>
          <w:rFonts w:eastAsia="Times New Roman"/>
          <w:color w:val="000000"/>
          <w:szCs w:val="24"/>
          <w:lang w:eastAsia="ru-RU"/>
        </w:rPr>
      </w:pPr>
      <w:r w:rsidRPr="00D8796B">
        <w:rPr>
          <w:rFonts w:eastAsia="Times New Roman"/>
          <w:color w:val="000000"/>
          <w:szCs w:val="24"/>
          <w:lang w:eastAsia="ru-RU"/>
        </w:rPr>
        <w:t xml:space="preserve">Студенческий информационный центр ЮФУ </w:t>
      </w:r>
    </w:p>
    <w:p w14:paraId="325D98B7" w14:textId="77777777" w:rsidR="00D8796B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8796B">
        <w:rPr>
          <w:rFonts w:ascii="Arial" w:hAnsi="Arial" w:cs="Arial"/>
        </w:rPr>
        <w:t>Южный</w:t>
      </w:r>
      <w:r w:rsidRPr="00D8796B">
        <w:rPr>
          <w:rFonts w:ascii="Arial" w:hAnsi="Arial" w:cs="Arial"/>
          <w:color w:val="000000"/>
        </w:rPr>
        <w:t xml:space="preserve"> федеральный университет</w:t>
      </w:r>
    </w:p>
    <w:p w14:paraId="2F54FFC2" w14:textId="77777777" w:rsidR="00D8796B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D9996B" w14:textId="73310514" w:rsidR="00D8796B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8796B">
        <w:rPr>
          <w:rFonts w:ascii="Arial" w:hAnsi="Arial" w:cs="Arial"/>
          <w:color w:val="000000"/>
        </w:rPr>
        <w:t>2 место</w:t>
      </w:r>
    </w:p>
    <w:p w14:paraId="6EFC34E2" w14:textId="69EEA0E1" w:rsidR="00D8796B" w:rsidRPr="00D8796B" w:rsidRDefault="00D8796B" w:rsidP="00D8796B">
      <w:pPr>
        <w:rPr>
          <w:rFonts w:eastAsia="Times New Roman"/>
          <w:color w:val="000000"/>
          <w:szCs w:val="24"/>
          <w:lang w:eastAsia="ru-RU"/>
        </w:rPr>
      </w:pPr>
      <w:r w:rsidRPr="00D8796B">
        <w:rPr>
          <w:rFonts w:eastAsia="Times New Roman"/>
          <w:color w:val="000000"/>
          <w:szCs w:val="24"/>
          <w:lang w:eastAsia="ru-RU"/>
        </w:rPr>
        <w:t>Интернет-медиа «</w:t>
      </w:r>
      <w:proofErr w:type="spellStart"/>
      <w:r w:rsidRPr="00D8796B">
        <w:rPr>
          <w:rFonts w:eastAsia="Times New Roman"/>
          <w:color w:val="000000"/>
          <w:szCs w:val="24"/>
          <w:lang w:eastAsia="ru-RU"/>
        </w:rPr>
        <w:t>МЁДъ</w:t>
      </w:r>
      <w:proofErr w:type="spellEnd"/>
      <w:r w:rsidRPr="00D8796B">
        <w:rPr>
          <w:rFonts w:eastAsia="Times New Roman"/>
          <w:color w:val="000000"/>
          <w:szCs w:val="24"/>
          <w:lang w:eastAsia="ru-RU"/>
        </w:rPr>
        <w:t>»</w:t>
      </w:r>
    </w:p>
    <w:p w14:paraId="1D8DC6C0" w14:textId="77777777" w:rsidR="00D8796B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8796B">
        <w:rPr>
          <w:rFonts w:ascii="Arial" w:hAnsi="Arial" w:cs="Arial"/>
        </w:rPr>
        <w:t>Московский государственный педагогический университет</w:t>
      </w:r>
    </w:p>
    <w:p w14:paraId="2AABF7BA" w14:textId="77777777" w:rsidR="00D8796B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3C1C336B" w14:textId="4B4B8756" w:rsidR="00D8796B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8796B">
        <w:rPr>
          <w:rFonts w:ascii="Arial" w:hAnsi="Arial" w:cs="Arial"/>
        </w:rPr>
        <w:t>3 место</w:t>
      </w:r>
    </w:p>
    <w:p w14:paraId="34D0075A" w14:textId="57DA73B9" w:rsidR="00D8796B" w:rsidRPr="00D8796B" w:rsidRDefault="00D8796B" w:rsidP="00D8796B">
      <w:pPr>
        <w:rPr>
          <w:rFonts w:eastAsia="Times New Roman"/>
          <w:color w:val="000000"/>
          <w:szCs w:val="24"/>
          <w:lang w:eastAsia="ru-RU"/>
        </w:rPr>
      </w:pPr>
      <w:r w:rsidRPr="00D8796B">
        <w:rPr>
          <w:rFonts w:eastAsia="Times New Roman"/>
          <w:color w:val="000000"/>
          <w:szCs w:val="24"/>
          <w:lang w:eastAsia="ru-RU"/>
        </w:rPr>
        <w:t xml:space="preserve">Газета </w:t>
      </w:r>
      <w:r w:rsidR="000C0E31">
        <w:rPr>
          <w:rFonts w:eastAsia="Times New Roman"/>
          <w:color w:val="000000"/>
          <w:szCs w:val="24"/>
          <w:lang w:eastAsia="ru-RU"/>
        </w:rPr>
        <w:t>«</w:t>
      </w:r>
      <w:proofErr w:type="spellStart"/>
      <w:r w:rsidRPr="00D8796B">
        <w:rPr>
          <w:rFonts w:eastAsia="Times New Roman"/>
          <w:color w:val="000000"/>
          <w:szCs w:val="24"/>
          <w:lang w:eastAsia="ru-RU"/>
        </w:rPr>
        <w:t>ЖУРfix</w:t>
      </w:r>
      <w:proofErr w:type="spellEnd"/>
      <w:r w:rsidR="000C0E31">
        <w:rPr>
          <w:rFonts w:eastAsia="Times New Roman"/>
          <w:color w:val="000000"/>
          <w:szCs w:val="24"/>
          <w:lang w:eastAsia="ru-RU"/>
        </w:rPr>
        <w:t>»</w:t>
      </w:r>
    </w:p>
    <w:p w14:paraId="45BABF4D" w14:textId="75961B04" w:rsidR="00D1727A" w:rsidRPr="00D8796B" w:rsidRDefault="00D8796B" w:rsidP="00D879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8796B">
        <w:rPr>
          <w:rFonts w:ascii="Arial" w:hAnsi="Arial" w:cs="Arial"/>
        </w:rPr>
        <w:t>Челябинский государственный университет</w:t>
      </w:r>
    </w:p>
    <w:sectPr w:rsidR="00D1727A" w:rsidRPr="00D8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CE6"/>
    <w:multiLevelType w:val="hybridMultilevel"/>
    <w:tmpl w:val="0300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FC4"/>
    <w:multiLevelType w:val="hybridMultilevel"/>
    <w:tmpl w:val="3A9A8E3E"/>
    <w:lvl w:ilvl="0" w:tplc="072215EA">
      <w:start w:val="10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A4C4A"/>
    <w:multiLevelType w:val="hybridMultilevel"/>
    <w:tmpl w:val="0300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0EC6"/>
    <w:multiLevelType w:val="hybridMultilevel"/>
    <w:tmpl w:val="2046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084"/>
    <w:multiLevelType w:val="hybridMultilevel"/>
    <w:tmpl w:val="874AC0F6"/>
    <w:lvl w:ilvl="0" w:tplc="3592AB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7"/>
    <w:rsid w:val="000004CF"/>
    <w:rsid w:val="00003B41"/>
    <w:rsid w:val="000305C1"/>
    <w:rsid w:val="00043E4F"/>
    <w:rsid w:val="00046DA8"/>
    <w:rsid w:val="00076353"/>
    <w:rsid w:val="00083D29"/>
    <w:rsid w:val="0008702F"/>
    <w:rsid w:val="000875ED"/>
    <w:rsid w:val="000A188C"/>
    <w:rsid w:val="000C0E31"/>
    <w:rsid w:val="000C5339"/>
    <w:rsid w:val="000D1341"/>
    <w:rsid w:val="000E23FC"/>
    <w:rsid w:val="000E58A7"/>
    <w:rsid w:val="0010111D"/>
    <w:rsid w:val="00111613"/>
    <w:rsid w:val="00117365"/>
    <w:rsid w:val="0012468E"/>
    <w:rsid w:val="0012690D"/>
    <w:rsid w:val="0013547A"/>
    <w:rsid w:val="00141691"/>
    <w:rsid w:val="00152618"/>
    <w:rsid w:val="00173D5F"/>
    <w:rsid w:val="00194BF8"/>
    <w:rsid w:val="001A0604"/>
    <w:rsid w:val="001A4ABC"/>
    <w:rsid w:val="001A6E6B"/>
    <w:rsid w:val="001B5BB8"/>
    <w:rsid w:val="001C7CDA"/>
    <w:rsid w:val="001D1781"/>
    <w:rsid w:val="001F11AA"/>
    <w:rsid w:val="00200631"/>
    <w:rsid w:val="002020EB"/>
    <w:rsid w:val="00203F4B"/>
    <w:rsid w:val="00220D60"/>
    <w:rsid w:val="00221458"/>
    <w:rsid w:val="002552A2"/>
    <w:rsid w:val="002602C8"/>
    <w:rsid w:val="002865A3"/>
    <w:rsid w:val="00290E62"/>
    <w:rsid w:val="00292DDC"/>
    <w:rsid w:val="002959C5"/>
    <w:rsid w:val="002A0F48"/>
    <w:rsid w:val="002B7AC7"/>
    <w:rsid w:val="002C33F7"/>
    <w:rsid w:val="002D52A6"/>
    <w:rsid w:val="002F3ACE"/>
    <w:rsid w:val="002F5FC5"/>
    <w:rsid w:val="00304807"/>
    <w:rsid w:val="00311116"/>
    <w:rsid w:val="00323CE2"/>
    <w:rsid w:val="00346F67"/>
    <w:rsid w:val="00382850"/>
    <w:rsid w:val="00385121"/>
    <w:rsid w:val="003857D3"/>
    <w:rsid w:val="00385E56"/>
    <w:rsid w:val="003C0084"/>
    <w:rsid w:val="003C6098"/>
    <w:rsid w:val="003D6AD9"/>
    <w:rsid w:val="00402D19"/>
    <w:rsid w:val="00416A60"/>
    <w:rsid w:val="0042386D"/>
    <w:rsid w:val="00432B25"/>
    <w:rsid w:val="00437822"/>
    <w:rsid w:val="004A6D5E"/>
    <w:rsid w:val="004A7B4F"/>
    <w:rsid w:val="004C140A"/>
    <w:rsid w:val="004E0244"/>
    <w:rsid w:val="004E68CC"/>
    <w:rsid w:val="004F533F"/>
    <w:rsid w:val="00511327"/>
    <w:rsid w:val="00517AC6"/>
    <w:rsid w:val="00527818"/>
    <w:rsid w:val="00540BA2"/>
    <w:rsid w:val="005438D1"/>
    <w:rsid w:val="0055395B"/>
    <w:rsid w:val="005555F8"/>
    <w:rsid w:val="00557D77"/>
    <w:rsid w:val="005615C5"/>
    <w:rsid w:val="00567F3E"/>
    <w:rsid w:val="00571D0D"/>
    <w:rsid w:val="005758C2"/>
    <w:rsid w:val="005766B5"/>
    <w:rsid w:val="00592370"/>
    <w:rsid w:val="005C3DDE"/>
    <w:rsid w:val="005C7742"/>
    <w:rsid w:val="005E456F"/>
    <w:rsid w:val="005E5E7E"/>
    <w:rsid w:val="005F0B7A"/>
    <w:rsid w:val="005F113F"/>
    <w:rsid w:val="005F161D"/>
    <w:rsid w:val="00632EA4"/>
    <w:rsid w:val="00636A20"/>
    <w:rsid w:val="00643E64"/>
    <w:rsid w:val="0064539C"/>
    <w:rsid w:val="006479FA"/>
    <w:rsid w:val="00647FA3"/>
    <w:rsid w:val="00650C88"/>
    <w:rsid w:val="00651EDD"/>
    <w:rsid w:val="0065727A"/>
    <w:rsid w:val="006671B5"/>
    <w:rsid w:val="00684482"/>
    <w:rsid w:val="006A2CC3"/>
    <w:rsid w:val="006B3C43"/>
    <w:rsid w:val="006B4D1E"/>
    <w:rsid w:val="006D0D16"/>
    <w:rsid w:val="006D621D"/>
    <w:rsid w:val="006D7E2A"/>
    <w:rsid w:val="006F08E9"/>
    <w:rsid w:val="00700EC1"/>
    <w:rsid w:val="0071035B"/>
    <w:rsid w:val="00722D38"/>
    <w:rsid w:val="00730BDC"/>
    <w:rsid w:val="00732697"/>
    <w:rsid w:val="00792E56"/>
    <w:rsid w:val="00793DB9"/>
    <w:rsid w:val="00795A48"/>
    <w:rsid w:val="007A0A86"/>
    <w:rsid w:val="007A1295"/>
    <w:rsid w:val="007A1857"/>
    <w:rsid w:val="007A6808"/>
    <w:rsid w:val="007B4481"/>
    <w:rsid w:val="007C5676"/>
    <w:rsid w:val="007D1DAC"/>
    <w:rsid w:val="007E4534"/>
    <w:rsid w:val="007E67C8"/>
    <w:rsid w:val="008152B2"/>
    <w:rsid w:val="00822C58"/>
    <w:rsid w:val="00832EB9"/>
    <w:rsid w:val="00842011"/>
    <w:rsid w:val="00843C73"/>
    <w:rsid w:val="00846C75"/>
    <w:rsid w:val="00856A78"/>
    <w:rsid w:val="008727B2"/>
    <w:rsid w:val="00877C27"/>
    <w:rsid w:val="0088288A"/>
    <w:rsid w:val="00883A01"/>
    <w:rsid w:val="00891A8E"/>
    <w:rsid w:val="008925BB"/>
    <w:rsid w:val="008A1C89"/>
    <w:rsid w:val="008A5D82"/>
    <w:rsid w:val="008B4729"/>
    <w:rsid w:val="008B508E"/>
    <w:rsid w:val="008D222D"/>
    <w:rsid w:val="008D5E3B"/>
    <w:rsid w:val="008E778B"/>
    <w:rsid w:val="00901906"/>
    <w:rsid w:val="00907B1A"/>
    <w:rsid w:val="00912D72"/>
    <w:rsid w:val="00913CFE"/>
    <w:rsid w:val="009148F4"/>
    <w:rsid w:val="00921F14"/>
    <w:rsid w:val="00926E2D"/>
    <w:rsid w:val="00934BB0"/>
    <w:rsid w:val="00947F0A"/>
    <w:rsid w:val="00950EF8"/>
    <w:rsid w:val="009652C1"/>
    <w:rsid w:val="00975760"/>
    <w:rsid w:val="00980603"/>
    <w:rsid w:val="00985774"/>
    <w:rsid w:val="009B1095"/>
    <w:rsid w:val="009C4A35"/>
    <w:rsid w:val="009D25C9"/>
    <w:rsid w:val="009D6FF6"/>
    <w:rsid w:val="00A02049"/>
    <w:rsid w:val="00A160CA"/>
    <w:rsid w:val="00A245D2"/>
    <w:rsid w:val="00A2537A"/>
    <w:rsid w:val="00A35102"/>
    <w:rsid w:val="00A351C6"/>
    <w:rsid w:val="00A44CC6"/>
    <w:rsid w:val="00A50E38"/>
    <w:rsid w:val="00A57E82"/>
    <w:rsid w:val="00A7731D"/>
    <w:rsid w:val="00A81153"/>
    <w:rsid w:val="00A90C99"/>
    <w:rsid w:val="00AA413D"/>
    <w:rsid w:val="00AB39DC"/>
    <w:rsid w:val="00AC1352"/>
    <w:rsid w:val="00AE16E8"/>
    <w:rsid w:val="00AF1385"/>
    <w:rsid w:val="00B038FD"/>
    <w:rsid w:val="00B31061"/>
    <w:rsid w:val="00B37ED6"/>
    <w:rsid w:val="00B545BF"/>
    <w:rsid w:val="00B5741A"/>
    <w:rsid w:val="00B6305F"/>
    <w:rsid w:val="00B667C9"/>
    <w:rsid w:val="00B869B5"/>
    <w:rsid w:val="00B91DCF"/>
    <w:rsid w:val="00B94214"/>
    <w:rsid w:val="00B95EE4"/>
    <w:rsid w:val="00BB21E4"/>
    <w:rsid w:val="00BC7BC6"/>
    <w:rsid w:val="00BF3E0D"/>
    <w:rsid w:val="00BF473A"/>
    <w:rsid w:val="00BF78AD"/>
    <w:rsid w:val="00C03810"/>
    <w:rsid w:val="00C34476"/>
    <w:rsid w:val="00C367D0"/>
    <w:rsid w:val="00C36E8F"/>
    <w:rsid w:val="00C56433"/>
    <w:rsid w:val="00C64D11"/>
    <w:rsid w:val="00C7224C"/>
    <w:rsid w:val="00C83B4E"/>
    <w:rsid w:val="00C86F51"/>
    <w:rsid w:val="00C87A50"/>
    <w:rsid w:val="00C92C64"/>
    <w:rsid w:val="00CA2C02"/>
    <w:rsid w:val="00CA40E8"/>
    <w:rsid w:val="00CB00D5"/>
    <w:rsid w:val="00CD4855"/>
    <w:rsid w:val="00CE588E"/>
    <w:rsid w:val="00CF2352"/>
    <w:rsid w:val="00D15BB2"/>
    <w:rsid w:val="00D1727A"/>
    <w:rsid w:val="00D225E2"/>
    <w:rsid w:val="00D22F18"/>
    <w:rsid w:val="00D24CAE"/>
    <w:rsid w:val="00D250AA"/>
    <w:rsid w:val="00D3066D"/>
    <w:rsid w:val="00D34025"/>
    <w:rsid w:val="00D63573"/>
    <w:rsid w:val="00D637BA"/>
    <w:rsid w:val="00D83225"/>
    <w:rsid w:val="00D8796B"/>
    <w:rsid w:val="00D93701"/>
    <w:rsid w:val="00DA1108"/>
    <w:rsid w:val="00DA18A7"/>
    <w:rsid w:val="00DA4D16"/>
    <w:rsid w:val="00DC43B4"/>
    <w:rsid w:val="00DE4795"/>
    <w:rsid w:val="00DE6C70"/>
    <w:rsid w:val="00E028AA"/>
    <w:rsid w:val="00E163B0"/>
    <w:rsid w:val="00E1719C"/>
    <w:rsid w:val="00E2302A"/>
    <w:rsid w:val="00E842E6"/>
    <w:rsid w:val="00E84450"/>
    <w:rsid w:val="00E861F0"/>
    <w:rsid w:val="00EE5B00"/>
    <w:rsid w:val="00EF29D2"/>
    <w:rsid w:val="00EF77E4"/>
    <w:rsid w:val="00F16891"/>
    <w:rsid w:val="00F276B0"/>
    <w:rsid w:val="00F34B39"/>
    <w:rsid w:val="00F40239"/>
    <w:rsid w:val="00F40BCD"/>
    <w:rsid w:val="00F50BE4"/>
    <w:rsid w:val="00F521B3"/>
    <w:rsid w:val="00F525A4"/>
    <w:rsid w:val="00F71329"/>
    <w:rsid w:val="00F714AD"/>
    <w:rsid w:val="00F82577"/>
    <w:rsid w:val="00FA6148"/>
    <w:rsid w:val="00FC3807"/>
    <w:rsid w:val="00FE04CA"/>
    <w:rsid w:val="00FE1E46"/>
    <w:rsid w:val="00FE7C13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DEDF"/>
  <w15:chartTrackingRefBased/>
  <w15:docId w15:val="{1F2986C1-ED98-4F78-BA38-CE639D7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8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0111D"/>
    <w:pPr>
      <w:ind w:left="720"/>
      <w:contextualSpacing/>
    </w:pPr>
    <w:rPr>
      <w:rFonts w:cs="Arial"/>
      <w:szCs w:val="24"/>
    </w:rPr>
  </w:style>
  <w:style w:type="character" w:styleId="a5">
    <w:name w:val="Hyperlink"/>
    <w:uiPriority w:val="99"/>
    <w:unhideWhenUsed/>
    <w:rsid w:val="001F11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Oblomov</dc:creator>
  <cp:keywords/>
  <dc:description/>
  <cp:lastModifiedBy>TulupovVV</cp:lastModifiedBy>
  <cp:revision>3</cp:revision>
  <dcterms:created xsi:type="dcterms:W3CDTF">2024-05-26T13:44:00Z</dcterms:created>
  <dcterms:modified xsi:type="dcterms:W3CDTF">2024-05-28T10:01:00Z</dcterms:modified>
</cp:coreProperties>
</file>