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4A46" w14:textId="77777777" w:rsidR="00ED7B56" w:rsidRDefault="00ED7B56" w:rsidP="00ED7B56">
      <w:r>
        <w:t>Р А С П И С А Н И Е</w:t>
      </w:r>
    </w:p>
    <w:p w14:paraId="0E433168" w14:textId="6FBA71E7" w:rsidR="00ED7B56" w:rsidRDefault="00ED7B56" w:rsidP="00ED7B56">
      <w:r>
        <w:t>повторной промежуточной аттестации для студентов заочной</w:t>
      </w:r>
      <w:r w:rsidR="00987D7F">
        <w:t xml:space="preserve"> после ССО</w:t>
      </w:r>
      <w:r>
        <w:t xml:space="preserve"> формы обучения по направлению подготовки 42.03.01  «Реклама и связи с общественностью» (уровень  бакалавриата), имеющих задолженности по дисциплинам летней сессии 2024-2025 учебного года. С 05.11.2025 по 15.11.2025.</w:t>
      </w:r>
    </w:p>
    <w:p w14:paraId="591C65E1" w14:textId="4BDEDEA4" w:rsidR="005E0CFB" w:rsidRDefault="005E0CFB" w:rsidP="00ED7B56"/>
    <w:p w14:paraId="37CD5CA8" w14:textId="6EB9F0E8" w:rsidR="00ED7B56" w:rsidRDefault="00ED7B56" w:rsidP="00ED7B56">
      <w:r>
        <w:t>1 курс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992"/>
        <w:gridCol w:w="2551"/>
        <w:gridCol w:w="1811"/>
        <w:gridCol w:w="1869"/>
      </w:tblGrid>
      <w:tr w:rsidR="00ED7B56" w:rsidRPr="00ED7B56" w14:paraId="0623064A" w14:textId="77777777" w:rsidTr="003A2A4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8BB7" w14:textId="77777777" w:rsidR="00ED7B56" w:rsidRPr="00ED7B56" w:rsidRDefault="00ED7B56" w:rsidP="00ED7B56">
            <w:pPr>
              <w:rPr>
                <w:sz w:val="32"/>
                <w:szCs w:val="32"/>
              </w:rPr>
            </w:pPr>
            <w:r w:rsidRPr="00ED7B56">
              <w:t>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DAE5" w14:textId="77777777" w:rsidR="00ED7B56" w:rsidRPr="00ED7B56" w:rsidRDefault="00ED7B56" w:rsidP="00ED7B56">
            <w:pPr>
              <w:rPr>
                <w:sz w:val="32"/>
                <w:szCs w:val="32"/>
              </w:rPr>
            </w:pPr>
            <w:r w:rsidRPr="00ED7B56">
              <w:t>формат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874B" w14:textId="77777777" w:rsidR="00ED7B56" w:rsidRPr="00ED7B56" w:rsidRDefault="00ED7B56" w:rsidP="00ED7B56">
            <w:pPr>
              <w:rPr>
                <w:sz w:val="32"/>
                <w:szCs w:val="32"/>
              </w:rPr>
            </w:pPr>
            <w:r w:rsidRPr="00ED7B56">
              <w:t>ФИО преподавателя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04B6" w14:textId="77777777" w:rsidR="00ED7B56" w:rsidRPr="00ED7B56" w:rsidRDefault="00ED7B56" w:rsidP="00E56B14">
            <w:pPr>
              <w:jc w:val="center"/>
              <w:rPr>
                <w:sz w:val="32"/>
                <w:szCs w:val="32"/>
              </w:rPr>
            </w:pPr>
            <w:r w:rsidRPr="00ED7B56">
              <w:t>дата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AA5D" w14:textId="32C3C6DD" w:rsidR="00ED7B56" w:rsidRPr="00ED7B56" w:rsidRDefault="00ED7B56" w:rsidP="00E56B14">
            <w:pPr>
              <w:jc w:val="center"/>
            </w:pPr>
            <w:r w:rsidRPr="00ED7B56">
              <w:t>время</w:t>
            </w:r>
          </w:p>
          <w:p w14:paraId="6B646928" w14:textId="77777777" w:rsidR="00ED7B56" w:rsidRPr="00ED7B56" w:rsidRDefault="00ED7B56" w:rsidP="00E56B14">
            <w:pPr>
              <w:jc w:val="center"/>
              <w:rPr>
                <w:sz w:val="32"/>
                <w:szCs w:val="32"/>
              </w:rPr>
            </w:pPr>
            <w:r w:rsidRPr="00ED7B56">
              <w:t>аудитория</w:t>
            </w:r>
          </w:p>
        </w:tc>
      </w:tr>
      <w:tr w:rsidR="00ED7B56" w:rsidRPr="00ED7B56" w14:paraId="502970F5" w14:textId="77777777" w:rsidTr="003A2A4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825D" w14:textId="0D636431" w:rsidR="00ED7B56" w:rsidRPr="00ED7B56" w:rsidRDefault="00ED7B56" w:rsidP="00ED7B56">
            <w:r w:rsidRPr="00ED7B56">
              <w:t>Консалтинг в связях с общественностью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1F93" w14:textId="77777777" w:rsidR="00ED7B56" w:rsidRPr="00ED7B56" w:rsidRDefault="00ED7B56" w:rsidP="00ED7B56">
            <w:r w:rsidRPr="00ED7B56">
              <w:t>зачет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128F" w14:textId="3A748CFC" w:rsidR="00ED7B56" w:rsidRPr="00ED7B56" w:rsidRDefault="00ED7B56" w:rsidP="00ED7B56">
            <w:r w:rsidRPr="00ED7B56">
              <w:t>Пивоварова М</w:t>
            </w:r>
            <w:r w:rsidR="00D6101F">
              <w:t>.</w:t>
            </w:r>
            <w:r w:rsidRPr="00ED7B56">
              <w:t xml:space="preserve"> И</w:t>
            </w:r>
            <w:r w:rsidR="00D6101F"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EB7" w14:textId="5D36EDAF" w:rsidR="00ED7B56" w:rsidRPr="00ED7B56" w:rsidRDefault="00D6101F" w:rsidP="00E56B14">
            <w:pPr>
              <w:jc w:val="center"/>
            </w:pPr>
            <w:r>
              <w:t>11.11.25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50AA" w14:textId="77777777" w:rsidR="00ED7B56" w:rsidRDefault="00D6101F" w:rsidP="00E56B14">
            <w:pPr>
              <w:jc w:val="center"/>
            </w:pPr>
            <w:r>
              <w:t>15.10</w:t>
            </w:r>
          </w:p>
          <w:p w14:paraId="67F2295B" w14:textId="732B5766" w:rsidR="00D6101F" w:rsidRPr="00ED7B56" w:rsidRDefault="00D6101F" w:rsidP="00E56B14">
            <w:pPr>
              <w:jc w:val="center"/>
            </w:pPr>
            <w:r>
              <w:t>ауд. 132</w:t>
            </w:r>
          </w:p>
        </w:tc>
      </w:tr>
      <w:tr w:rsidR="00ED7B56" w:rsidRPr="00ED7B56" w14:paraId="4D32AACE" w14:textId="77777777" w:rsidTr="003A2A4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5C7B" w14:textId="4B3A64C6" w:rsidR="00ED7B56" w:rsidRPr="00ED7B56" w:rsidRDefault="00ED7B56" w:rsidP="00ED7B56">
            <w:bookmarkStart w:id="0" w:name="_Hlk209684467"/>
            <w:r w:rsidRPr="00ED7B56">
              <w:t>Реклама в интернете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DD9" w14:textId="77777777" w:rsidR="00ED7B56" w:rsidRPr="00ED7B56" w:rsidRDefault="00ED7B56" w:rsidP="00ED7B56">
            <w:r w:rsidRPr="00ED7B56">
              <w:t>зачет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700" w14:textId="570533A7" w:rsidR="00ED7B56" w:rsidRPr="00ED7B56" w:rsidRDefault="00ED7B56" w:rsidP="00ED7B56">
            <w:pPr>
              <w:spacing w:line="256" w:lineRule="auto"/>
            </w:pPr>
            <w:r w:rsidRPr="00ED7B56">
              <w:t>Шилова М</w:t>
            </w:r>
            <w:r w:rsidR="00D6101F">
              <w:t>.</w:t>
            </w:r>
            <w:r w:rsidRPr="00ED7B56">
              <w:t xml:space="preserve"> А</w:t>
            </w:r>
            <w:r w:rsidR="00D6101F"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C0A4" w14:textId="2FBD880D" w:rsidR="00ED7B56" w:rsidRPr="00ED7B56" w:rsidRDefault="00D6101F" w:rsidP="00E56B14">
            <w:pPr>
              <w:jc w:val="center"/>
            </w:pPr>
            <w:r>
              <w:t>12.11.25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868" w14:textId="77777777" w:rsidR="00ED7B56" w:rsidRDefault="00D6101F" w:rsidP="00E56B14">
            <w:pPr>
              <w:jc w:val="center"/>
            </w:pPr>
            <w:r>
              <w:t>11.30</w:t>
            </w:r>
          </w:p>
          <w:p w14:paraId="6E264504" w14:textId="597C1894" w:rsidR="00D6101F" w:rsidRPr="00ED7B56" w:rsidRDefault="00D6101F" w:rsidP="00E56B14">
            <w:pPr>
              <w:jc w:val="center"/>
            </w:pPr>
            <w:r>
              <w:t>ауд. 206</w:t>
            </w:r>
          </w:p>
        </w:tc>
        <w:bookmarkEnd w:id="0"/>
      </w:tr>
      <w:tr w:rsidR="00ED7B56" w:rsidRPr="00ED7B56" w14:paraId="7B8309F8" w14:textId="77777777" w:rsidTr="003A2A4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466E" w14:textId="5734239D" w:rsidR="00ED7B56" w:rsidRPr="00ED7B56" w:rsidRDefault="00ED7B56" w:rsidP="00ED7B56">
            <w:r w:rsidRPr="00ED7B56">
              <w:t>Технологии медиатворчества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DB2D" w14:textId="77777777" w:rsidR="00ED7B56" w:rsidRPr="00ED7B56" w:rsidRDefault="00ED7B56" w:rsidP="00ED7B56">
            <w:r w:rsidRPr="00ED7B56">
              <w:t>зачет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38CD" w14:textId="0958F0BB" w:rsidR="00ED7B56" w:rsidRPr="00ED7B56" w:rsidRDefault="00ED7B56" w:rsidP="00ED7B56">
            <w:r w:rsidRPr="00ED7B56">
              <w:t>Хомчук-Черная Т</w:t>
            </w:r>
            <w:r w:rsidR="00D6101F">
              <w:t>.</w:t>
            </w:r>
            <w:r w:rsidRPr="00ED7B56">
              <w:t xml:space="preserve"> Н</w:t>
            </w:r>
            <w:r w:rsidR="00D6101F"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AFDE" w14:textId="43487DA2" w:rsidR="00ED7B56" w:rsidRPr="00ED7B56" w:rsidRDefault="00D6101F" w:rsidP="00E56B14">
            <w:pPr>
              <w:jc w:val="center"/>
            </w:pPr>
            <w:r>
              <w:t>06.11.25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6E3" w14:textId="77777777" w:rsidR="00ED7B56" w:rsidRDefault="00D6101F" w:rsidP="00E56B14">
            <w:pPr>
              <w:jc w:val="center"/>
            </w:pPr>
            <w:r>
              <w:t>15.10</w:t>
            </w:r>
          </w:p>
          <w:p w14:paraId="284BB59D" w14:textId="13B67622" w:rsidR="00D6101F" w:rsidRPr="00ED7B56" w:rsidRDefault="00D6101F" w:rsidP="00E56B14">
            <w:pPr>
              <w:jc w:val="center"/>
            </w:pPr>
            <w:r>
              <w:t>ауд. 108</w:t>
            </w:r>
          </w:p>
        </w:tc>
      </w:tr>
      <w:tr w:rsidR="00ED7B56" w:rsidRPr="00ED7B56" w14:paraId="38E6BFC1" w14:textId="77777777" w:rsidTr="003A2A4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C53" w14:textId="1E2D49A8" w:rsidR="00ED7B56" w:rsidRPr="00ED7B56" w:rsidRDefault="00ED7B56" w:rsidP="00ED7B56">
            <w:r w:rsidRPr="00ED7B56">
              <w:t>Современный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246D" w14:textId="77777777" w:rsidR="00ED7B56" w:rsidRPr="00ED7B56" w:rsidRDefault="00ED7B56" w:rsidP="00ED7B56">
            <w:r w:rsidRPr="00ED7B56">
              <w:t>экзамен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2CE3" w14:textId="34CD8C2D" w:rsidR="00ED7B56" w:rsidRPr="00ED7B56" w:rsidRDefault="00ED7B56" w:rsidP="00ED7B56">
            <w:r w:rsidRPr="00ED7B56">
              <w:t>Ряжских Е</w:t>
            </w:r>
            <w:r w:rsidR="00D6101F">
              <w:t>.</w:t>
            </w:r>
            <w:r w:rsidRPr="00ED7B56">
              <w:t xml:space="preserve"> А</w:t>
            </w:r>
            <w:r w:rsidR="00D6101F"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B849" w14:textId="1EF85D49" w:rsidR="00ED7B56" w:rsidRPr="00ED7B56" w:rsidRDefault="00D6101F" w:rsidP="00E56B14">
            <w:pPr>
              <w:jc w:val="center"/>
            </w:pPr>
            <w:r>
              <w:t>05.11.25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42A" w14:textId="77777777" w:rsidR="00ED7B56" w:rsidRDefault="00D6101F" w:rsidP="00E56B14">
            <w:pPr>
              <w:jc w:val="center"/>
            </w:pPr>
            <w:r>
              <w:t>14.20</w:t>
            </w:r>
          </w:p>
          <w:p w14:paraId="21A7AEB9" w14:textId="4C924B54" w:rsidR="00D6101F" w:rsidRPr="00ED7B56" w:rsidRDefault="00D6101F" w:rsidP="00E56B14">
            <w:pPr>
              <w:jc w:val="center"/>
            </w:pPr>
            <w:r>
              <w:t>ауд. 124</w:t>
            </w:r>
          </w:p>
        </w:tc>
      </w:tr>
    </w:tbl>
    <w:p w14:paraId="3091E9F2" w14:textId="68C8BEDB" w:rsidR="00ED7B56" w:rsidRPr="00ED7B56" w:rsidRDefault="00ED7B56" w:rsidP="00ED7B56"/>
    <w:p w14:paraId="784EBE82" w14:textId="0262C79A" w:rsidR="00ED7B56" w:rsidRDefault="00ED7B56" w:rsidP="00ED7B56">
      <w:r>
        <w:t>2 курс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992"/>
        <w:gridCol w:w="2551"/>
        <w:gridCol w:w="1811"/>
        <w:gridCol w:w="1869"/>
      </w:tblGrid>
      <w:tr w:rsidR="00ED7B56" w:rsidRPr="00ED7B56" w14:paraId="027456F5" w14:textId="77777777" w:rsidTr="003A2A4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E0E1" w14:textId="77777777" w:rsidR="00ED7B56" w:rsidRPr="00ED7B56" w:rsidRDefault="00ED7B56" w:rsidP="00ED7B56">
            <w:pPr>
              <w:rPr>
                <w:sz w:val="32"/>
                <w:szCs w:val="32"/>
              </w:rPr>
            </w:pPr>
            <w:r w:rsidRPr="00ED7B56">
              <w:t>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EB49" w14:textId="77777777" w:rsidR="00ED7B56" w:rsidRPr="00ED7B56" w:rsidRDefault="00ED7B56" w:rsidP="00ED7B56">
            <w:pPr>
              <w:rPr>
                <w:sz w:val="32"/>
                <w:szCs w:val="32"/>
              </w:rPr>
            </w:pPr>
            <w:r w:rsidRPr="00ED7B56">
              <w:t>формат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174C" w14:textId="77777777" w:rsidR="00ED7B56" w:rsidRPr="00ED7B56" w:rsidRDefault="00ED7B56" w:rsidP="00ED7B56">
            <w:pPr>
              <w:rPr>
                <w:sz w:val="32"/>
                <w:szCs w:val="32"/>
              </w:rPr>
            </w:pPr>
            <w:r w:rsidRPr="00ED7B56">
              <w:t>ФИО преподавателя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BF42" w14:textId="77777777" w:rsidR="00ED7B56" w:rsidRPr="00ED7B56" w:rsidRDefault="00ED7B56" w:rsidP="00E56B14">
            <w:pPr>
              <w:jc w:val="center"/>
              <w:rPr>
                <w:sz w:val="32"/>
                <w:szCs w:val="32"/>
              </w:rPr>
            </w:pPr>
            <w:r w:rsidRPr="00ED7B56">
              <w:t>дата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4275" w14:textId="1BB0C90E" w:rsidR="00ED7B56" w:rsidRPr="00ED7B56" w:rsidRDefault="00ED7B56" w:rsidP="00E56B14">
            <w:pPr>
              <w:jc w:val="center"/>
            </w:pPr>
            <w:r w:rsidRPr="00ED7B56">
              <w:t>время</w:t>
            </w:r>
          </w:p>
          <w:p w14:paraId="2E836988" w14:textId="77777777" w:rsidR="00ED7B56" w:rsidRPr="00ED7B56" w:rsidRDefault="00ED7B56" w:rsidP="00E56B14">
            <w:pPr>
              <w:jc w:val="center"/>
              <w:rPr>
                <w:sz w:val="32"/>
                <w:szCs w:val="32"/>
              </w:rPr>
            </w:pPr>
            <w:r w:rsidRPr="00ED7B56">
              <w:t>аудитория</w:t>
            </w:r>
          </w:p>
        </w:tc>
      </w:tr>
      <w:tr w:rsidR="00ED7B56" w:rsidRPr="00ED7B56" w14:paraId="2186DB2D" w14:textId="77777777" w:rsidTr="003A2A4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56E6" w14:textId="39CA2EBF" w:rsidR="00ED7B56" w:rsidRPr="00ED7B56" w:rsidRDefault="00ED7B56" w:rsidP="00ED7B56">
            <w:r w:rsidRPr="00ED7B56">
              <w:t>Экономика и финансовая грамотность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2B0" w14:textId="535DCB72" w:rsidR="00ED7B56" w:rsidRPr="00ED7B56" w:rsidRDefault="00B42690" w:rsidP="00ED7B56">
            <w:r w:rsidRPr="00ED7B56">
              <w:t>З</w:t>
            </w:r>
            <w:r w:rsidR="00ED7B56" w:rsidRPr="00ED7B56">
              <w:t>ач</w:t>
            </w:r>
            <w:r>
              <w:t xml:space="preserve"> с </w:t>
            </w:r>
            <w:r w:rsidR="00ED7B56" w:rsidRPr="00ED7B56">
              <w:t>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61AC" w14:textId="6FCC8CFF" w:rsidR="00ED7B56" w:rsidRPr="00ED7B56" w:rsidRDefault="00ED7B56" w:rsidP="00ED7B56">
            <w:r w:rsidRPr="00ED7B56">
              <w:t>Зюзюков А</w:t>
            </w:r>
            <w:r w:rsidR="00D6101F">
              <w:t>.</w:t>
            </w:r>
            <w:r w:rsidRPr="00ED7B56">
              <w:t xml:space="preserve"> В</w:t>
            </w:r>
            <w:r w:rsidR="00D6101F"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E784" w14:textId="5F80FFC2" w:rsidR="00ED7B56" w:rsidRPr="00ED7B56" w:rsidRDefault="00D6101F" w:rsidP="00E56B14">
            <w:pPr>
              <w:jc w:val="center"/>
            </w:pPr>
            <w:r>
              <w:t>11.11.25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E029" w14:textId="77777777" w:rsidR="00ED7B56" w:rsidRDefault="00D6101F" w:rsidP="00E56B14">
            <w:pPr>
              <w:jc w:val="center"/>
            </w:pPr>
            <w:r>
              <w:t>11.00</w:t>
            </w:r>
          </w:p>
          <w:p w14:paraId="029B793D" w14:textId="271A1ACD" w:rsidR="00D6101F" w:rsidRPr="00ED7B56" w:rsidRDefault="00D6101F" w:rsidP="00E56B14">
            <w:pPr>
              <w:jc w:val="center"/>
            </w:pPr>
            <w:r>
              <w:t>ауд. 206</w:t>
            </w:r>
          </w:p>
        </w:tc>
      </w:tr>
      <w:tr w:rsidR="00ED7B56" w:rsidRPr="00ED7B56" w14:paraId="326E9322" w14:textId="77777777" w:rsidTr="003A2A4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D26B" w14:textId="0CB66E64" w:rsidR="00ED7B56" w:rsidRPr="00B42690" w:rsidRDefault="00ED7B56" w:rsidP="00ED7B56">
            <w:r w:rsidRPr="00ED7B56">
              <w:t>Игровые технологии в рекламе и связях с общественностью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6CB" w14:textId="77777777" w:rsidR="00ED7B56" w:rsidRPr="00ED7B56" w:rsidRDefault="00ED7B56" w:rsidP="00ED7B56">
            <w:r w:rsidRPr="00ED7B56">
              <w:t>зачет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E02" w14:textId="598CB58F" w:rsidR="00ED7B56" w:rsidRPr="00ED7B56" w:rsidRDefault="00ED7B56" w:rsidP="00ED7B56">
            <w:r w:rsidRPr="00ED7B56">
              <w:t>Курганова Е</w:t>
            </w:r>
            <w:r w:rsidR="00D6101F">
              <w:t>.</w:t>
            </w:r>
            <w:r w:rsidRPr="00ED7B56">
              <w:t xml:space="preserve"> Б</w:t>
            </w:r>
            <w:r w:rsidR="00D6101F"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5868" w14:textId="3FD0BBDF" w:rsidR="00ED7B56" w:rsidRPr="00ED7B56" w:rsidRDefault="00D6101F" w:rsidP="00E56B14">
            <w:pPr>
              <w:jc w:val="center"/>
            </w:pPr>
            <w:r>
              <w:t>12.11.25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DF3" w14:textId="77777777" w:rsidR="00ED7B56" w:rsidRDefault="00D6101F" w:rsidP="00E56B14">
            <w:pPr>
              <w:jc w:val="center"/>
            </w:pPr>
            <w:r>
              <w:t>13.05</w:t>
            </w:r>
          </w:p>
          <w:p w14:paraId="54288B23" w14:textId="0F750350" w:rsidR="00D6101F" w:rsidRPr="00ED7B56" w:rsidRDefault="00D6101F" w:rsidP="00E56B14">
            <w:pPr>
              <w:jc w:val="center"/>
            </w:pPr>
            <w:r>
              <w:t>ауд. 206</w:t>
            </w:r>
          </w:p>
        </w:tc>
      </w:tr>
      <w:tr w:rsidR="00ED7B56" w:rsidRPr="00ED7B56" w14:paraId="5AC9079A" w14:textId="77777777" w:rsidTr="003A2A4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05C5" w14:textId="112218AD" w:rsidR="00ED7B56" w:rsidRPr="00B42690" w:rsidRDefault="00ED7B56" w:rsidP="00ED7B56">
            <w:r w:rsidRPr="00ED7B56">
              <w:t>Основы теории коммуникации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1461" w14:textId="77777777" w:rsidR="00ED7B56" w:rsidRPr="00ED7B56" w:rsidRDefault="00ED7B56" w:rsidP="00ED7B56">
            <w:r w:rsidRPr="00ED7B56">
              <w:t>экзамен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7D2" w14:textId="6F7A5246" w:rsidR="00ED7B56" w:rsidRPr="00ED7B56" w:rsidRDefault="00ED7B56" w:rsidP="00ED7B56">
            <w:r w:rsidRPr="00ED7B56">
              <w:t>Новичихина М</w:t>
            </w:r>
            <w:r w:rsidR="00D6101F">
              <w:t>.</w:t>
            </w:r>
            <w:r w:rsidRPr="00ED7B56">
              <w:t xml:space="preserve"> Е</w:t>
            </w:r>
            <w:r w:rsidR="00D6101F"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A36D" w14:textId="4AA4E6A6" w:rsidR="00ED7B56" w:rsidRPr="00ED7B56" w:rsidRDefault="00D6101F" w:rsidP="00E56B14">
            <w:pPr>
              <w:jc w:val="center"/>
            </w:pPr>
            <w:r>
              <w:t>05.11.25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CD80" w14:textId="77777777" w:rsidR="00ED7B56" w:rsidRDefault="00D6101F" w:rsidP="00E56B14">
            <w:pPr>
              <w:jc w:val="center"/>
            </w:pPr>
            <w:r>
              <w:t>18.30</w:t>
            </w:r>
          </w:p>
          <w:p w14:paraId="6F6041CB" w14:textId="12721196" w:rsidR="00D6101F" w:rsidRPr="00ED7B56" w:rsidRDefault="00D6101F" w:rsidP="00E56B14">
            <w:pPr>
              <w:jc w:val="center"/>
            </w:pPr>
            <w:r>
              <w:t>ауд. 108</w:t>
            </w:r>
          </w:p>
        </w:tc>
      </w:tr>
      <w:tr w:rsidR="00ED7B56" w:rsidRPr="00ED7B56" w14:paraId="4BF3AE07" w14:textId="77777777" w:rsidTr="003A2A4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2B6E" w14:textId="3017633D" w:rsidR="00ED7B56" w:rsidRPr="00B42690" w:rsidRDefault="00ED7B56" w:rsidP="00ED7B56">
            <w:r w:rsidRPr="00ED7B56">
              <w:t>Современный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17DF" w14:textId="77777777" w:rsidR="00ED7B56" w:rsidRPr="00ED7B56" w:rsidRDefault="00ED7B56" w:rsidP="00ED7B56">
            <w:r w:rsidRPr="00ED7B56">
              <w:t>экзамен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71B2" w14:textId="18FFB35A" w:rsidR="00ED7B56" w:rsidRPr="00ED7B56" w:rsidRDefault="00ED7B56" w:rsidP="00ED7B56">
            <w:r w:rsidRPr="00ED7B56">
              <w:t>Запрягаева М</w:t>
            </w:r>
            <w:r w:rsidR="00D6101F">
              <w:t>.</w:t>
            </w:r>
            <w:r w:rsidRPr="00ED7B56">
              <w:t xml:space="preserve"> Я</w:t>
            </w:r>
            <w:r w:rsidR="00D6101F"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8F87" w14:textId="64DDC285" w:rsidR="00ED7B56" w:rsidRPr="00ED7B56" w:rsidRDefault="00D6101F" w:rsidP="00E56B14">
            <w:pPr>
              <w:jc w:val="center"/>
            </w:pPr>
            <w:r>
              <w:t>11.11.25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5F54" w14:textId="77777777" w:rsidR="00ED7B56" w:rsidRDefault="00D6101F" w:rsidP="00E56B14">
            <w:pPr>
              <w:jc w:val="center"/>
            </w:pPr>
            <w:r>
              <w:t>15.10</w:t>
            </w:r>
          </w:p>
          <w:p w14:paraId="02713465" w14:textId="6B09AAB5" w:rsidR="00D6101F" w:rsidRPr="00ED7B56" w:rsidRDefault="00D6101F" w:rsidP="00E56B14">
            <w:pPr>
              <w:jc w:val="center"/>
            </w:pPr>
            <w:r>
              <w:t>ауд. 206</w:t>
            </w:r>
          </w:p>
        </w:tc>
      </w:tr>
    </w:tbl>
    <w:p w14:paraId="0E102281" w14:textId="77777777" w:rsidR="00ED7B56" w:rsidRPr="00ED7B56" w:rsidRDefault="00ED7B56" w:rsidP="007C503A"/>
    <w:sectPr w:rsidR="00ED7B56" w:rsidRPr="00ED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E2"/>
    <w:rsid w:val="00000AF0"/>
    <w:rsid w:val="005E0CFB"/>
    <w:rsid w:val="007C2EE2"/>
    <w:rsid w:val="007C503A"/>
    <w:rsid w:val="00987D7F"/>
    <w:rsid w:val="00B42690"/>
    <w:rsid w:val="00D6101F"/>
    <w:rsid w:val="00E56B14"/>
    <w:rsid w:val="00ED7B56"/>
    <w:rsid w:val="00F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0AF2"/>
  <w15:chartTrackingRefBased/>
  <w15:docId w15:val="{885DC273-E19E-43E8-96DE-5AF411E9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104</dc:creator>
  <cp:keywords/>
  <dc:description/>
  <cp:lastModifiedBy>Сотрудник 104</cp:lastModifiedBy>
  <cp:revision>6</cp:revision>
  <dcterms:created xsi:type="dcterms:W3CDTF">2025-10-13T06:56:00Z</dcterms:created>
  <dcterms:modified xsi:type="dcterms:W3CDTF">2025-10-23T11:20:00Z</dcterms:modified>
</cp:coreProperties>
</file>