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14" w:rsidRDefault="00874414" w:rsidP="008744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647" w:rsidRPr="00874414" w:rsidRDefault="00B22647" w:rsidP="008744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4414">
        <w:rPr>
          <w:rFonts w:ascii="Times New Roman" w:hAnsi="Times New Roman" w:cs="Times New Roman"/>
          <w:b/>
          <w:sz w:val="28"/>
          <w:szCs w:val="28"/>
        </w:rPr>
        <w:t>Давтян</w:t>
      </w:r>
      <w:proofErr w:type="spellEnd"/>
      <w:r w:rsidR="00874414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B22647" w:rsidRPr="00874414" w:rsidRDefault="00B22647" w:rsidP="008744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5892" w:rsidRPr="00874414" w:rsidRDefault="001852C3" w:rsidP="008744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14">
        <w:rPr>
          <w:rFonts w:ascii="Times New Roman" w:hAnsi="Times New Roman" w:cs="Times New Roman"/>
          <w:b/>
          <w:sz w:val="28"/>
          <w:szCs w:val="28"/>
        </w:rPr>
        <w:t>Примерные темы курсовых работ</w:t>
      </w:r>
    </w:p>
    <w:p w:rsidR="001852C3" w:rsidRPr="00874414" w:rsidRDefault="001852C3" w:rsidP="00874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52C3" w:rsidRPr="00874414" w:rsidRDefault="001852C3" w:rsidP="0087441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4414">
        <w:rPr>
          <w:rFonts w:ascii="Times New Roman" w:hAnsi="Times New Roman" w:cs="Times New Roman"/>
          <w:sz w:val="28"/>
          <w:szCs w:val="28"/>
        </w:rPr>
        <w:t>Тема экологии в рекламной коммуникации</w:t>
      </w:r>
    </w:p>
    <w:p w:rsidR="001852C3" w:rsidRPr="00874414" w:rsidRDefault="001852C3" w:rsidP="0087441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4414">
        <w:rPr>
          <w:rFonts w:ascii="Times New Roman" w:hAnsi="Times New Roman" w:cs="Times New Roman"/>
          <w:sz w:val="28"/>
          <w:szCs w:val="28"/>
        </w:rPr>
        <w:t>Эмоции в рекламе</w:t>
      </w:r>
    </w:p>
    <w:p w:rsidR="001852C3" w:rsidRPr="00874414" w:rsidRDefault="001852C3" w:rsidP="0087441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4414">
        <w:rPr>
          <w:rFonts w:ascii="Times New Roman" w:hAnsi="Times New Roman" w:cs="Times New Roman"/>
          <w:sz w:val="28"/>
          <w:szCs w:val="28"/>
        </w:rPr>
        <w:t>Социальная реклама</w:t>
      </w:r>
    </w:p>
    <w:p w:rsidR="00B22647" w:rsidRPr="00874414" w:rsidRDefault="001852C3" w:rsidP="0087441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4414">
        <w:rPr>
          <w:rFonts w:ascii="Times New Roman" w:hAnsi="Times New Roman" w:cs="Times New Roman"/>
          <w:sz w:val="28"/>
          <w:szCs w:val="28"/>
        </w:rPr>
        <w:t>Отражение потребностей аудитории в рекламных сообщениях</w:t>
      </w:r>
    </w:p>
    <w:p w:rsidR="00A01C17" w:rsidRPr="00874414" w:rsidRDefault="00A01C17" w:rsidP="0087441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4414">
        <w:rPr>
          <w:rFonts w:ascii="Times New Roman" w:hAnsi="Times New Roman" w:cs="Times New Roman"/>
          <w:sz w:val="28"/>
          <w:szCs w:val="28"/>
        </w:rPr>
        <w:t>Особенности рекламы конкретной сферы применения (на выбор студента)</w:t>
      </w:r>
    </w:p>
    <w:p w:rsidR="001852C3" w:rsidRPr="00874414" w:rsidRDefault="00A01C17" w:rsidP="0087441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4414">
        <w:rPr>
          <w:rFonts w:ascii="Times New Roman" w:hAnsi="Times New Roman" w:cs="Times New Roman"/>
          <w:sz w:val="28"/>
          <w:szCs w:val="28"/>
        </w:rPr>
        <w:t>Мотивы потребителей рекламы</w:t>
      </w:r>
    </w:p>
    <w:p w:rsidR="00B22647" w:rsidRPr="00874414" w:rsidRDefault="00B22647" w:rsidP="00874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52C3" w:rsidRDefault="001852C3" w:rsidP="008744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14">
        <w:rPr>
          <w:rFonts w:ascii="Times New Roman" w:hAnsi="Times New Roman" w:cs="Times New Roman"/>
          <w:b/>
          <w:sz w:val="28"/>
          <w:szCs w:val="28"/>
        </w:rPr>
        <w:t>Примерные темы ВКР</w:t>
      </w:r>
    </w:p>
    <w:p w:rsidR="00874414" w:rsidRPr="00874414" w:rsidRDefault="00874414" w:rsidP="008744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52C3" w:rsidRPr="00874414" w:rsidRDefault="001852C3" w:rsidP="0087441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4414">
        <w:rPr>
          <w:rFonts w:ascii="Times New Roman" w:hAnsi="Times New Roman" w:cs="Times New Roman"/>
          <w:sz w:val="28"/>
          <w:szCs w:val="28"/>
        </w:rPr>
        <w:t>Рекламный персонаж в конкретной сфере применения (на выбор студента)</w:t>
      </w:r>
    </w:p>
    <w:p w:rsidR="001852C3" w:rsidRPr="00874414" w:rsidRDefault="001852C3" w:rsidP="0087441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4414">
        <w:rPr>
          <w:rFonts w:ascii="Times New Roman" w:hAnsi="Times New Roman" w:cs="Times New Roman"/>
          <w:sz w:val="28"/>
          <w:szCs w:val="28"/>
        </w:rPr>
        <w:t xml:space="preserve">Бренд-персонаж в </w:t>
      </w:r>
      <w:proofErr w:type="spellStart"/>
      <w:r w:rsidRPr="00874414">
        <w:rPr>
          <w:rFonts w:ascii="Times New Roman" w:hAnsi="Times New Roman" w:cs="Times New Roman"/>
          <w:sz w:val="28"/>
          <w:szCs w:val="28"/>
        </w:rPr>
        <w:t>видеорекламе</w:t>
      </w:r>
      <w:proofErr w:type="spellEnd"/>
    </w:p>
    <w:p w:rsidR="00B22647" w:rsidRPr="00874414" w:rsidRDefault="00B22647" w:rsidP="0087441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4414">
        <w:rPr>
          <w:rFonts w:ascii="Times New Roman" w:hAnsi="Times New Roman" w:cs="Times New Roman"/>
          <w:sz w:val="28"/>
          <w:szCs w:val="28"/>
        </w:rPr>
        <w:t>Разработка фирменного стиля, рекламной стратегии и материалов рекламной коммуникации для конкретного  товара или услуги</w:t>
      </w:r>
    </w:p>
    <w:p w:rsidR="001852C3" w:rsidRPr="00874414" w:rsidRDefault="00B22647" w:rsidP="0087441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4414">
        <w:rPr>
          <w:rFonts w:ascii="Times New Roman" w:hAnsi="Times New Roman" w:cs="Times New Roman"/>
          <w:sz w:val="28"/>
          <w:szCs w:val="28"/>
        </w:rPr>
        <w:t>Отражение ценностей потребителя в рекламной коммуникации</w:t>
      </w:r>
    </w:p>
    <w:p w:rsidR="00B22647" w:rsidRPr="00874414" w:rsidRDefault="00B22647" w:rsidP="0087441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4414">
        <w:rPr>
          <w:rFonts w:ascii="Times New Roman" w:hAnsi="Times New Roman" w:cs="Times New Roman"/>
          <w:sz w:val="28"/>
          <w:szCs w:val="28"/>
        </w:rPr>
        <w:t>Разработка и продвижение коммуникационного проекта</w:t>
      </w:r>
    </w:p>
    <w:sectPr w:rsidR="00B22647" w:rsidRPr="00874414" w:rsidSect="00C4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6E6A"/>
    <w:multiLevelType w:val="hybridMultilevel"/>
    <w:tmpl w:val="E8F4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E100A"/>
    <w:multiLevelType w:val="hybridMultilevel"/>
    <w:tmpl w:val="F694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BE2"/>
    <w:rsid w:val="001852C3"/>
    <w:rsid w:val="00874414"/>
    <w:rsid w:val="00A01C17"/>
    <w:rsid w:val="00B22647"/>
    <w:rsid w:val="00C45892"/>
    <w:rsid w:val="00F51BE2"/>
    <w:rsid w:val="00F7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Ануш</dc:creator>
  <cp:lastModifiedBy>Admin</cp:lastModifiedBy>
  <cp:revision>5</cp:revision>
  <dcterms:created xsi:type="dcterms:W3CDTF">2020-04-20T06:43:00Z</dcterms:created>
  <dcterms:modified xsi:type="dcterms:W3CDTF">2020-04-22T09:02:00Z</dcterms:modified>
</cp:coreProperties>
</file>