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3A2A19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5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5108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5108CC">
        <w:rPr>
          <w:rFonts w:ascii="Arial" w:hAnsi="Arial" w:cs="Arial"/>
          <w:b/>
          <w:bCs/>
          <w:i/>
          <w:iCs/>
          <w:sz w:val="36"/>
        </w:rPr>
        <w:t>Специальность «Военная журналистика»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9042"/>
      </w:tblGrid>
      <w:tr w:rsidR="005108CC" w:rsidRPr="00E8040D" w:rsidTr="004C5DBF">
        <w:trPr>
          <w:trHeight w:val="298"/>
        </w:trPr>
        <w:tc>
          <w:tcPr>
            <w:tcW w:w="676" w:type="pct"/>
          </w:tcPr>
          <w:p w:rsidR="005108CC" w:rsidRPr="00E8040D" w:rsidRDefault="005108CC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324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10.01.26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суббота 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</w:p>
        </w:tc>
        <w:tc>
          <w:tcPr>
            <w:tcW w:w="4324" w:type="pct"/>
          </w:tcPr>
          <w:p w:rsidR="00430999" w:rsidRPr="00E8040D" w:rsidRDefault="00430999" w:rsidP="003A2A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12.01. 26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24" w:type="pct"/>
          </w:tcPr>
          <w:p w:rsidR="005108CC" w:rsidRPr="00E8040D" w:rsidRDefault="005108CC" w:rsidP="003A2A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13.01.26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4324" w:type="pct"/>
          </w:tcPr>
          <w:p w:rsidR="005108CC" w:rsidRPr="00E8040D" w:rsidRDefault="005108CC" w:rsidP="00DE1D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14.01.26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324" w:type="pct"/>
          </w:tcPr>
          <w:p w:rsidR="00770726" w:rsidRPr="00E8040D" w:rsidRDefault="00770726" w:rsidP="003A2A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15.01. 26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324" w:type="pct"/>
          </w:tcPr>
          <w:p w:rsidR="003C4AF1" w:rsidRPr="00E8040D" w:rsidRDefault="003C4AF1" w:rsidP="003C4A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3C4AF1" w:rsidRPr="00E8040D" w:rsidRDefault="003C4AF1" w:rsidP="003C4A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Методологические проблемы современной науки</w:t>
            </w:r>
          </w:p>
          <w:p w:rsidR="003C4AF1" w:rsidRPr="00E8040D" w:rsidRDefault="003C4AF1" w:rsidP="003C4A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E8040D">
              <w:rPr>
                <w:rFonts w:ascii="Arial" w:hAnsi="Arial" w:cs="Arial"/>
                <w:b/>
                <w:bCs/>
              </w:rPr>
              <w:t>Кажикин</w:t>
            </w:r>
            <w:proofErr w:type="spellEnd"/>
            <w:r w:rsidRPr="00E8040D">
              <w:rPr>
                <w:rFonts w:ascii="Arial" w:hAnsi="Arial" w:cs="Arial"/>
                <w:b/>
                <w:bCs/>
              </w:rPr>
              <w:t xml:space="preserve"> А.А.</w:t>
            </w:r>
          </w:p>
          <w:p w:rsidR="003C4AF1" w:rsidRPr="00E8040D" w:rsidRDefault="003C4AF1" w:rsidP="003C4A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123</w:t>
            </w:r>
          </w:p>
          <w:p w:rsidR="003C4AF1" w:rsidRPr="00E8040D" w:rsidRDefault="003C4AF1" w:rsidP="003C4A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10.00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16.01. 26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</w:tcPr>
          <w:p w:rsidR="003C4AF1" w:rsidRPr="00E8040D" w:rsidRDefault="003C4AF1" w:rsidP="003C4A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Методологические проблемы современной науки</w:t>
            </w:r>
          </w:p>
          <w:p w:rsidR="003C4AF1" w:rsidRPr="00E8040D" w:rsidRDefault="003C4AF1" w:rsidP="003C4A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E8040D">
              <w:rPr>
                <w:rFonts w:ascii="Arial" w:hAnsi="Arial" w:cs="Arial"/>
                <w:b/>
                <w:bCs/>
              </w:rPr>
              <w:t>Кажикин</w:t>
            </w:r>
            <w:proofErr w:type="spellEnd"/>
            <w:r w:rsidRPr="00E8040D">
              <w:rPr>
                <w:rFonts w:ascii="Arial" w:hAnsi="Arial" w:cs="Arial"/>
                <w:b/>
                <w:bCs/>
              </w:rPr>
              <w:t xml:space="preserve"> А.А.</w:t>
            </w:r>
          </w:p>
          <w:p w:rsidR="003C4AF1" w:rsidRPr="00E8040D" w:rsidRDefault="005524CF" w:rsidP="003C4AF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</w:t>
            </w:r>
            <w:bookmarkStart w:id="0" w:name="_GoBack"/>
            <w:bookmarkEnd w:id="0"/>
          </w:p>
          <w:p w:rsidR="005108CC" w:rsidRPr="00E8040D" w:rsidRDefault="003C4AF1" w:rsidP="003C4AF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17.01. 26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4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19.01.26 </w:t>
            </w:r>
            <w:r w:rsidRPr="00E8040D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E8040D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4" w:type="pct"/>
          </w:tcPr>
          <w:p w:rsidR="003A2A19" w:rsidRPr="00E8040D" w:rsidRDefault="003A2A19" w:rsidP="003A2A19">
            <w:pPr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</w:p>
          <w:p w:rsidR="005108CC" w:rsidRPr="00E8040D" w:rsidRDefault="005108CC" w:rsidP="000E6BB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A2A19" w:rsidRPr="00E8040D" w:rsidTr="003A2A19">
        <w:trPr>
          <w:cantSplit/>
          <w:trHeight w:val="298"/>
        </w:trPr>
        <w:tc>
          <w:tcPr>
            <w:tcW w:w="676" w:type="pct"/>
          </w:tcPr>
          <w:p w:rsidR="003A2A19" w:rsidRPr="00E8040D" w:rsidRDefault="003A2A19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324" w:type="pct"/>
          </w:tcPr>
          <w:p w:rsidR="003A2A19" w:rsidRPr="00E8040D" w:rsidRDefault="003A2A19" w:rsidP="008D6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BBE" w:rsidRPr="00E8040D" w:rsidTr="000E6BBE">
        <w:trPr>
          <w:cantSplit/>
          <w:trHeight w:val="298"/>
        </w:trPr>
        <w:tc>
          <w:tcPr>
            <w:tcW w:w="676" w:type="pct"/>
          </w:tcPr>
          <w:p w:rsidR="000E6BBE" w:rsidRPr="00E8040D" w:rsidRDefault="000E6BBE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21.01.26</w:t>
            </w:r>
          </w:p>
          <w:p w:rsidR="000E6BBE" w:rsidRPr="00E8040D" w:rsidRDefault="000E6BBE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4" w:type="pct"/>
          </w:tcPr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Информационное обеспечение военной службы +4ВЖ</w:t>
            </w:r>
          </w:p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Доц. Попов С.А.</w:t>
            </w:r>
          </w:p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18.40</w:t>
            </w:r>
          </w:p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8040D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https://edu.vsu.ru/course/view.php?id=30551 </w:t>
            </w:r>
            <w:r w:rsidRPr="00E8040D">
              <w:rPr>
                <w:rFonts w:ascii="Arial" w:hAnsi="Arial" w:cs="Arial"/>
                <w:b/>
                <w:bCs/>
              </w:rPr>
              <w:cr/>
            </w:r>
          </w:p>
          <w:p w:rsidR="000E6BBE" w:rsidRPr="00E8040D" w:rsidRDefault="000E6BBE" w:rsidP="008D6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lastRenderedPageBreak/>
              <w:t xml:space="preserve">22.01.26 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324" w:type="pct"/>
          </w:tcPr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Информационное обеспечение военной службы +4ВЖ</w:t>
            </w:r>
          </w:p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Доц. Попов С.А.</w:t>
            </w:r>
          </w:p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129</w:t>
            </w:r>
          </w:p>
          <w:p w:rsidR="00DE1D66" w:rsidRPr="00E8040D" w:rsidRDefault="00DE1D66" w:rsidP="00DE1D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9.00</w:t>
            </w:r>
          </w:p>
          <w:p w:rsidR="005108CC" w:rsidRPr="00E8040D" w:rsidRDefault="005108CC" w:rsidP="008D677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23.01. 26</w:t>
            </w:r>
          </w:p>
          <w:p w:rsidR="005108CC" w:rsidRPr="00E8040D" w:rsidRDefault="005108C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</w:tcPr>
          <w:p w:rsidR="005108CC" w:rsidRPr="00E8040D" w:rsidRDefault="005108CC" w:rsidP="000E6B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24.01.26</w:t>
            </w:r>
          </w:p>
          <w:p w:rsidR="005108CC" w:rsidRPr="00E8040D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4" w:type="pct"/>
          </w:tcPr>
          <w:p w:rsidR="005108CC" w:rsidRPr="00E8040D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26.01.26 </w:t>
            </w:r>
            <w:r w:rsidRPr="00E8040D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E8040D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4" w:type="pct"/>
          </w:tcPr>
          <w:p w:rsidR="005108CC" w:rsidRPr="00E8040D" w:rsidRDefault="005108CC" w:rsidP="000E6BBE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27.01.26</w:t>
            </w:r>
          </w:p>
          <w:p w:rsidR="005108CC" w:rsidRPr="00E8040D" w:rsidRDefault="005108CC" w:rsidP="00F92A82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324" w:type="pct"/>
          </w:tcPr>
          <w:p w:rsidR="00346266" w:rsidRPr="00E8040D" w:rsidRDefault="00346266" w:rsidP="0034626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346266" w:rsidRPr="00E8040D" w:rsidRDefault="00346266" w:rsidP="0034626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История военной публицистики</w:t>
            </w:r>
          </w:p>
          <w:p w:rsidR="00346266" w:rsidRPr="00E8040D" w:rsidRDefault="00346266" w:rsidP="00346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 Доц. Гладышева С.Н.</w:t>
            </w:r>
          </w:p>
          <w:p w:rsidR="00346266" w:rsidRPr="00E8040D" w:rsidRDefault="00346266" w:rsidP="00346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123</w:t>
            </w:r>
          </w:p>
          <w:p w:rsidR="005108CC" w:rsidRPr="00E8040D" w:rsidRDefault="00346266" w:rsidP="003462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8040D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28.01.26</w:t>
            </w:r>
          </w:p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4" w:type="pct"/>
          </w:tcPr>
          <w:p w:rsidR="00346266" w:rsidRPr="00E8040D" w:rsidRDefault="00346266" w:rsidP="0034626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История военной публицистики</w:t>
            </w:r>
          </w:p>
          <w:p w:rsidR="00346266" w:rsidRPr="00E8040D" w:rsidRDefault="00346266" w:rsidP="00346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 Доц. Гладышева С.Н.</w:t>
            </w:r>
          </w:p>
          <w:p w:rsidR="00346266" w:rsidRPr="00E8040D" w:rsidRDefault="00346266" w:rsidP="00346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129 </w:t>
            </w:r>
          </w:p>
          <w:p w:rsidR="000E6BBE" w:rsidRPr="00E8040D" w:rsidRDefault="00346266" w:rsidP="00346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29.01.26 </w:t>
            </w:r>
          </w:p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324" w:type="pct"/>
          </w:tcPr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30.01. 26</w:t>
            </w:r>
          </w:p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4" w:type="pct"/>
          </w:tcPr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31.01.26</w:t>
            </w:r>
          </w:p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4" w:type="pct"/>
          </w:tcPr>
          <w:p w:rsidR="005108CC" w:rsidRPr="00E8040D" w:rsidRDefault="005108CC" w:rsidP="00DE1D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E8040D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01.02.26 </w:t>
            </w:r>
            <w:r w:rsidRPr="00E8040D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E8040D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4" w:type="pct"/>
          </w:tcPr>
          <w:p w:rsidR="005108CC" w:rsidRPr="00E8040D" w:rsidRDefault="005108CC" w:rsidP="00DE1D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108CC" w:rsidRPr="008D6779" w:rsidTr="004C5DBF">
        <w:trPr>
          <w:cantSplit/>
          <w:trHeight w:val="298"/>
        </w:trPr>
        <w:tc>
          <w:tcPr>
            <w:tcW w:w="676" w:type="pct"/>
          </w:tcPr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>02.02.26</w:t>
            </w:r>
          </w:p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40D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324" w:type="pct"/>
          </w:tcPr>
          <w:p w:rsidR="005108CC" w:rsidRPr="00E8040D" w:rsidRDefault="005108CC" w:rsidP="005108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Pr="008D6779" w:rsidRDefault="004C5DBF" w:rsidP="00217C07">
      <w:pPr>
        <w:rPr>
          <w:highlight w:val="cyan"/>
        </w:rPr>
      </w:pPr>
    </w:p>
    <w:p w:rsidR="00217C07" w:rsidRPr="008D6779" w:rsidRDefault="00427789" w:rsidP="00217C07">
      <w:pPr>
        <w:rPr>
          <w:highlight w:val="cyan"/>
        </w:rPr>
      </w:pPr>
      <w:r w:rsidRPr="008D6779">
        <w:rPr>
          <w:rFonts w:ascii="Arial" w:hAnsi="Arial" w:cs="Arial"/>
          <w:b/>
          <w:noProof/>
          <w:highlight w:val="cyan"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E8040D" w:rsidRDefault="00824A86" w:rsidP="00217C07">
      <w:pPr>
        <w:rPr>
          <w:rFonts w:ascii="Arial" w:hAnsi="Arial" w:cs="Arial"/>
          <w:b/>
        </w:rPr>
      </w:pPr>
      <w:r w:rsidRPr="00E8040D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E8040D">
        <w:rPr>
          <w:rFonts w:ascii="Arial" w:hAnsi="Arial" w:cs="Arial"/>
          <w:b/>
        </w:rPr>
        <w:t xml:space="preserve">зам. декана по учебной </w:t>
      </w:r>
      <w:proofErr w:type="gramStart"/>
      <w:r w:rsidRPr="00E8040D">
        <w:rPr>
          <w:rFonts w:ascii="Arial" w:hAnsi="Arial" w:cs="Arial"/>
          <w:b/>
        </w:rPr>
        <w:t>работе  _</w:t>
      </w:r>
      <w:proofErr w:type="gramEnd"/>
      <w:r w:rsidRPr="00E8040D">
        <w:rPr>
          <w:rFonts w:ascii="Arial" w:hAnsi="Arial" w:cs="Arial"/>
          <w:b/>
        </w:rPr>
        <w:t>______</w:t>
      </w:r>
      <w:r w:rsidRPr="00824A86">
        <w:rPr>
          <w:rFonts w:ascii="Arial" w:hAnsi="Arial" w:cs="Arial"/>
          <w:b/>
        </w:rPr>
        <w:t xml:space="preserve">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3E92"/>
    <w:rsid w:val="00051A5D"/>
    <w:rsid w:val="00052E2D"/>
    <w:rsid w:val="00052EFA"/>
    <w:rsid w:val="000548F9"/>
    <w:rsid w:val="0006318E"/>
    <w:rsid w:val="00070C13"/>
    <w:rsid w:val="000745C6"/>
    <w:rsid w:val="000C30E9"/>
    <w:rsid w:val="000D6644"/>
    <w:rsid w:val="000E6BBE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91A92"/>
    <w:rsid w:val="00193FAE"/>
    <w:rsid w:val="001A5FE0"/>
    <w:rsid w:val="001A65F4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46266"/>
    <w:rsid w:val="0037250B"/>
    <w:rsid w:val="00376D1E"/>
    <w:rsid w:val="00390CCA"/>
    <w:rsid w:val="003A2A19"/>
    <w:rsid w:val="003C4AF1"/>
    <w:rsid w:val="003D3E4D"/>
    <w:rsid w:val="003E381A"/>
    <w:rsid w:val="003F0512"/>
    <w:rsid w:val="003F2CF1"/>
    <w:rsid w:val="003F3B68"/>
    <w:rsid w:val="0040697A"/>
    <w:rsid w:val="004115A8"/>
    <w:rsid w:val="00427789"/>
    <w:rsid w:val="0043099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5DF6"/>
    <w:rsid w:val="005108CC"/>
    <w:rsid w:val="005320F7"/>
    <w:rsid w:val="0055097C"/>
    <w:rsid w:val="005524CF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5719D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0726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D6779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544E5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97D69"/>
    <w:rsid w:val="00DD4721"/>
    <w:rsid w:val="00DE1D66"/>
    <w:rsid w:val="00E46611"/>
    <w:rsid w:val="00E620E3"/>
    <w:rsid w:val="00E71E09"/>
    <w:rsid w:val="00E73714"/>
    <w:rsid w:val="00E74AB4"/>
    <w:rsid w:val="00E8040D"/>
    <w:rsid w:val="00EA5E05"/>
    <w:rsid w:val="00EB0FE5"/>
    <w:rsid w:val="00EC4AFE"/>
    <w:rsid w:val="00EC4B05"/>
    <w:rsid w:val="00EC6896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9F35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8</cp:revision>
  <cp:lastPrinted>2025-10-30T11:08:00Z</cp:lastPrinted>
  <dcterms:created xsi:type="dcterms:W3CDTF">2025-11-01T13:29:00Z</dcterms:created>
  <dcterms:modified xsi:type="dcterms:W3CDTF">2025-11-17T11:04:00Z</dcterms:modified>
</cp:coreProperties>
</file>