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994AA8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4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r w:rsidR="00687E55">
        <w:rPr>
          <w:rFonts w:ascii="Arial" w:hAnsi="Arial" w:cs="Arial"/>
          <w:b/>
          <w:bCs/>
          <w:i/>
          <w:iCs/>
          <w:sz w:val="36"/>
        </w:rPr>
        <w:t>Телевидение</w:t>
      </w:r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8900"/>
        <w:gridCol w:w="142"/>
      </w:tblGrid>
      <w:tr w:rsidR="00994AA8" w:rsidRPr="004C5DBF" w:rsidTr="00994AA8">
        <w:trPr>
          <w:gridAfter w:val="1"/>
          <w:wAfter w:w="68" w:type="pct"/>
          <w:trHeight w:val="298"/>
        </w:trPr>
        <w:tc>
          <w:tcPr>
            <w:tcW w:w="676" w:type="pct"/>
          </w:tcPr>
          <w:p w:rsidR="00994AA8" w:rsidRPr="004C5DBF" w:rsidRDefault="00994AA8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256" w:type="pct"/>
          </w:tcPr>
          <w:p w:rsidR="00994AA8" w:rsidRPr="00380175" w:rsidRDefault="00994AA8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506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10.01.26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Pr="00394694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12.01. 26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256" w:type="pct"/>
          </w:tcPr>
          <w:p w:rsidR="00994AA8" w:rsidRPr="007C10AB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586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13.01.26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4256" w:type="pct"/>
          </w:tcPr>
          <w:p w:rsidR="00994AA8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586"/>
        </w:trPr>
        <w:tc>
          <w:tcPr>
            <w:tcW w:w="676" w:type="pct"/>
          </w:tcPr>
          <w:p w:rsidR="00994AA8" w:rsidRPr="004C5DBF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14.01.26</w:t>
            </w:r>
          </w:p>
          <w:p w:rsidR="00994AA8" w:rsidRPr="004C5DBF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256" w:type="pct"/>
          </w:tcPr>
          <w:p w:rsidR="00994AA8" w:rsidRPr="007C10AB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15.01. 26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256" w:type="pct"/>
          </w:tcPr>
          <w:p w:rsidR="00A00406" w:rsidRPr="00994AA8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A00406" w:rsidRPr="00994AA8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Основы современной </w:t>
            </w:r>
            <w:proofErr w:type="spellStart"/>
            <w:r w:rsidRPr="00994AA8">
              <w:rPr>
                <w:rFonts w:ascii="Arial" w:hAnsi="Arial" w:cs="Arial"/>
                <w:b/>
                <w:bCs/>
              </w:rPr>
              <w:t>радиодраматургии</w:t>
            </w:r>
            <w:proofErr w:type="spellEnd"/>
            <w:r w:rsidRPr="00994AA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A00406" w:rsidRPr="00994AA8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Ст.  преп.  Гааг Н.А.</w:t>
            </w:r>
          </w:p>
          <w:p w:rsidR="00A00406" w:rsidRPr="00994AA8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123</w:t>
            </w:r>
          </w:p>
          <w:p w:rsidR="00994AA8" w:rsidRPr="00FF46D7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12.30</w:t>
            </w:r>
            <w:r w:rsidR="007D53E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16.01. 26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56" w:type="pct"/>
          </w:tcPr>
          <w:p w:rsidR="00A00406" w:rsidRPr="00994AA8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Основы современной </w:t>
            </w:r>
            <w:proofErr w:type="spellStart"/>
            <w:r w:rsidRPr="00994AA8">
              <w:rPr>
                <w:rFonts w:ascii="Arial" w:hAnsi="Arial" w:cs="Arial"/>
                <w:b/>
                <w:bCs/>
              </w:rPr>
              <w:t>радиодраматургии</w:t>
            </w:r>
            <w:proofErr w:type="spellEnd"/>
            <w:r w:rsidRPr="00994AA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A00406" w:rsidRPr="00994AA8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Ст.  преп.  Гааг Н.А.</w:t>
            </w:r>
          </w:p>
          <w:p w:rsidR="00A00406" w:rsidRPr="00994AA8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</w:t>
            </w:r>
          </w:p>
          <w:p w:rsidR="00A00406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>
              <w:rPr>
                <w:rFonts w:ascii="Arial" w:hAnsi="Arial" w:cs="Arial"/>
                <w:b/>
                <w:bCs/>
              </w:rPr>
              <w:t>.0</w:t>
            </w:r>
            <w:r w:rsidRPr="00994AA8">
              <w:rPr>
                <w:rFonts w:ascii="Arial" w:hAnsi="Arial" w:cs="Arial"/>
                <w:b/>
                <w:bCs/>
              </w:rPr>
              <w:t>0</w:t>
            </w:r>
          </w:p>
          <w:p w:rsidR="00994AA8" w:rsidRPr="00FF46D7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17.01. 26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19.01.26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56" w:type="pct"/>
          </w:tcPr>
          <w:p w:rsidR="00994AA8" w:rsidRPr="007C10AB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256" w:type="pct"/>
          </w:tcPr>
          <w:p w:rsidR="00994AA8" w:rsidRDefault="00A00406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A00406" w:rsidRDefault="00A00406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00406" w:rsidRPr="003B5350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Имидж телеведущего</w:t>
            </w:r>
          </w:p>
          <w:p w:rsidR="00A00406" w:rsidRPr="003B5350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 Доц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3B5350">
              <w:rPr>
                <w:rFonts w:ascii="Arial" w:hAnsi="Arial" w:cs="Arial"/>
                <w:b/>
                <w:bCs/>
              </w:rPr>
              <w:t xml:space="preserve"> Дьякова Л.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B5350">
              <w:rPr>
                <w:rFonts w:ascii="Arial" w:hAnsi="Arial" w:cs="Arial"/>
                <w:b/>
                <w:bCs/>
              </w:rPr>
              <w:t>Н.</w:t>
            </w:r>
          </w:p>
          <w:p w:rsidR="00A00406" w:rsidRPr="00D07D46" w:rsidRDefault="00A00406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D46">
              <w:rPr>
                <w:rFonts w:ascii="Arial" w:hAnsi="Arial" w:cs="Arial"/>
                <w:b/>
                <w:bCs/>
              </w:rPr>
              <w:t>123</w:t>
            </w:r>
          </w:p>
          <w:p w:rsidR="00A00406" w:rsidRDefault="00A00406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D46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994AA8" w:rsidRPr="004C5DBF" w:rsidTr="00994AA8">
        <w:trPr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21.01.26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56" w:type="pct"/>
          </w:tcPr>
          <w:p w:rsidR="00A00406" w:rsidRDefault="00A00406" w:rsidP="002959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00406" w:rsidRPr="003B5350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Имидж телеведущего</w:t>
            </w:r>
          </w:p>
          <w:p w:rsidR="00A00406" w:rsidRPr="003B5350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 Доц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3B5350">
              <w:rPr>
                <w:rFonts w:ascii="Arial" w:hAnsi="Arial" w:cs="Arial"/>
                <w:b/>
                <w:bCs/>
              </w:rPr>
              <w:t xml:space="preserve"> Дьякова Л.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B5350">
              <w:rPr>
                <w:rFonts w:ascii="Arial" w:hAnsi="Arial" w:cs="Arial"/>
                <w:b/>
                <w:bCs/>
              </w:rPr>
              <w:t>Н.</w:t>
            </w:r>
          </w:p>
          <w:p w:rsidR="00A00406" w:rsidRPr="003B5350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D07D46">
              <w:rPr>
                <w:rFonts w:ascii="Arial" w:hAnsi="Arial" w:cs="Arial"/>
                <w:b/>
                <w:bCs/>
              </w:rPr>
              <w:t>0</w:t>
            </w:r>
            <w:r w:rsidRPr="003B5350">
              <w:rPr>
                <w:rFonts w:ascii="Arial" w:hAnsi="Arial" w:cs="Arial"/>
                <w:b/>
                <w:bCs/>
              </w:rPr>
              <w:t xml:space="preserve">                                                                 </w:t>
            </w:r>
          </w:p>
          <w:p w:rsidR="00A00406" w:rsidRDefault="00A00406" w:rsidP="00A004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D46">
              <w:rPr>
                <w:rFonts w:ascii="Arial" w:hAnsi="Arial" w:cs="Arial"/>
                <w:b/>
                <w:bCs/>
              </w:rPr>
              <w:t>14</w:t>
            </w:r>
            <w:r w:rsidRPr="00D07D46">
              <w:rPr>
                <w:rFonts w:ascii="Arial" w:hAnsi="Arial" w:cs="Arial"/>
                <w:b/>
                <w:bCs/>
              </w:rPr>
              <w:t>.00</w:t>
            </w:r>
          </w:p>
          <w:p w:rsidR="00A00406" w:rsidRDefault="00A00406" w:rsidP="00295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" w:type="pct"/>
            <w:tcBorders>
              <w:bottom w:val="nil"/>
              <w:right w:val="nil"/>
            </w:tcBorders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256" w:type="pct"/>
          </w:tcPr>
          <w:p w:rsidR="00994AA8" w:rsidRPr="00FF46D7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lastRenderedPageBreak/>
              <w:t>23.01. 26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56" w:type="pct"/>
          </w:tcPr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Психология журналистики</w:t>
            </w:r>
          </w:p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  <w:p w:rsidR="00994AA8" w:rsidRPr="007C10AB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B5350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24.01.26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26.01.26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56" w:type="pct"/>
          </w:tcPr>
          <w:p w:rsidR="002959DF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Психология журналистики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2959DF" w:rsidRPr="003B5350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2959DF" w:rsidRPr="003B5350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  <w:p w:rsidR="00994AA8" w:rsidRPr="008F6248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Pr="003B5350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27.01.26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256" w:type="pct"/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28.01.26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56" w:type="pct"/>
          </w:tcPr>
          <w:p w:rsidR="00994AA8" w:rsidRPr="008F624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04B32"/>
    <w:rsid w:val="00114FE8"/>
    <w:rsid w:val="00123C79"/>
    <w:rsid w:val="00125DC5"/>
    <w:rsid w:val="00162D89"/>
    <w:rsid w:val="00183B74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959DF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C397E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86105"/>
    <w:rsid w:val="00596C36"/>
    <w:rsid w:val="005A19E3"/>
    <w:rsid w:val="005A57CC"/>
    <w:rsid w:val="005B0832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6363"/>
    <w:rsid w:val="006727BF"/>
    <w:rsid w:val="00687E55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553F9"/>
    <w:rsid w:val="0077213E"/>
    <w:rsid w:val="0079449B"/>
    <w:rsid w:val="007A2014"/>
    <w:rsid w:val="007B2A3B"/>
    <w:rsid w:val="007C5402"/>
    <w:rsid w:val="007D53E0"/>
    <w:rsid w:val="00813C52"/>
    <w:rsid w:val="00816ABD"/>
    <w:rsid w:val="00822F74"/>
    <w:rsid w:val="00824A86"/>
    <w:rsid w:val="008339C8"/>
    <w:rsid w:val="00844385"/>
    <w:rsid w:val="00845A31"/>
    <w:rsid w:val="00862202"/>
    <w:rsid w:val="00870AC0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2E41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4AA8"/>
    <w:rsid w:val="009952F1"/>
    <w:rsid w:val="009A397E"/>
    <w:rsid w:val="009A5BD8"/>
    <w:rsid w:val="009D56CE"/>
    <w:rsid w:val="009E772C"/>
    <w:rsid w:val="009F0989"/>
    <w:rsid w:val="00A00406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65DAE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07D46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3714"/>
    <w:rsid w:val="00E74AB4"/>
    <w:rsid w:val="00E850B7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EFF4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Admin</cp:lastModifiedBy>
  <cp:revision>6</cp:revision>
  <cp:lastPrinted>2025-10-30T11:08:00Z</cp:lastPrinted>
  <dcterms:created xsi:type="dcterms:W3CDTF">2025-11-01T13:07:00Z</dcterms:created>
  <dcterms:modified xsi:type="dcterms:W3CDTF">2025-12-17T10:44:00Z</dcterms:modified>
</cp:coreProperties>
</file>