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1" w:rsidRDefault="00B85849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</w:t>
      </w:r>
      <w:r w:rsidR="00742037">
        <w:rPr>
          <w:rFonts w:ascii="Arial" w:hAnsi="Arial" w:cs="Arial"/>
          <w:b w:val="0"/>
          <w:bCs w:val="0"/>
        </w:rPr>
        <w:t xml:space="preserve">                               </w:t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CA212C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марта</w:t>
      </w:r>
      <w:r w:rsidR="00D556F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94158C">
        <w:rPr>
          <w:rFonts w:ascii="Arial" w:hAnsi="Arial" w:cs="Arial"/>
          <w:b/>
          <w:bCs/>
          <w:i/>
          <w:iCs/>
          <w:sz w:val="32"/>
        </w:rPr>
        <w:t xml:space="preserve">летней </w:t>
      </w:r>
      <w:r w:rsidR="009952F1">
        <w:rPr>
          <w:rFonts w:ascii="Arial" w:hAnsi="Arial" w:cs="Arial"/>
          <w:b/>
          <w:bCs/>
          <w:i/>
          <w:iCs/>
          <w:sz w:val="32"/>
        </w:rPr>
        <w:t xml:space="preserve"> экзаменационной  сессии  20</w:t>
      </w:r>
      <w:r w:rsidR="00D556FA">
        <w:rPr>
          <w:rFonts w:ascii="Arial" w:hAnsi="Arial" w:cs="Arial"/>
          <w:b/>
          <w:bCs/>
          <w:i/>
          <w:iCs/>
          <w:sz w:val="32"/>
        </w:rPr>
        <w:t>22/2023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C95921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E54309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</w:rPr>
        <w:t>«</w:t>
      </w:r>
      <w:r w:rsidR="00043136">
        <w:rPr>
          <w:rFonts w:ascii="Arial" w:hAnsi="Arial" w:cs="Arial"/>
          <w:b/>
          <w:bCs/>
          <w:i/>
          <w:iCs/>
          <w:sz w:val="36"/>
        </w:rPr>
        <w:t>Телевидение</w:t>
      </w:r>
      <w:r>
        <w:rPr>
          <w:rFonts w:ascii="Arial" w:hAnsi="Arial" w:cs="Arial"/>
          <w:b/>
          <w:bCs/>
          <w:i/>
          <w:iCs/>
          <w:sz w:val="36"/>
        </w:rPr>
        <w:t>»</w:t>
      </w:r>
      <w:bookmarkStart w:id="0" w:name="_GoBack"/>
      <w:bookmarkEnd w:id="0"/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1572"/>
        <w:gridCol w:w="7266"/>
      </w:tblGrid>
      <w:tr w:rsidR="00CE73D6" w:rsidTr="00CC0B44">
        <w:trPr>
          <w:trHeight w:val="298"/>
        </w:trPr>
        <w:tc>
          <w:tcPr>
            <w:tcW w:w="1012" w:type="pct"/>
            <w:gridSpan w:val="2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Pr="00C66C2B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10.04</w:t>
            </w:r>
            <w:r w:rsidR="00501A14">
              <w:rPr>
                <w:rFonts w:ascii="Arial" w:hAnsi="Arial" w:cs="Arial"/>
                <w:b/>
                <w:bCs/>
                <w:sz w:val="22"/>
              </w:rPr>
              <w:t>. 23</w:t>
            </w:r>
          </w:p>
          <w:p w:rsidR="00501A14" w:rsidRPr="00C66C2B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7F6683" w:rsidRPr="0019293D" w:rsidRDefault="007F6683" w:rsidP="00505DF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11.04</w:t>
            </w:r>
            <w:r w:rsidR="00501A14">
              <w:rPr>
                <w:rFonts w:ascii="Arial" w:hAnsi="Arial" w:cs="Arial"/>
                <w:b/>
                <w:bCs/>
              </w:rPr>
              <w:t>.23</w:t>
            </w:r>
          </w:p>
          <w:p w:rsidR="00501A14" w:rsidRDefault="00B961F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  <w:r w:rsidR="00501A14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  <w:tc>
          <w:tcPr>
            <w:tcW w:w="3988" w:type="pct"/>
          </w:tcPr>
          <w:p w:rsidR="00501A14" w:rsidRPr="00CE73D6" w:rsidRDefault="00501A14" w:rsidP="007146A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533A8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533A8" w:rsidRDefault="005533A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12.04.23</w:t>
            </w:r>
          </w:p>
          <w:p w:rsidR="005533A8" w:rsidRDefault="005533A8" w:rsidP="00AE47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988" w:type="pct"/>
          </w:tcPr>
          <w:p w:rsidR="005533A8" w:rsidRDefault="005533A8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5533A8" w:rsidRDefault="005533A8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Видеоблогинг</w:t>
            </w:r>
            <w:proofErr w:type="spellEnd"/>
          </w:p>
          <w:p w:rsidR="00B61AAA" w:rsidRDefault="005533A8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пр. Андреева М.А.</w:t>
            </w:r>
            <w:r w:rsidR="009D3D0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33A8" w:rsidRDefault="009D3D0D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D617D6">
              <w:rPr>
                <w:rFonts w:ascii="Arial" w:hAnsi="Arial" w:cs="Arial"/>
                <w:b/>
                <w:bCs/>
              </w:rPr>
              <w:t>15.00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B61AAA">
              <w:rPr>
                <w:rFonts w:ascii="Arial" w:hAnsi="Arial" w:cs="Arial"/>
                <w:b/>
                <w:bCs/>
              </w:rPr>
              <w:t>112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5533A8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533A8" w:rsidRDefault="005533A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13.04. 23</w:t>
            </w:r>
          </w:p>
          <w:p w:rsidR="005533A8" w:rsidRDefault="005533A8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5533A8" w:rsidRDefault="005533A8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Видеоблогинг</w:t>
            </w:r>
            <w:proofErr w:type="spellEnd"/>
          </w:p>
          <w:p w:rsidR="00B61AAA" w:rsidRDefault="00B61AAA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пр. Андреева М.А.   </w:t>
            </w:r>
          </w:p>
          <w:p w:rsidR="005533A8" w:rsidRDefault="00B61AAA" w:rsidP="005D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10</w:t>
            </w:r>
            <w:r w:rsidR="005533A8">
              <w:rPr>
                <w:rFonts w:ascii="Arial" w:hAnsi="Arial" w:cs="Arial"/>
                <w:b/>
                <w:bCs/>
              </w:rPr>
              <w:t>.00</w:t>
            </w:r>
            <w:r>
              <w:rPr>
                <w:rFonts w:ascii="Arial" w:hAnsi="Arial" w:cs="Arial"/>
                <w:b/>
                <w:bCs/>
              </w:rPr>
              <w:t xml:space="preserve">   210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194ED3" w:rsidRPr="00501A14" w:rsidRDefault="00194ED3" w:rsidP="00501A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AE478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501A14" w:rsidRPr="00E902E9" w:rsidRDefault="00501A14" w:rsidP="00D47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3E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D617D6" w:rsidRDefault="009D3D0D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D617D6" w:rsidRDefault="009D3D0D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Современные зарубежные СМИ</w:t>
            </w:r>
          </w:p>
          <w:p w:rsidR="00B61AAA" w:rsidRDefault="009D3D0D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617D6">
              <w:rPr>
                <w:rFonts w:ascii="Arial" w:hAnsi="Arial" w:cs="Arial"/>
                <w:b/>
                <w:bCs/>
              </w:rPr>
              <w:t xml:space="preserve">пр. </w:t>
            </w:r>
            <w:proofErr w:type="spellStart"/>
            <w:r w:rsidR="00D617D6">
              <w:rPr>
                <w:rFonts w:ascii="Arial" w:hAnsi="Arial" w:cs="Arial"/>
                <w:b/>
                <w:bCs/>
              </w:rPr>
              <w:t>Сергунина</w:t>
            </w:r>
            <w:proofErr w:type="spellEnd"/>
            <w:r w:rsidR="00D617D6">
              <w:rPr>
                <w:rFonts w:ascii="Arial" w:hAnsi="Arial" w:cs="Arial"/>
                <w:b/>
                <w:bCs/>
              </w:rPr>
              <w:t xml:space="preserve"> Н.А</w:t>
            </w:r>
          </w:p>
          <w:p w:rsidR="007146A6" w:rsidRDefault="00D617D6" w:rsidP="00501A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.11.00</w:t>
            </w:r>
            <w:r w:rsidR="00B61AAA">
              <w:rPr>
                <w:rFonts w:ascii="Arial" w:hAnsi="Arial" w:cs="Arial"/>
                <w:b/>
                <w:bCs/>
              </w:rPr>
              <w:t xml:space="preserve">    206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18.04</w:t>
            </w:r>
            <w:r w:rsidR="00501A14"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D617D6" w:rsidRDefault="00D617D6" w:rsidP="00D61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Современные зарубежные СМИ</w:t>
            </w:r>
          </w:p>
          <w:p w:rsidR="00B61AAA" w:rsidRDefault="00D617D6" w:rsidP="00D61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пр. </w:t>
            </w:r>
            <w:proofErr w:type="spellStart"/>
            <w:r>
              <w:rPr>
                <w:rFonts w:ascii="Arial" w:hAnsi="Arial" w:cs="Arial"/>
                <w:b/>
                <w:bCs/>
              </w:rPr>
              <w:t>Сергунина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Н.А.</w:t>
            </w:r>
          </w:p>
          <w:p w:rsidR="00501A14" w:rsidRDefault="00D617D6" w:rsidP="00D61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</w:t>
            </w:r>
            <w:r w:rsidR="00B61AAA">
              <w:rPr>
                <w:rFonts w:ascii="Arial" w:hAnsi="Arial" w:cs="Arial"/>
                <w:b/>
                <w:bCs/>
              </w:rPr>
              <w:t xml:space="preserve">     120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среда</w:t>
            </w:r>
            <w:r w:rsidR="00501A14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501A14" w:rsidRDefault="00501A14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501A14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</w:t>
            </w:r>
            <w:r w:rsidR="003E3DA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 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501A14" w:rsidRDefault="00501A14" w:rsidP="00D471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21.04</w:t>
            </w:r>
            <w:r w:rsidR="00501A14">
              <w:rPr>
                <w:rFonts w:ascii="Arial" w:hAnsi="Arial" w:cs="Arial"/>
                <w:b/>
                <w:bCs/>
              </w:rPr>
              <w:t>.23</w:t>
            </w:r>
          </w:p>
          <w:p w:rsidR="00501A14" w:rsidRDefault="003E3DA1" w:rsidP="00FA3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D617D6" w:rsidRDefault="00D617D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D617D6" w:rsidRDefault="00D617D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Документальный телефильм</w:t>
            </w:r>
          </w:p>
          <w:p w:rsidR="00B61AAA" w:rsidRDefault="00D617D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Дьякова Л.Н.</w:t>
            </w:r>
          </w:p>
          <w:p w:rsidR="007146A6" w:rsidRDefault="00D617D6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15.00</w:t>
            </w:r>
            <w:r w:rsidR="00B61AAA">
              <w:rPr>
                <w:rFonts w:ascii="Arial" w:hAnsi="Arial" w:cs="Arial"/>
                <w:b/>
                <w:bCs/>
              </w:rPr>
              <w:t xml:space="preserve">   131</w:t>
            </w:r>
          </w:p>
        </w:tc>
      </w:tr>
      <w:tr w:rsidR="00501A14" w:rsidTr="00CC0B44">
        <w:trPr>
          <w:cantSplit/>
          <w:trHeight w:val="298"/>
        </w:trPr>
        <w:tc>
          <w:tcPr>
            <w:tcW w:w="1012" w:type="pct"/>
            <w:gridSpan w:val="2"/>
          </w:tcPr>
          <w:p w:rsidR="00501A14" w:rsidRDefault="003E3DA1" w:rsidP="003E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22.04</w:t>
            </w:r>
            <w:r w:rsidR="00501A14">
              <w:rPr>
                <w:rFonts w:ascii="Arial" w:hAnsi="Arial" w:cs="Arial"/>
                <w:b/>
                <w:bCs/>
              </w:rPr>
              <w:t xml:space="preserve">.23 </w:t>
            </w: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D617D6" w:rsidRDefault="00D617D6" w:rsidP="00D61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Документальный телефильм</w:t>
            </w:r>
          </w:p>
          <w:p w:rsidR="00B61AAA" w:rsidRDefault="00D617D6" w:rsidP="00D61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Дьякова Л.Н.</w:t>
            </w:r>
          </w:p>
          <w:p w:rsidR="00501A14" w:rsidRDefault="00B61AAA" w:rsidP="00D617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11.00    128</w:t>
            </w:r>
          </w:p>
        </w:tc>
      </w:tr>
      <w:tr w:rsidR="00CC0B44" w:rsidTr="00C93B7E">
        <w:trPr>
          <w:gridAfter w:val="2"/>
          <w:wAfter w:w="4851" w:type="pct"/>
          <w:cantSplit/>
          <w:trHeight w:val="298"/>
        </w:trPr>
        <w:tc>
          <w:tcPr>
            <w:tcW w:w="149" w:type="pct"/>
            <w:tcBorders>
              <w:bottom w:val="nil"/>
              <w:right w:val="nil"/>
            </w:tcBorders>
          </w:tcPr>
          <w:p w:rsidR="00CC0B44" w:rsidRDefault="00CC0B4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43136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0F6A8E"/>
    <w:rsid w:val="00100DA7"/>
    <w:rsid w:val="00101B98"/>
    <w:rsid w:val="00114FE8"/>
    <w:rsid w:val="00125DC5"/>
    <w:rsid w:val="001349AA"/>
    <w:rsid w:val="00162D89"/>
    <w:rsid w:val="00191A92"/>
    <w:rsid w:val="00194ED3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63DC8"/>
    <w:rsid w:val="00264008"/>
    <w:rsid w:val="002710C5"/>
    <w:rsid w:val="0027116B"/>
    <w:rsid w:val="00281F5A"/>
    <w:rsid w:val="00284402"/>
    <w:rsid w:val="00291975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33568"/>
    <w:rsid w:val="0037250B"/>
    <w:rsid w:val="00376D1E"/>
    <w:rsid w:val="00390CCA"/>
    <w:rsid w:val="003A1FBA"/>
    <w:rsid w:val="003D3E4D"/>
    <w:rsid w:val="003E3DA1"/>
    <w:rsid w:val="003F0512"/>
    <w:rsid w:val="003F2CF1"/>
    <w:rsid w:val="003F3B68"/>
    <w:rsid w:val="0040697A"/>
    <w:rsid w:val="00433F70"/>
    <w:rsid w:val="0044462D"/>
    <w:rsid w:val="004807CE"/>
    <w:rsid w:val="004C0C96"/>
    <w:rsid w:val="004C3C51"/>
    <w:rsid w:val="004C3EFD"/>
    <w:rsid w:val="004D7A91"/>
    <w:rsid w:val="004E4B8F"/>
    <w:rsid w:val="004E52F3"/>
    <w:rsid w:val="004F4AA8"/>
    <w:rsid w:val="00501A14"/>
    <w:rsid w:val="00505DF6"/>
    <w:rsid w:val="0055097C"/>
    <w:rsid w:val="005533A8"/>
    <w:rsid w:val="00556B51"/>
    <w:rsid w:val="00586105"/>
    <w:rsid w:val="00596C36"/>
    <w:rsid w:val="005A19E3"/>
    <w:rsid w:val="005A57CC"/>
    <w:rsid w:val="005D11EF"/>
    <w:rsid w:val="005D61C8"/>
    <w:rsid w:val="005E5047"/>
    <w:rsid w:val="00601C44"/>
    <w:rsid w:val="0061350B"/>
    <w:rsid w:val="00614FA1"/>
    <w:rsid w:val="00615521"/>
    <w:rsid w:val="006155F3"/>
    <w:rsid w:val="00653905"/>
    <w:rsid w:val="00666363"/>
    <w:rsid w:val="006727BF"/>
    <w:rsid w:val="00673205"/>
    <w:rsid w:val="0069543F"/>
    <w:rsid w:val="00695858"/>
    <w:rsid w:val="006978FF"/>
    <w:rsid w:val="006D7833"/>
    <w:rsid w:val="006E568E"/>
    <w:rsid w:val="00705156"/>
    <w:rsid w:val="007146A6"/>
    <w:rsid w:val="0072354B"/>
    <w:rsid w:val="00725773"/>
    <w:rsid w:val="00735A15"/>
    <w:rsid w:val="00742037"/>
    <w:rsid w:val="00752BDC"/>
    <w:rsid w:val="0077213E"/>
    <w:rsid w:val="0079449B"/>
    <w:rsid w:val="007B2A3B"/>
    <w:rsid w:val="007C5402"/>
    <w:rsid w:val="007F6683"/>
    <w:rsid w:val="00813C52"/>
    <w:rsid w:val="00816ABD"/>
    <w:rsid w:val="00824A86"/>
    <w:rsid w:val="008339C8"/>
    <w:rsid w:val="00844385"/>
    <w:rsid w:val="00845A31"/>
    <w:rsid w:val="0088247C"/>
    <w:rsid w:val="00883523"/>
    <w:rsid w:val="0089431E"/>
    <w:rsid w:val="008949E4"/>
    <w:rsid w:val="00897018"/>
    <w:rsid w:val="008C31CC"/>
    <w:rsid w:val="008C3D11"/>
    <w:rsid w:val="008D5837"/>
    <w:rsid w:val="008F096F"/>
    <w:rsid w:val="008F2D3D"/>
    <w:rsid w:val="008F7C95"/>
    <w:rsid w:val="00900A8B"/>
    <w:rsid w:val="00902DEC"/>
    <w:rsid w:val="0091671D"/>
    <w:rsid w:val="00921516"/>
    <w:rsid w:val="0092702A"/>
    <w:rsid w:val="00935577"/>
    <w:rsid w:val="0094158C"/>
    <w:rsid w:val="00942AF1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3D0D"/>
    <w:rsid w:val="009D56CE"/>
    <w:rsid w:val="009E772C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901"/>
    <w:rsid w:val="00A64FA1"/>
    <w:rsid w:val="00A84723"/>
    <w:rsid w:val="00A84B7A"/>
    <w:rsid w:val="00AD23E2"/>
    <w:rsid w:val="00AD343F"/>
    <w:rsid w:val="00AD7BE0"/>
    <w:rsid w:val="00AE4781"/>
    <w:rsid w:val="00AF7B48"/>
    <w:rsid w:val="00B054D0"/>
    <w:rsid w:val="00B12AFB"/>
    <w:rsid w:val="00B25F91"/>
    <w:rsid w:val="00B340BF"/>
    <w:rsid w:val="00B379DB"/>
    <w:rsid w:val="00B41A6B"/>
    <w:rsid w:val="00B5268C"/>
    <w:rsid w:val="00B61AAA"/>
    <w:rsid w:val="00B63E5C"/>
    <w:rsid w:val="00B8439B"/>
    <w:rsid w:val="00B85849"/>
    <w:rsid w:val="00B932D5"/>
    <w:rsid w:val="00B9606E"/>
    <w:rsid w:val="00B961F8"/>
    <w:rsid w:val="00BA3E0F"/>
    <w:rsid w:val="00BA3E84"/>
    <w:rsid w:val="00BB31BC"/>
    <w:rsid w:val="00BC7462"/>
    <w:rsid w:val="00BF0CA2"/>
    <w:rsid w:val="00C06C01"/>
    <w:rsid w:val="00C30A70"/>
    <w:rsid w:val="00C34842"/>
    <w:rsid w:val="00C35478"/>
    <w:rsid w:val="00C37CD9"/>
    <w:rsid w:val="00C548D7"/>
    <w:rsid w:val="00C66C2B"/>
    <w:rsid w:val="00C700BB"/>
    <w:rsid w:val="00C86CB0"/>
    <w:rsid w:val="00C91002"/>
    <w:rsid w:val="00C93B7E"/>
    <w:rsid w:val="00C95921"/>
    <w:rsid w:val="00CA212C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539A"/>
    <w:rsid w:val="00D43BD1"/>
    <w:rsid w:val="00D44CBB"/>
    <w:rsid w:val="00D4710C"/>
    <w:rsid w:val="00D520B1"/>
    <w:rsid w:val="00D556FA"/>
    <w:rsid w:val="00D571A2"/>
    <w:rsid w:val="00D617D6"/>
    <w:rsid w:val="00D87750"/>
    <w:rsid w:val="00DD4721"/>
    <w:rsid w:val="00E1164D"/>
    <w:rsid w:val="00E277E9"/>
    <w:rsid w:val="00E33BB2"/>
    <w:rsid w:val="00E46611"/>
    <w:rsid w:val="00E54309"/>
    <w:rsid w:val="00E620E3"/>
    <w:rsid w:val="00E71E09"/>
    <w:rsid w:val="00E74AB4"/>
    <w:rsid w:val="00EA5E05"/>
    <w:rsid w:val="00EB0FE5"/>
    <w:rsid w:val="00EC4AFE"/>
    <w:rsid w:val="00EC4B05"/>
    <w:rsid w:val="00ED2442"/>
    <w:rsid w:val="00ED4949"/>
    <w:rsid w:val="00ED502D"/>
    <w:rsid w:val="00ED5C12"/>
    <w:rsid w:val="00EE3700"/>
    <w:rsid w:val="00EF73F1"/>
    <w:rsid w:val="00F00998"/>
    <w:rsid w:val="00F02077"/>
    <w:rsid w:val="00F24613"/>
    <w:rsid w:val="00F37F4A"/>
    <w:rsid w:val="00F429F7"/>
    <w:rsid w:val="00F434AA"/>
    <w:rsid w:val="00F65EC2"/>
    <w:rsid w:val="00F84375"/>
    <w:rsid w:val="00F92394"/>
    <w:rsid w:val="00FD0818"/>
    <w:rsid w:val="00FD717B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Ревтоваr</cp:lastModifiedBy>
  <cp:revision>9</cp:revision>
  <cp:lastPrinted>2023-03-27T12:17:00Z</cp:lastPrinted>
  <dcterms:created xsi:type="dcterms:W3CDTF">2023-03-27T12:17:00Z</dcterms:created>
  <dcterms:modified xsi:type="dcterms:W3CDTF">2023-03-31T09:20:00Z</dcterms:modified>
</cp:coreProperties>
</file>