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0C36C3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3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5108CC">
        <w:rPr>
          <w:rFonts w:ascii="Arial" w:hAnsi="Arial" w:cs="Arial"/>
          <w:b/>
          <w:bCs/>
          <w:i/>
          <w:iCs/>
          <w:sz w:val="36"/>
        </w:rPr>
        <w:t>Специальность «Военная журналистика»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394"/>
        <w:gridCol w:w="4649"/>
      </w:tblGrid>
      <w:tr w:rsidR="005108CC" w:rsidRPr="004C5DBF" w:rsidTr="004C5DBF">
        <w:trPr>
          <w:trHeight w:val="298"/>
        </w:trPr>
        <w:tc>
          <w:tcPr>
            <w:tcW w:w="676" w:type="pct"/>
          </w:tcPr>
          <w:p w:rsidR="005108CC" w:rsidRPr="004C5DBF" w:rsidRDefault="005108CC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324" w:type="pct"/>
            <w:gridSpan w:val="2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10.01.26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суббота 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4324" w:type="pct"/>
            <w:gridSpan w:val="2"/>
          </w:tcPr>
          <w:p w:rsidR="00840E4E" w:rsidRPr="001D5C8B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 w:rsidRPr="001D5C8B">
              <w:rPr>
                <w:rFonts w:ascii="Arial" w:hAnsi="Arial" w:cs="Arial"/>
                <w:b/>
                <w:bCs/>
              </w:rPr>
              <w:t>Консультация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D5C8B">
              <w:rPr>
                <w:rFonts w:ascii="Arial" w:hAnsi="Arial" w:cs="Arial"/>
                <w:b/>
                <w:bCs/>
              </w:rPr>
              <w:t>+ Ж</w:t>
            </w:r>
          </w:p>
          <w:p w:rsidR="00840E4E" w:rsidRPr="001D5C8B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Социология журналистики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 w:rsidRPr="001D5C8B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1D5C8B">
              <w:rPr>
                <w:rFonts w:ascii="Arial" w:hAnsi="Arial" w:cs="Arial"/>
                <w:b/>
                <w:bCs/>
              </w:rPr>
              <w:t>Красова</w:t>
            </w:r>
            <w:proofErr w:type="spellEnd"/>
            <w:r w:rsidRPr="001D5C8B">
              <w:rPr>
                <w:rFonts w:ascii="Arial" w:hAnsi="Arial" w:cs="Arial"/>
                <w:b/>
                <w:bCs/>
              </w:rPr>
              <w:t xml:space="preserve"> Е.Ю</w:t>
            </w:r>
          </w:p>
          <w:p w:rsidR="00840E4E" w:rsidRPr="001D5C8B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D72">
              <w:rPr>
                <w:rFonts w:ascii="Arial" w:hAnsi="Arial" w:cs="Arial"/>
                <w:b/>
                <w:bCs/>
              </w:rPr>
              <w:t>123</w:t>
            </w:r>
          </w:p>
          <w:p w:rsidR="005108CC" w:rsidRPr="004C5DBF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1D5C8B">
              <w:rPr>
                <w:rFonts w:ascii="Arial" w:hAnsi="Arial" w:cs="Arial"/>
                <w:b/>
                <w:bCs/>
              </w:rPr>
              <w:t xml:space="preserve">.00    </w:t>
            </w: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12.01. 26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4" w:type="pct"/>
            <w:gridSpan w:val="2"/>
          </w:tcPr>
          <w:p w:rsidR="005108CC" w:rsidRPr="004C5DB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13.01.26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4324" w:type="pct"/>
            <w:gridSpan w:val="2"/>
          </w:tcPr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Социология журналистики + Ж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Красова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Е.Ю Ж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117</w:t>
            </w:r>
          </w:p>
          <w:p w:rsidR="005108CC" w:rsidRPr="004C5DBF" w:rsidRDefault="00840E4E" w:rsidP="00345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D72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14.01.26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324" w:type="pct"/>
            <w:gridSpan w:val="2"/>
          </w:tcPr>
          <w:p w:rsidR="005108CC" w:rsidRPr="004C5DBF" w:rsidRDefault="005108CC" w:rsidP="00840E4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15.01. 26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24" w:type="pct"/>
            <w:gridSpan w:val="2"/>
          </w:tcPr>
          <w:p w:rsidR="00CC7885" w:rsidRPr="00CC7885" w:rsidRDefault="00CC7885" w:rsidP="00CC7885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885">
              <w:rPr>
                <w:rFonts w:ascii="Arial" w:hAnsi="Arial" w:cs="Arial"/>
                <w:b/>
                <w:bCs/>
              </w:rPr>
              <w:t>Консультация + Ж</w:t>
            </w:r>
          </w:p>
          <w:p w:rsidR="00CC7885" w:rsidRPr="00CC7885" w:rsidRDefault="00CC7885" w:rsidP="00CC7885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885">
              <w:rPr>
                <w:rFonts w:ascii="Arial" w:hAnsi="Arial" w:cs="Arial"/>
                <w:b/>
                <w:bCs/>
              </w:rPr>
              <w:t xml:space="preserve">Стилистика </w:t>
            </w:r>
          </w:p>
          <w:p w:rsidR="00CC7885" w:rsidRPr="00CC7885" w:rsidRDefault="00CC7885" w:rsidP="00CC7885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885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CC7885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CC7885">
              <w:rPr>
                <w:rFonts w:ascii="Arial" w:hAnsi="Arial" w:cs="Arial"/>
                <w:b/>
                <w:bCs/>
              </w:rPr>
              <w:t xml:space="preserve"> И.В.</w:t>
            </w:r>
          </w:p>
          <w:p w:rsidR="00CC7885" w:rsidRPr="00CC7885" w:rsidRDefault="00CC7885" w:rsidP="00CC7885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885">
              <w:rPr>
                <w:rFonts w:ascii="Arial" w:hAnsi="Arial" w:cs="Arial"/>
                <w:b/>
                <w:bCs/>
              </w:rPr>
              <w:t>18.00</w:t>
            </w:r>
          </w:p>
          <w:p w:rsidR="00CC7885" w:rsidRPr="00CC7885" w:rsidRDefault="00CC7885" w:rsidP="00CC78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C7885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5108CC" w:rsidRPr="004C5DBF" w:rsidRDefault="00CC7885" w:rsidP="00CC7885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885">
              <w:rPr>
                <w:rFonts w:ascii="Arial" w:hAnsi="Arial" w:cs="Arial"/>
                <w:b/>
                <w:bCs/>
              </w:rPr>
              <w:t>https://edu.vsu.ru/course/view.php?id=10018</w:t>
            </w: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16.01. 26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  <w:gridSpan w:val="2"/>
          </w:tcPr>
          <w:p w:rsidR="005108CC" w:rsidRPr="004C5DB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17.01. 26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  <w:gridSpan w:val="2"/>
          </w:tcPr>
          <w:p w:rsidR="00840E4E" w:rsidRPr="00BE3C8D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 w:rsidRPr="00BE3C8D">
              <w:rPr>
                <w:rFonts w:ascii="Arial" w:hAnsi="Arial" w:cs="Arial"/>
                <w:b/>
                <w:bCs/>
              </w:rPr>
              <w:t>Стилистика + Ж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 w:rsidRPr="00BE3C8D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BE3C8D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BE3C8D"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GoBack"/>
            <w:bookmarkEnd w:id="0"/>
            <w:r w:rsidRPr="00BE3C8D">
              <w:rPr>
                <w:rFonts w:ascii="Arial" w:hAnsi="Arial" w:cs="Arial"/>
                <w:b/>
                <w:bCs/>
              </w:rPr>
              <w:t xml:space="preserve">И.В. </w:t>
            </w:r>
          </w:p>
          <w:p w:rsidR="00840E4E" w:rsidRDefault="000326C4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</w:t>
            </w:r>
          </w:p>
          <w:p w:rsidR="005108CC" w:rsidRPr="004C5DBF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19.01.26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  <w:gridSpan w:val="2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840E4E" w:rsidRPr="004C5DBF" w:rsidTr="00840E4E">
        <w:trPr>
          <w:cantSplit/>
          <w:trHeight w:val="298"/>
        </w:trPr>
        <w:tc>
          <w:tcPr>
            <w:tcW w:w="676" w:type="pct"/>
          </w:tcPr>
          <w:p w:rsidR="00840E4E" w:rsidRPr="004C5DBF" w:rsidRDefault="00840E4E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324" w:type="pct"/>
            <w:gridSpan w:val="2"/>
          </w:tcPr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Консультация + Ж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История отечественной журналистики 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доц. Козлова Н.Н.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123</w:t>
            </w:r>
          </w:p>
          <w:p w:rsidR="00840E4E" w:rsidRPr="004C5DBF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15.00</w:t>
            </w: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21.01.26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01" w:type="pct"/>
          </w:tcPr>
          <w:p w:rsidR="005108CC" w:rsidRPr="004C5DB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3" w:type="pct"/>
          </w:tcPr>
          <w:p w:rsidR="005108CC" w:rsidRPr="004C5DB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lastRenderedPageBreak/>
              <w:t xml:space="preserve">22.01.26 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324" w:type="pct"/>
            <w:gridSpan w:val="2"/>
          </w:tcPr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История отечественной журналистики + Ж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доц. Козлова Н.Н.</w:t>
            </w:r>
          </w:p>
          <w:p w:rsidR="00840E4E" w:rsidRDefault="00840E4E" w:rsidP="00840E4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120</w:t>
            </w:r>
          </w:p>
          <w:p w:rsidR="005108CC" w:rsidRPr="004C5DBF" w:rsidRDefault="00840E4E" w:rsidP="00840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9.00</w:t>
            </w:r>
          </w:p>
        </w:tc>
      </w:tr>
      <w:tr w:rsidR="005108CC" w:rsidRPr="004C5DBF" w:rsidTr="004C5DBF">
        <w:trPr>
          <w:cantSplit/>
          <w:trHeight w:val="298"/>
        </w:trPr>
        <w:tc>
          <w:tcPr>
            <w:tcW w:w="676" w:type="pct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23.01. 26</w:t>
            </w:r>
          </w:p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  <w:gridSpan w:val="2"/>
          </w:tcPr>
          <w:p w:rsidR="005108CC" w:rsidRPr="004C5DB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326C4"/>
    <w:rsid w:val="00051A5D"/>
    <w:rsid w:val="00052E2D"/>
    <w:rsid w:val="00052EFA"/>
    <w:rsid w:val="000548F9"/>
    <w:rsid w:val="0006318E"/>
    <w:rsid w:val="00070C13"/>
    <w:rsid w:val="000745C6"/>
    <w:rsid w:val="000C30E9"/>
    <w:rsid w:val="000C36C3"/>
    <w:rsid w:val="000D6644"/>
    <w:rsid w:val="000F2400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45826"/>
    <w:rsid w:val="0037250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5DF6"/>
    <w:rsid w:val="005108CC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0E4E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C7885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4684A"/>
    <w:rsid w:val="00E620E3"/>
    <w:rsid w:val="00E71E09"/>
    <w:rsid w:val="00E73714"/>
    <w:rsid w:val="00E74AB4"/>
    <w:rsid w:val="00EA522D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D9D9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7</cp:revision>
  <cp:lastPrinted>2025-10-30T11:08:00Z</cp:lastPrinted>
  <dcterms:created xsi:type="dcterms:W3CDTF">2025-10-31T13:25:00Z</dcterms:created>
  <dcterms:modified xsi:type="dcterms:W3CDTF">2025-11-17T11:05:00Z</dcterms:modified>
</cp:coreProperties>
</file>