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CC" w:rsidRPr="006B4FBD" w:rsidRDefault="005628CC" w:rsidP="005628CC">
      <w:pPr>
        <w:ind w:left="7080" w:firstLine="708"/>
        <w:jc w:val="center"/>
        <w:rPr>
          <w:rFonts w:ascii="Arial" w:hAnsi="Arial" w:cs="Arial"/>
        </w:rPr>
      </w:pPr>
      <w:r w:rsidRPr="006B4FBD">
        <w:rPr>
          <w:rFonts w:ascii="Arial" w:hAnsi="Arial" w:cs="Arial"/>
        </w:rPr>
        <w:t xml:space="preserve">    Утверждаю</w:t>
      </w:r>
    </w:p>
    <w:p w:rsidR="005628CC" w:rsidRPr="006B4FBD" w:rsidRDefault="005628CC" w:rsidP="005628CC">
      <w:pPr>
        <w:ind w:left="4956" w:firstLine="708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3762210</wp:posOffset>
            </wp:positionH>
            <wp:positionV relativeFrom="paragraph">
              <wp:posOffset>97155</wp:posOffset>
            </wp:positionV>
            <wp:extent cx="970059" cy="521792"/>
            <wp:effectExtent l="0" t="0" r="1905" b="0"/>
            <wp:wrapNone/>
            <wp:docPr id="2" name="Рисунок 2" descr="D:\Для ВВ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ВВ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5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FBD">
        <w:rPr>
          <w:rFonts w:ascii="Arial" w:hAnsi="Arial" w:cs="Arial"/>
        </w:rPr>
        <w:t>Декан факультета журналистики</w:t>
      </w:r>
    </w:p>
    <w:p w:rsidR="005628CC" w:rsidRPr="006B4FBD" w:rsidRDefault="005628CC" w:rsidP="005628CC">
      <w:pPr>
        <w:ind w:left="4956" w:firstLine="708"/>
        <w:jc w:val="right"/>
        <w:rPr>
          <w:rFonts w:ascii="Arial" w:hAnsi="Arial" w:cs="Arial"/>
        </w:rPr>
      </w:pPr>
      <w:r w:rsidRPr="006B4FBD">
        <w:rPr>
          <w:rFonts w:ascii="Arial" w:hAnsi="Arial" w:cs="Arial"/>
        </w:rPr>
        <w:t>В.В. Тулупов</w:t>
      </w:r>
    </w:p>
    <w:p w:rsidR="005628CC" w:rsidRPr="006B4FBD" w:rsidRDefault="005628CC" w:rsidP="005628CC">
      <w:pPr>
        <w:ind w:left="4956" w:firstLine="708"/>
        <w:jc w:val="right"/>
        <w:rPr>
          <w:rFonts w:ascii="Arial" w:hAnsi="Arial" w:cs="Arial"/>
        </w:rPr>
      </w:pPr>
      <w:r w:rsidRPr="006B4FBD">
        <w:rPr>
          <w:rFonts w:ascii="Arial" w:hAnsi="Arial" w:cs="Arial"/>
        </w:rPr>
        <w:t>05 мая 202</w:t>
      </w:r>
      <w:r w:rsidR="003E5AE3">
        <w:rPr>
          <w:rFonts w:ascii="Arial" w:hAnsi="Arial" w:cs="Arial"/>
        </w:rPr>
        <w:t>5</w:t>
      </w:r>
      <w:r w:rsidRPr="006B4FBD">
        <w:rPr>
          <w:rFonts w:ascii="Arial" w:hAnsi="Arial" w:cs="Arial"/>
        </w:rPr>
        <w:t xml:space="preserve"> года</w:t>
      </w:r>
    </w:p>
    <w:p w:rsidR="005628CC" w:rsidRPr="006B4FBD" w:rsidRDefault="005628CC" w:rsidP="005628CC">
      <w:pPr>
        <w:ind w:left="4956" w:firstLine="708"/>
        <w:rPr>
          <w:rFonts w:ascii="Arial" w:hAnsi="Arial" w:cs="Arial"/>
          <w:b/>
        </w:rPr>
      </w:pPr>
    </w:p>
    <w:p w:rsidR="005628CC" w:rsidRPr="006B4FBD" w:rsidRDefault="005628CC" w:rsidP="005628CC">
      <w:pPr>
        <w:jc w:val="center"/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>Расписание экзаменов</w:t>
      </w:r>
    </w:p>
    <w:p w:rsidR="005628CC" w:rsidRPr="006B4FBD" w:rsidRDefault="005628CC" w:rsidP="005628CC">
      <w:pPr>
        <w:jc w:val="center"/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>летней экзаменационной сессии 202</w:t>
      </w:r>
      <w:r w:rsidR="003E5AE3">
        <w:rPr>
          <w:rFonts w:ascii="Arial" w:hAnsi="Arial" w:cs="Arial"/>
          <w:b/>
        </w:rPr>
        <w:t>4</w:t>
      </w:r>
      <w:r w:rsidRPr="006B4FBD">
        <w:rPr>
          <w:rFonts w:ascii="Arial" w:hAnsi="Arial" w:cs="Arial"/>
          <w:b/>
        </w:rPr>
        <w:t>/2</w:t>
      </w:r>
      <w:r w:rsidR="003E5AE3">
        <w:rPr>
          <w:rFonts w:ascii="Arial" w:hAnsi="Arial" w:cs="Arial"/>
          <w:b/>
        </w:rPr>
        <w:t>5</w:t>
      </w:r>
      <w:r w:rsidRPr="006B4FBD">
        <w:rPr>
          <w:rFonts w:ascii="Arial" w:hAnsi="Arial" w:cs="Arial"/>
          <w:b/>
        </w:rPr>
        <w:t xml:space="preserve"> учебного года</w:t>
      </w:r>
    </w:p>
    <w:p w:rsidR="005628CC" w:rsidRDefault="005628CC" w:rsidP="005628CC">
      <w:pPr>
        <w:jc w:val="center"/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 xml:space="preserve">3 </w:t>
      </w:r>
      <w:proofErr w:type="gramStart"/>
      <w:r w:rsidRPr="006B4FBD">
        <w:rPr>
          <w:rFonts w:ascii="Arial" w:hAnsi="Arial" w:cs="Arial"/>
          <w:b/>
        </w:rPr>
        <w:t>курс</w:t>
      </w:r>
      <w:r>
        <w:rPr>
          <w:rFonts w:ascii="Arial" w:hAnsi="Arial" w:cs="Arial"/>
          <w:b/>
        </w:rPr>
        <w:t xml:space="preserve">  </w:t>
      </w:r>
      <w:r w:rsidRPr="006B4FBD">
        <w:rPr>
          <w:rFonts w:ascii="Arial" w:hAnsi="Arial" w:cs="Arial"/>
          <w:b/>
        </w:rPr>
        <w:t>направление</w:t>
      </w:r>
      <w:proofErr w:type="gramEnd"/>
      <w:r w:rsidRPr="006B4FBD">
        <w:rPr>
          <w:rFonts w:ascii="Arial" w:hAnsi="Arial" w:cs="Arial"/>
          <w:b/>
        </w:rPr>
        <w:t xml:space="preserve"> «Реклама и связи с общественностью»</w:t>
      </w:r>
    </w:p>
    <w:p w:rsidR="00CB2389" w:rsidRPr="006B4FBD" w:rsidRDefault="00CB2389" w:rsidP="005628CC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5"/>
        <w:gridCol w:w="3970"/>
        <w:gridCol w:w="3996"/>
      </w:tblGrid>
      <w:tr w:rsidR="003E5AE3" w:rsidRPr="003E5AE3" w:rsidTr="00CB2389">
        <w:tc>
          <w:tcPr>
            <w:tcW w:w="768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1 группа, 2 группа</w:t>
            </w: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3 группа</w:t>
            </w:r>
            <w:r w:rsidR="004C3940">
              <w:rPr>
                <w:rFonts w:ascii="Arial" w:hAnsi="Arial" w:cs="Arial"/>
                <w:b/>
                <w:sz w:val="20"/>
                <w:szCs w:val="20"/>
              </w:rPr>
              <w:t xml:space="preserve">, 4 </w:t>
            </w:r>
            <w:r w:rsidR="004C3940" w:rsidRPr="003E5AE3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7.06 суббота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9.06 понедельник</w:t>
            </w:r>
          </w:p>
        </w:tc>
        <w:tc>
          <w:tcPr>
            <w:tcW w:w="4232" w:type="pct"/>
            <w:gridSpan w:val="2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3E5AE3" w:rsidRPr="003E5AE3" w:rsidRDefault="00CB2389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</w:t>
            </w:r>
            <w:proofErr w:type="spellStart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>медиапроектами</w:t>
            </w:r>
            <w:proofErr w:type="spellEnd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5AE3"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  <w:bookmarkStart w:id="0" w:name="_GoBack"/>
            <w:bookmarkEnd w:id="0"/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hyperlink r:id="rId5" w:history="1">
              <w:r w:rsidRPr="003E5AE3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https://edu.vsu.ru/course/view.php?id=22430</w:t>
              </w:r>
            </w:hyperlink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2109" w:type="pct"/>
          </w:tcPr>
          <w:p w:rsidR="003E5AE3" w:rsidRPr="003E5AE3" w:rsidRDefault="00CB2389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</w:t>
            </w:r>
            <w:proofErr w:type="spellStart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>медиапроектами</w:t>
            </w:r>
            <w:proofErr w:type="spellEnd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5AE3"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9.00       125</w:t>
            </w: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CB2389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Управление </w:t>
            </w:r>
            <w:proofErr w:type="spellStart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>медиапроектами</w:t>
            </w:r>
            <w:proofErr w:type="spellEnd"/>
            <w:r w:rsidRPr="00CB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5AE3"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9.00       125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4232" w:type="pct"/>
            <w:gridSpan w:val="2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3E5AE3" w:rsidRPr="003E5AE3" w:rsidRDefault="00CB2389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E5AE3"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Социология массовых коммуникаций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Красова</w:t>
            </w:r>
            <w:proofErr w:type="spellEnd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Е.Ю.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11.00       123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2109" w:type="pct"/>
          </w:tcPr>
          <w:p w:rsidR="003E5AE3" w:rsidRPr="003E5AE3" w:rsidRDefault="00CB2389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Социология массовых к</w:t>
            </w:r>
            <w:r w:rsidR="003E5AE3" w:rsidRPr="003E5AE3">
              <w:rPr>
                <w:rFonts w:ascii="Arial" w:hAnsi="Arial" w:cs="Arial"/>
                <w:b/>
                <w:sz w:val="20"/>
                <w:szCs w:val="20"/>
              </w:rPr>
              <w:t>оммуникаций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Красова</w:t>
            </w:r>
            <w:proofErr w:type="spellEnd"/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Е.Ю.</w:t>
            </w:r>
          </w:p>
          <w:p w:rsidR="003E5AE3" w:rsidRPr="003E5AE3" w:rsidRDefault="001E1B1C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9.00    117</w:t>
            </w: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Социология массовых коммуникаций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Красова</w:t>
            </w:r>
            <w:proofErr w:type="spellEnd"/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Е.Ю.</w:t>
            </w:r>
          </w:p>
          <w:p w:rsidR="003E5AE3" w:rsidRPr="003E5AE3" w:rsidRDefault="003E5AE3" w:rsidP="00117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9.00    </w:t>
            </w:r>
            <w:r w:rsidR="00117AA4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4232" w:type="pct"/>
            <w:gridSpan w:val="2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3E5AE3" w:rsidRPr="003E5AE3" w:rsidRDefault="003E5AE3" w:rsidP="001E1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1B1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E5AE3">
              <w:rPr>
                <w:rFonts w:ascii="Arial" w:hAnsi="Arial" w:cs="Arial"/>
                <w:b/>
                <w:sz w:val="20"/>
                <w:szCs w:val="20"/>
              </w:rPr>
              <w:t>.00     123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14.00   108</w:t>
            </w: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14.00   108</w:t>
            </w: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2109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3E5AE3" w:rsidRPr="003E5AE3" w:rsidRDefault="003E5AE3" w:rsidP="003E5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AE3" w:rsidRPr="003E5AE3" w:rsidTr="00CB2389">
        <w:tc>
          <w:tcPr>
            <w:tcW w:w="768" w:type="pct"/>
            <w:vAlign w:val="bottom"/>
          </w:tcPr>
          <w:p w:rsidR="003E5AE3" w:rsidRPr="003E5AE3" w:rsidRDefault="003E5AE3" w:rsidP="003E5A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4232" w:type="pct"/>
            <w:gridSpan w:val="2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Разработка рекламного продукта 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</w:p>
          <w:p w:rsidR="003E5AE3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hyperlink r:id="rId6" w:history="1">
              <w:r w:rsidRPr="003E5AE3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https://edu.vsu.ru/course/view.php?id=22430</w:t>
              </w:r>
            </w:hyperlink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2109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Разработка рекламного продукта 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</w:p>
          <w:p w:rsidR="00CB2389" w:rsidRPr="003E5AE3" w:rsidRDefault="00CB2389" w:rsidP="001E1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9.00       </w:t>
            </w:r>
            <w:r w:rsidR="001E1B1C"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123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2109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Разработка рекламного продукта 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доц. Щукина Л.С.</w:t>
            </w:r>
          </w:p>
          <w:p w:rsidR="00CB2389" w:rsidRPr="003E5AE3" w:rsidRDefault="00CB2389" w:rsidP="001E1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9.00       1</w:t>
            </w:r>
            <w:r w:rsidR="001E1B1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27.06 пятница</w:t>
            </w:r>
          </w:p>
        </w:tc>
        <w:tc>
          <w:tcPr>
            <w:tcW w:w="4232" w:type="pct"/>
            <w:gridSpan w:val="2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Редактирование </w:t>
            </w: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медиатекста</w:t>
            </w:r>
            <w:proofErr w:type="spellEnd"/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Хорошунова</w:t>
            </w:r>
            <w:proofErr w:type="spellEnd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И.В.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18.00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hyperlink r:id="rId7" w:history="1">
              <w:r w:rsidRPr="003E5AE3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https://edu.vsu.ru/mod/bigbluebuttonbn/view.php?id=1157993</w:t>
              </w:r>
            </w:hyperlink>
            <w:r w:rsidRPr="003E5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28.06 суббота</w:t>
            </w:r>
          </w:p>
        </w:tc>
        <w:tc>
          <w:tcPr>
            <w:tcW w:w="2109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30.06 понедельник</w:t>
            </w:r>
          </w:p>
        </w:tc>
        <w:tc>
          <w:tcPr>
            <w:tcW w:w="2109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9.00      125</w:t>
            </w:r>
          </w:p>
        </w:tc>
        <w:tc>
          <w:tcPr>
            <w:tcW w:w="2123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389" w:rsidRPr="003E5AE3" w:rsidTr="00CB2389">
        <w:tc>
          <w:tcPr>
            <w:tcW w:w="768" w:type="pct"/>
            <w:vAlign w:val="bottom"/>
          </w:tcPr>
          <w:p w:rsidR="00CB2389" w:rsidRPr="003E5AE3" w:rsidRDefault="00CB2389" w:rsidP="00CB23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1.07 вторник</w:t>
            </w:r>
          </w:p>
        </w:tc>
        <w:tc>
          <w:tcPr>
            <w:tcW w:w="2109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pct"/>
          </w:tcPr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</w:p>
          <w:p w:rsidR="00CB2389" w:rsidRPr="003E5AE3" w:rsidRDefault="00CB2389" w:rsidP="00CB2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3E5AE3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Pr="003E5AE3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CB2389" w:rsidRPr="003E5AE3" w:rsidRDefault="00CB2389" w:rsidP="001E1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9.00      12</w:t>
            </w:r>
            <w:r w:rsidR="001E1B1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3E5AE3" w:rsidRDefault="003968CA" w:rsidP="005628C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3120" behindDoc="1" locked="0" layoutInCell="1" allowOverlap="1" wp14:anchorId="0BCD429D" wp14:editId="5C8139C1">
            <wp:simplePos x="0" y="0"/>
            <wp:positionH relativeFrom="column">
              <wp:posOffset>2641075</wp:posOffset>
            </wp:positionH>
            <wp:positionV relativeFrom="paragraph">
              <wp:posOffset>139535</wp:posOffset>
            </wp:positionV>
            <wp:extent cx="1590261" cy="677154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35" cy="68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8CC" w:rsidRPr="006B4FBD" w:rsidRDefault="005628CC" w:rsidP="005628CC">
      <w:pPr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 xml:space="preserve">Ответственный исполнитель - </w:t>
      </w:r>
    </w:p>
    <w:p w:rsidR="005628CC" w:rsidRPr="006B4FBD" w:rsidRDefault="005628CC" w:rsidP="005628CC">
      <w:pPr>
        <w:rPr>
          <w:rFonts w:ascii="Arial" w:hAnsi="Arial" w:cs="Arial"/>
          <w:b/>
        </w:rPr>
      </w:pPr>
      <w:r w:rsidRPr="006B4FBD">
        <w:rPr>
          <w:rFonts w:ascii="Arial" w:hAnsi="Arial" w:cs="Arial"/>
          <w:b/>
        </w:rPr>
        <w:t xml:space="preserve">зам. декана по учебной </w:t>
      </w:r>
      <w:proofErr w:type="gramStart"/>
      <w:r w:rsidRPr="006B4FBD">
        <w:rPr>
          <w:rFonts w:ascii="Arial" w:hAnsi="Arial" w:cs="Arial"/>
          <w:b/>
        </w:rPr>
        <w:t>работе  _</w:t>
      </w:r>
      <w:proofErr w:type="gramEnd"/>
      <w:r w:rsidRPr="006B4FBD">
        <w:rPr>
          <w:rFonts w:ascii="Arial" w:hAnsi="Arial" w:cs="Arial"/>
          <w:b/>
        </w:rPr>
        <w:t xml:space="preserve">___________________________    Е.М. </w:t>
      </w:r>
      <w:proofErr w:type="spellStart"/>
      <w:r w:rsidRPr="006B4FBD">
        <w:rPr>
          <w:rFonts w:ascii="Arial" w:hAnsi="Arial" w:cs="Arial"/>
          <w:b/>
        </w:rPr>
        <w:t>Бебчук</w:t>
      </w:r>
      <w:proofErr w:type="spellEnd"/>
    </w:p>
    <w:p w:rsidR="005628CC" w:rsidRPr="006B4FBD" w:rsidRDefault="005628CC" w:rsidP="005628CC">
      <w:pPr>
        <w:rPr>
          <w:rFonts w:ascii="Arial" w:hAnsi="Arial" w:cs="Arial"/>
        </w:rPr>
      </w:pPr>
    </w:p>
    <w:p w:rsidR="00090D78" w:rsidRDefault="00090D78"/>
    <w:sectPr w:rsidR="00090D78" w:rsidSect="005628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CC"/>
    <w:rsid w:val="00090D78"/>
    <w:rsid w:val="00117AA4"/>
    <w:rsid w:val="001E1B1C"/>
    <w:rsid w:val="003968CA"/>
    <w:rsid w:val="003E5AE3"/>
    <w:rsid w:val="004C3940"/>
    <w:rsid w:val="005628CC"/>
    <w:rsid w:val="00C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6F1A"/>
  <w15:docId w15:val="{9BC0294F-1F1C-4649-B9B8-2B6BAE0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du.vsu.ru/mod/bigbluebuttonbn/view.php?id=1157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course/view.php?id=22430" TargetMode="External"/><Relationship Id="rId5" Type="http://schemas.openxmlformats.org/officeDocument/2006/relationships/hyperlink" Target="https://edu.vsu.ru/course/view.php?id=224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cp:lastPrinted>2024-05-13T06:58:00Z</cp:lastPrinted>
  <dcterms:created xsi:type="dcterms:W3CDTF">2024-05-13T06:57:00Z</dcterms:created>
  <dcterms:modified xsi:type="dcterms:W3CDTF">2025-04-09T10:19:00Z</dcterms:modified>
</cp:coreProperties>
</file>