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082552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3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«Реклама и связи с общественностью»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4402"/>
        <w:gridCol w:w="117"/>
        <w:gridCol w:w="75"/>
        <w:gridCol w:w="4456"/>
      </w:tblGrid>
      <w:tr w:rsidR="00082552" w:rsidRPr="00232308" w:rsidTr="004D4698">
        <w:trPr>
          <w:trHeight w:val="298"/>
        </w:trPr>
        <w:tc>
          <w:tcPr>
            <w:tcW w:w="672" w:type="pct"/>
          </w:tcPr>
          <w:p w:rsidR="00082552" w:rsidRPr="00232308" w:rsidRDefault="00082552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05" w:type="pct"/>
          </w:tcPr>
          <w:p w:rsidR="00082552" w:rsidRPr="00232308" w:rsidRDefault="00082552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223" w:type="pct"/>
            <w:gridSpan w:val="3"/>
          </w:tcPr>
          <w:p w:rsidR="00082552" w:rsidRPr="00232308" w:rsidRDefault="00082552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3 подгруппа – 4 подгруппа</w:t>
            </w:r>
          </w:p>
        </w:tc>
      </w:tr>
      <w:tr w:rsidR="00082552" w:rsidRPr="00232308" w:rsidTr="00082552">
        <w:trPr>
          <w:cantSplit/>
          <w:trHeight w:val="506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10.01.26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232308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  <w:gridSpan w:val="4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D4698" w:rsidRPr="00232308" w:rsidTr="004D4698">
        <w:trPr>
          <w:cantSplit/>
          <w:trHeight w:val="298"/>
        </w:trPr>
        <w:tc>
          <w:tcPr>
            <w:tcW w:w="672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12.01. 26</w:t>
            </w: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8" w:type="pct"/>
            <w:gridSpan w:val="4"/>
          </w:tcPr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Менеджмент в массмедиа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 доц. Шилова М.А.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123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13.30</w:t>
            </w:r>
          </w:p>
        </w:tc>
      </w:tr>
      <w:tr w:rsidR="00082552" w:rsidRPr="00232308" w:rsidTr="004D4698">
        <w:trPr>
          <w:cantSplit/>
          <w:trHeight w:val="1186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13.01.26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вторник      </w:t>
            </w:r>
          </w:p>
        </w:tc>
        <w:tc>
          <w:tcPr>
            <w:tcW w:w="2105" w:type="pct"/>
          </w:tcPr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308">
              <w:rPr>
                <w:rFonts w:ascii="Arial" w:hAnsi="Arial" w:cs="Arial"/>
                <w:b/>
              </w:rPr>
              <w:t xml:space="preserve">Менеджмент в массмедиа </w:t>
            </w:r>
          </w:p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308">
              <w:rPr>
                <w:rFonts w:ascii="Arial" w:hAnsi="Arial" w:cs="Arial"/>
                <w:b/>
              </w:rPr>
              <w:t>доц. Шилова М.А.</w:t>
            </w:r>
          </w:p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308">
              <w:rPr>
                <w:rFonts w:ascii="Arial" w:hAnsi="Arial" w:cs="Arial"/>
                <w:b/>
              </w:rPr>
              <w:t>118</w:t>
            </w:r>
          </w:p>
          <w:p w:rsidR="00082552" w:rsidRPr="00232308" w:rsidRDefault="00544E4B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4D4698" w:rsidRPr="00232308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2223" w:type="pct"/>
            <w:gridSpan w:val="3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4D4698" w:rsidRPr="00232308" w:rsidTr="004D4698">
        <w:trPr>
          <w:cantSplit/>
          <w:trHeight w:val="298"/>
        </w:trPr>
        <w:tc>
          <w:tcPr>
            <w:tcW w:w="672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14.01.26</w:t>
            </w: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05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3" w:type="pct"/>
            <w:gridSpan w:val="3"/>
          </w:tcPr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308">
              <w:rPr>
                <w:rFonts w:ascii="Arial" w:hAnsi="Arial" w:cs="Arial"/>
                <w:b/>
              </w:rPr>
              <w:t xml:space="preserve">Менеджмент в массмедиа </w:t>
            </w:r>
          </w:p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308">
              <w:rPr>
                <w:rFonts w:ascii="Arial" w:hAnsi="Arial" w:cs="Arial"/>
                <w:b/>
              </w:rPr>
              <w:t>доц. Шилова М.А.</w:t>
            </w:r>
          </w:p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2308">
              <w:rPr>
                <w:rFonts w:ascii="Arial" w:hAnsi="Arial" w:cs="Arial"/>
                <w:b/>
              </w:rPr>
              <w:t>118</w:t>
            </w:r>
          </w:p>
          <w:p w:rsidR="004D4698" w:rsidRPr="00232308" w:rsidRDefault="004D4698" w:rsidP="00232308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9.00</w:t>
            </w: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232308" w:rsidTr="004D4698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15.01. 26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2105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3" w:type="pct"/>
            <w:gridSpan w:val="3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4698" w:rsidRPr="00232308" w:rsidTr="004D4698">
        <w:trPr>
          <w:cantSplit/>
          <w:trHeight w:val="298"/>
        </w:trPr>
        <w:tc>
          <w:tcPr>
            <w:tcW w:w="672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16.01. 26</w:t>
            </w: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  <w:gridSpan w:val="4"/>
          </w:tcPr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Организация работы отдела связей с общественностью </w:t>
            </w:r>
          </w:p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2308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18.40</w:t>
            </w:r>
          </w:p>
          <w:p w:rsidR="004D4698" w:rsidRPr="00232308" w:rsidRDefault="00544E4B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4D4698" w:rsidRPr="00232308">
                <w:rPr>
                  <w:rStyle w:val="a5"/>
                  <w:rFonts w:ascii="Arial" w:hAnsi="Arial" w:cs="Arial"/>
                  <w:b/>
                  <w:bCs/>
                </w:rPr>
                <w:t>https://edu.vsu.ru/course/view.php?id=3550</w:t>
              </w:r>
            </w:hyperlink>
            <w:r w:rsidR="004D4698" w:rsidRPr="0023230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D4698" w:rsidRPr="00232308" w:rsidTr="004D4698">
        <w:trPr>
          <w:cantSplit/>
          <w:trHeight w:val="298"/>
        </w:trPr>
        <w:tc>
          <w:tcPr>
            <w:tcW w:w="672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17.01. 26</w:t>
            </w:r>
          </w:p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61" w:type="pct"/>
            <w:gridSpan w:val="2"/>
          </w:tcPr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Организация работы отдела связей с общественностью </w:t>
            </w:r>
          </w:p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4D4698" w:rsidRPr="00232308" w:rsidRDefault="004D4698" w:rsidP="000825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118</w:t>
            </w:r>
          </w:p>
          <w:p w:rsidR="004D4698" w:rsidRPr="00232308" w:rsidRDefault="0026240A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="004D4698" w:rsidRPr="00232308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36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1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4698" w:rsidRPr="00232308" w:rsidTr="004D4698">
        <w:trPr>
          <w:cantSplit/>
          <w:trHeight w:val="298"/>
        </w:trPr>
        <w:tc>
          <w:tcPr>
            <w:tcW w:w="672" w:type="pct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19.01.26 </w:t>
            </w:r>
            <w:r w:rsidRPr="00232308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232308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97" w:type="pct"/>
            <w:gridSpan w:val="3"/>
          </w:tcPr>
          <w:p w:rsidR="004D4698" w:rsidRPr="00232308" w:rsidRDefault="004D4698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2131" w:type="pct"/>
          </w:tcPr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Организация работы отдела связей с общественностью </w:t>
            </w:r>
          </w:p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4D4698" w:rsidRPr="00232308" w:rsidRDefault="004D4698" w:rsidP="004D46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118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082552" w:rsidRPr="00232308" w:rsidTr="00082552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lastRenderedPageBreak/>
              <w:t xml:space="preserve">20.01.26                            вторник </w:t>
            </w:r>
          </w:p>
        </w:tc>
        <w:tc>
          <w:tcPr>
            <w:tcW w:w="4328" w:type="pct"/>
            <w:gridSpan w:val="4"/>
          </w:tcPr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Консультация  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Стилистика 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232308">
              <w:rPr>
                <w:rFonts w:ascii="Arial" w:hAnsi="Arial" w:cs="Arial"/>
                <w:b/>
                <w:bCs/>
                <w:iCs/>
              </w:rPr>
              <w:t>Хорошунова</w:t>
            </w:r>
            <w:proofErr w:type="spellEnd"/>
            <w:r w:rsidRPr="00232308">
              <w:rPr>
                <w:rFonts w:ascii="Arial" w:hAnsi="Arial" w:cs="Arial"/>
                <w:b/>
                <w:bCs/>
                <w:iCs/>
              </w:rPr>
              <w:t xml:space="preserve"> И.В.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>18.00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32308">
              <w:rPr>
                <w:rFonts w:ascii="Arial" w:hAnsi="Arial" w:cs="Arial"/>
                <w:b/>
                <w:bCs/>
                <w:iCs/>
              </w:rPr>
              <w:t>Мудл</w:t>
            </w:r>
            <w:proofErr w:type="spellEnd"/>
          </w:p>
          <w:p w:rsidR="00082552" w:rsidRPr="00232308" w:rsidRDefault="00544E4B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hyperlink r:id="rId6" w:history="1">
              <w:r w:rsidR="004D4698" w:rsidRPr="00232308">
                <w:rPr>
                  <w:rStyle w:val="a5"/>
                  <w:rFonts w:ascii="Arial" w:hAnsi="Arial" w:cs="Arial"/>
                  <w:b/>
                  <w:bCs/>
                  <w:iCs/>
                </w:rPr>
                <w:t>https://edu.vsu.ru/course/view.php?id=10018</w:t>
              </w:r>
            </w:hyperlink>
            <w:r w:rsidR="00082552" w:rsidRPr="00232308">
              <w:rPr>
                <w:rFonts w:ascii="Arial" w:hAnsi="Arial" w:cs="Arial"/>
                <w:b/>
                <w:bCs/>
                <w:iCs/>
              </w:rPr>
              <w:t>.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232308" w:rsidTr="004D4698">
        <w:trPr>
          <w:cantSplit/>
          <w:trHeight w:val="1154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21.01.26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05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3" w:type="pct"/>
            <w:gridSpan w:val="3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232308" w:rsidTr="004D4698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05" w:type="pct"/>
          </w:tcPr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Стилистика 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232308">
              <w:rPr>
                <w:rFonts w:ascii="Arial" w:hAnsi="Arial" w:cs="Arial"/>
                <w:b/>
                <w:bCs/>
                <w:iCs/>
              </w:rPr>
              <w:t>Хорошунова</w:t>
            </w:r>
            <w:proofErr w:type="spellEnd"/>
            <w:r w:rsidRPr="00232308">
              <w:rPr>
                <w:rFonts w:ascii="Arial" w:hAnsi="Arial" w:cs="Arial"/>
                <w:b/>
                <w:bCs/>
                <w:iCs/>
              </w:rPr>
              <w:t xml:space="preserve"> И.В.</w:t>
            </w:r>
          </w:p>
          <w:p w:rsidR="004D4698" w:rsidRPr="00232308" w:rsidRDefault="008E3A83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118</w:t>
            </w:r>
          </w:p>
          <w:p w:rsidR="00082552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>14.00</w:t>
            </w:r>
          </w:p>
        </w:tc>
        <w:tc>
          <w:tcPr>
            <w:tcW w:w="2223" w:type="pct"/>
            <w:gridSpan w:val="3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232308" w:rsidTr="004D4698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23.01. 26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05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3" w:type="pct"/>
            <w:gridSpan w:val="3"/>
          </w:tcPr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Стилистика </w:t>
            </w:r>
          </w:p>
          <w:p w:rsidR="004D4698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32308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232308">
              <w:rPr>
                <w:rFonts w:ascii="Arial" w:hAnsi="Arial" w:cs="Arial"/>
                <w:b/>
                <w:bCs/>
                <w:iCs/>
              </w:rPr>
              <w:t>Хорошунова</w:t>
            </w:r>
            <w:proofErr w:type="spellEnd"/>
            <w:r w:rsidRPr="00232308">
              <w:rPr>
                <w:rFonts w:ascii="Arial" w:hAnsi="Arial" w:cs="Arial"/>
                <w:b/>
                <w:bCs/>
                <w:iCs/>
              </w:rPr>
              <w:t xml:space="preserve"> И.В.</w:t>
            </w:r>
          </w:p>
          <w:p w:rsidR="004D4698" w:rsidRPr="00232308" w:rsidRDefault="008E3A83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211</w:t>
            </w:r>
          </w:p>
          <w:p w:rsidR="00082552" w:rsidRPr="00232308" w:rsidRDefault="004D4698" w:rsidP="004D469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082552" w:rsidRPr="00232308" w:rsidTr="00082552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24.01.26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  <w:gridSpan w:val="4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Организация работы отдела рекламы 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 Преп. </w:t>
            </w:r>
            <w:proofErr w:type="spellStart"/>
            <w:r w:rsidRPr="00232308">
              <w:rPr>
                <w:rFonts w:ascii="Arial" w:hAnsi="Arial" w:cs="Arial"/>
                <w:b/>
                <w:bCs/>
              </w:rPr>
              <w:t>Корельская</w:t>
            </w:r>
            <w:proofErr w:type="spellEnd"/>
            <w:r w:rsidRPr="00232308">
              <w:rPr>
                <w:rFonts w:ascii="Arial" w:hAnsi="Arial" w:cs="Arial"/>
                <w:b/>
                <w:bCs/>
              </w:rPr>
              <w:t xml:space="preserve"> Е.П.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9.30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123</w:t>
            </w:r>
          </w:p>
        </w:tc>
      </w:tr>
      <w:tr w:rsidR="00082552" w:rsidRPr="00232308" w:rsidTr="00082552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26.01.26 </w:t>
            </w:r>
            <w:r w:rsidRPr="00232308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232308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  <w:gridSpan w:val="4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232308" w:rsidTr="004D4698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27.01.26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105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Организация работы отдела рекламы 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Преп. </w:t>
            </w:r>
            <w:proofErr w:type="spellStart"/>
            <w:r w:rsidRPr="00232308">
              <w:rPr>
                <w:rFonts w:ascii="Arial" w:hAnsi="Arial" w:cs="Arial"/>
                <w:b/>
                <w:bCs/>
              </w:rPr>
              <w:t>Корельская</w:t>
            </w:r>
            <w:proofErr w:type="spellEnd"/>
            <w:r w:rsidRPr="00232308">
              <w:rPr>
                <w:rFonts w:ascii="Arial" w:hAnsi="Arial" w:cs="Arial"/>
                <w:b/>
                <w:bCs/>
              </w:rPr>
              <w:t xml:space="preserve"> Е.П.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129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223" w:type="pct"/>
            <w:gridSpan w:val="3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4C5DBF" w:rsidTr="004D4698">
        <w:trPr>
          <w:cantSplit/>
          <w:trHeight w:val="298"/>
        </w:trPr>
        <w:tc>
          <w:tcPr>
            <w:tcW w:w="672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28.01.26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05" w:type="pct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3" w:type="pct"/>
            <w:gridSpan w:val="3"/>
          </w:tcPr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Организация работы отдела рекламы 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 xml:space="preserve">Преп. </w:t>
            </w:r>
            <w:proofErr w:type="spellStart"/>
            <w:r w:rsidRPr="00232308">
              <w:rPr>
                <w:rFonts w:ascii="Arial" w:hAnsi="Arial" w:cs="Arial"/>
                <w:b/>
                <w:bCs/>
              </w:rPr>
              <w:t>Корельская</w:t>
            </w:r>
            <w:proofErr w:type="spellEnd"/>
            <w:r w:rsidRPr="00232308">
              <w:rPr>
                <w:rFonts w:ascii="Arial" w:hAnsi="Arial" w:cs="Arial"/>
                <w:b/>
                <w:bCs/>
              </w:rPr>
              <w:t xml:space="preserve"> Е.П.</w:t>
            </w:r>
          </w:p>
          <w:p w:rsidR="00082552" w:rsidRPr="00232308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129</w:t>
            </w:r>
          </w:p>
          <w:p w:rsidR="00082552" w:rsidRPr="00902DEC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2308">
              <w:rPr>
                <w:rFonts w:ascii="Arial" w:hAnsi="Arial" w:cs="Arial"/>
                <w:b/>
                <w:bCs/>
              </w:rPr>
              <w:t>9.00</w:t>
            </w: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6318E"/>
    <w:rsid w:val="00070C13"/>
    <w:rsid w:val="000745C6"/>
    <w:rsid w:val="00082552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32308"/>
    <w:rsid w:val="0025704B"/>
    <w:rsid w:val="0026240A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B15E8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4698"/>
    <w:rsid w:val="004D7A91"/>
    <w:rsid w:val="004E0427"/>
    <w:rsid w:val="004E4B8F"/>
    <w:rsid w:val="004E4CCC"/>
    <w:rsid w:val="004E52F3"/>
    <w:rsid w:val="004F4AA8"/>
    <w:rsid w:val="00505DF6"/>
    <w:rsid w:val="005108CC"/>
    <w:rsid w:val="00544E4B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E3A83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114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22C41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0196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su.ru/course/view.php?id=10018" TargetMode="External"/><Relationship Id="rId5" Type="http://schemas.openxmlformats.org/officeDocument/2006/relationships/hyperlink" Target="https://edu.vsu.ru/course/view.php?id=355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Admin</cp:lastModifiedBy>
  <cp:revision>9</cp:revision>
  <cp:lastPrinted>2025-10-30T11:08:00Z</cp:lastPrinted>
  <dcterms:created xsi:type="dcterms:W3CDTF">2025-10-31T14:36:00Z</dcterms:created>
  <dcterms:modified xsi:type="dcterms:W3CDTF">2025-12-01T08:36:00Z</dcterms:modified>
</cp:coreProperties>
</file>