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9A465C">
      <w:pPr>
        <w:pStyle w:val="2"/>
        <w:ind w:left="2124" w:firstLine="5391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9A465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625F50" w:rsidP="009A465C">
      <w:pPr>
        <w:ind w:left="354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E5397A">
        <w:rPr>
          <w:rFonts w:ascii="Arial" w:hAnsi="Arial" w:cs="Arial"/>
          <w:sz w:val="18"/>
          <w:szCs w:val="18"/>
        </w:rPr>
        <w:t xml:space="preserve">                 11 декабря 2023</w:t>
      </w:r>
      <w:r w:rsidR="009377D6">
        <w:rPr>
          <w:rFonts w:ascii="Arial" w:hAnsi="Arial" w:cs="Arial"/>
          <w:sz w:val="18"/>
          <w:szCs w:val="18"/>
        </w:rPr>
        <w:t xml:space="preserve"> 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Pr="009A465C" w:rsidRDefault="00217C07" w:rsidP="00217C07">
      <w:pPr>
        <w:rPr>
          <w:rFonts w:ascii="Arial" w:hAnsi="Arial" w:cs="Arial"/>
          <w:sz w:val="28"/>
          <w:szCs w:val="28"/>
        </w:rPr>
      </w:pPr>
    </w:p>
    <w:p w:rsidR="00217C07" w:rsidRPr="009A465C" w:rsidRDefault="00217C07" w:rsidP="00217C07">
      <w:pPr>
        <w:pStyle w:val="a3"/>
        <w:rPr>
          <w:rFonts w:ascii="Arial" w:hAnsi="Arial" w:cs="Arial"/>
          <w:sz w:val="28"/>
          <w:szCs w:val="28"/>
        </w:rPr>
      </w:pPr>
      <w:r w:rsidRPr="009A465C">
        <w:rPr>
          <w:rFonts w:ascii="Arial" w:hAnsi="Arial" w:cs="Arial"/>
          <w:sz w:val="28"/>
          <w:szCs w:val="28"/>
        </w:rPr>
        <w:t>Расписание экзаменов</w:t>
      </w:r>
    </w:p>
    <w:p w:rsidR="00217C07" w:rsidRPr="009A465C" w:rsidRDefault="00217C07" w:rsidP="00217C0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A465C">
        <w:rPr>
          <w:rFonts w:ascii="Arial" w:hAnsi="Arial" w:cs="Arial"/>
          <w:b/>
          <w:bCs/>
          <w:i/>
          <w:iCs/>
          <w:sz w:val="28"/>
          <w:szCs w:val="28"/>
        </w:rPr>
        <w:t xml:space="preserve"> зимн</w:t>
      </w:r>
      <w:r w:rsidR="009952F1" w:rsidRPr="009A465C">
        <w:rPr>
          <w:rFonts w:ascii="Arial" w:hAnsi="Arial" w:cs="Arial"/>
          <w:b/>
          <w:bCs/>
          <w:i/>
          <w:iCs/>
          <w:sz w:val="28"/>
          <w:szCs w:val="28"/>
        </w:rPr>
        <w:t>ей  экзаменационной  сессии  20</w:t>
      </w:r>
      <w:r w:rsidR="000937DE" w:rsidRPr="009A465C">
        <w:rPr>
          <w:rFonts w:ascii="Arial" w:hAnsi="Arial" w:cs="Arial"/>
          <w:b/>
          <w:bCs/>
          <w:i/>
          <w:iCs/>
          <w:sz w:val="28"/>
          <w:szCs w:val="28"/>
        </w:rPr>
        <w:t>23</w:t>
      </w:r>
      <w:r w:rsidR="00E5397A" w:rsidRPr="009A465C">
        <w:rPr>
          <w:rFonts w:ascii="Arial" w:hAnsi="Arial" w:cs="Arial"/>
          <w:b/>
          <w:bCs/>
          <w:i/>
          <w:iCs/>
          <w:sz w:val="28"/>
          <w:szCs w:val="28"/>
        </w:rPr>
        <w:t>/2024</w:t>
      </w:r>
      <w:r w:rsidRPr="009A465C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217C07" w:rsidRPr="009A465C" w:rsidRDefault="007E5C98" w:rsidP="009A465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A465C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="00217C07" w:rsidRPr="009A465C">
        <w:rPr>
          <w:rFonts w:ascii="Arial" w:hAnsi="Arial" w:cs="Arial"/>
          <w:b/>
          <w:bCs/>
          <w:i/>
          <w:iCs/>
          <w:sz w:val="28"/>
          <w:szCs w:val="28"/>
        </w:rPr>
        <w:t xml:space="preserve"> курс</w:t>
      </w:r>
      <w:r w:rsidR="009A465C">
        <w:rPr>
          <w:rFonts w:ascii="Arial" w:hAnsi="Arial" w:cs="Arial"/>
          <w:b/>
          <w:bCs/>
          <w:i/>
          <w:iCs/>
          <w:sz w:val="28"/>
          <w:szCs w:val="28"/>
        </w:rPr>
        <w:t xml:space="preserve">    </w:t>
      </w:r>
      <w:r w:rsidR="008C31CC" w:rsidRPr="009A465C">
        <w:rPr>
          <w:rFonts w:ascii="Arial" w:hAnsi="Arial" w:cs="Arial"/>
          <w:b/>
          <w:bCs/>
          <w:i/>
          <w:iCs/>
          <w:sz w:val="28"/>
          <w:szCs w:val="28"/>
        </w:rPr>
        <w:t>Специальность</w:t>
      </w:r>
      <w:r w:rsidR="00F65EC2" w:rsidRPr="009A465C">
        <w:rPr>
          <w:rFonts w:ascii="Arial" w:hAnsi="Arial" w:cs="Arial"/>
          <w:b/>
          <w:bCs/>
          <w:i/>
          <w:iCs/>
          <w:sz w:val="28"/>
          <w:szCs w:val="28"/>
        </w:rPr>
        <w:t xml:space="preserve"> «</w:t>
      </w:r>
      <w:r w:rsidR="00B25F91" w:rsidRPr="009A465C">
        <w:rPr>
          <w:rFonts w:ascii="Arial" w:hAnsi="Arial" w:cs="Arial"/>
          <w:b/>
          <w:bCs/>
          <w:i/>
          <w:iCs/>
          <w:sz w:val="28"/>
          <w:szCs w:val="28"/>
        </w:rPr>
        <w:t>Военная журналистика</w:t>
      </w:r>
      <w:r w:rsidR="00217C07" w:rsidRPr="009A465C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6"/>
      </w:tblGrid>
      <w:tr w:rsidR="00CE73D6" w:rsidTr="009377D6">
        <w:trPr>
          <w:trHeight w:val="298"/>
        </w:trPr>
        <w:tc>
          <w:tcPr>
            <w:tcW w:w="1089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911" w:type="pct"/>
          </w:tcPr>
          <w:p w:rsidR="00CE73D6" w:rsidRDefault="00CE73D6" w:rsidP="009A46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Pr="00C66C2B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E5397A" w:rsidRPr="00C66C2B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11" w:type="pct"/>
          </w:tcPr>
          <w:p w:rsidR="00E5397A" w:rsidRDefault="00E5397A" w:rsidP="00F06B7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E5397A" w:rsidRDefault="00E5397A" w:rsidP="00F06B7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Социология журналистики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C45DAF">
              <w:rPr>
                <w:rFonts w:ascii="Arial" w:hAnsi="Arial" w:cs="Arial"/>
                <w:b/>
                <w:bCs/>
                <w:iCs/>
              </w:rPr>
              <w:t xml:space="preserve"> + Ж</w:t>
            </w:r>
            <w:proofErr w:type="gramEnd"/>
          </w:p>
          <w:p w:rsidR="00E5397A" w:rsidRPr="009A465C" w:rsidRDefault="00E5397A" w:rsidP="009A46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Е.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Ю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Ж</w:t>
            </w:r>
            <w:r w:rsidR="009A465C">
              <w:rPr>
                <w:rFonts w:ascii="Arial" w:hAnsi="Arial" w:cs="Arial"/>
                <w:b/>
                <w:bCs/>
                <w:iCs/>
              </w:rPr>
              <w:t xml:space="preserve">   </w:t>
            </w:r>
            <w:r>
              <w:rPr>
                <w:rFonts w:ascii="Arial" w:hAnsi="Arial" w:cs="Arial"/>
                <w:b/>
                <w:bCs/>
                <w:iCs/>
              </w:rPr>
              <w:t>1</w:t>
            </w:r>
            <w:r w:rsidR="004623D3">
              <w:rPr>
                <w:rFonts w:ascii="Arial" w:hAnsi="Arial" w:cs="Arial"/>
                <w:b/>
                <w:bCs/>
                <w:iCs/>
              </w:rPr>
              <w:t>4</w:t>
            </w:r>
            <w:r>
              <w:rPr>
                <w:rFonts w:ascii="Arial" w:hAnsi="Arial" w:cs="Arial"/>
                <w:b/>
                <w:bCs/>
                <w:iCs/>
              </w:rPr>
              <w:t>.00      123</w:t>
            </w: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3911" w:type="pct"/>
          </w:tcPr>
          <w:p w:rsidR="00E5397A" w:rsidRPr="00625F50" w:rsidRDefault="00E5397A" w:rsidP="001B2F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11" w:type="pct"/>
          </w:tcPr>
          <w:p w:rsidR="00E5397A" w:rsidRPr="00625F50" w:rsidRDefault="00E5397A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E5397A" w:rsidRDefault="004623D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11" w:type="pct"/>
          </w:tcPr>
          <w:p w:rsidR="00BB69B0" w:rsidRPr="00DE7855" w:rsidRDefault="00BB69B0" w:rsidP="00BB69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E7855">
              <w:rPr>
                <w:rFonts w:ascii="Arial" w:hAnsi="Arial" w:cs="Arial"/>
                <w:b/>
                <w:bCs/>
                <w:iCs/>
              </w:rPr>
              <w:t xml:space="preserve">Социология журналистики  </w:t>
            </w:r>
          </w:p>
          <w:p w:rsidR="00E5397A" w:rsidRPr="009A465C" w:rsidRDefault="00BB69B0" w:rsidP="009A46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E7855"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 w:rsidRPr="00DE7855"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 w:rsidRPr="00DE7855">
              <w:rPr>
                <w:rFonts w:ascii="Arial" w:hAnsi="Arial" w:cs="Arial"/>
                <w:b/>
                <w:bCs/>
                <w:iCs/>
              </w:rPr>
              <w:t xml:space="preserve"> Е.Ю.</w:t>
            </w:r>
            <w:r w:rsidR="009A465C">
              <w:rPr>
                <w:rFonts w:ascii="Arial" w:hAnsi="Arial" w:cs="Arial"/>
                <w:b/>
                <w:bCs/>
                <w:iCs/>
              </w:rPr>
              <w:t xml:space="preserve">    14.</w:t>
            </w:r>
            <w:r w:rsidRPr="00DE7855">
              <w:rPr>
                <w:rFonts w:ascii="Arial" w:hAnsi="Arial" w:cs="Arial"/>
                <w:b/>
                <w:bCs/>
                <w:iCs/>
              </w:rPr>
              <w:t>00  1</w:t>
            </w:r>
            <w:r w:rsidR="00DE7855" w:rsidRPr="00DE7855">
              <w:rPr>
                <w:rFonts w:ascii="Arial" w:hAnsi="Arial" w:cs="Arial"/>
                <w:b/>
                <w:bCs/>
                <w:iCs/>
              </w:rPr>
              <w:t>08</w:t>
            </w:r>
            <w:r w:rsidRPr="00DE7855">
              <w:rPr>
                <w:rFonts w:ascii="Arial" w:hAnsi="Arial" w:cs="Arial"/>
                <w:b/>
                <w:bCs/>
                <w:iCs/>
              </w:rPr>
              <w:t xml:space="preserve">      </w:t>
            </w:r>
          </w:p>
        </w:tc>
      </w:tr>
      <w:tr w:rsidR="00E5397A" w:rsidTr="00FE049D">
        <w:trPr>
          <w:cantSplit/>
          <w:trHeight w:val="986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E5397A" w:rsidRDefault="004623D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11" w:type="pct"/>
          </w:tcPr>
          <w:p w:rsidR="00E5397A" w:rsidRDefault="00E5397A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  <w:r w:rsidR="003E2CB7">
              <w:rPr>
                <w:rFonts w:ascii="Arial" w:hAnsi="Arial" w:cs="Arial"/>
                <w:b/>
                <w:bCs/>
                <w:i/>
                <w:iCs/>
              </w:rPr>
              <w:t xml:space="preserve"> +</w:t>
            </w:r>
            <w:proofErr w:type="spellStart"/>
            <w:r w:rsidR="003E2CB7">
              <w:rPr>
                <w:rFonts w:ascii="Arial" w:hAnsi="Arial" w:cs="Arial"/>
                <w:b/>
                <w:bCs/>
                <w:i/>
                <w:iCs/>
              </w:rPr>
              <w:t>РиСО</w:t>
            </w:r>
            <w:proofErr w:type="spellEnd"/>
          </w:p>
          <w:p w:rsidR="00E5397A" w:rsidRDefault="00E5397A" w:rsidP="001B2F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E5397A" w:rsidRPr="00625F50" w:rsidRDefault="00E5397A" w:rsidP="009A4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9A465C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11.00     123</w:t>
            </w: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16.01.34</w:t>
            </w:r>
          </w:p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11" w:type="pct"/>
          </w:tcPr>
          <w:p w:rsidR="00E5397A" w:rsidRPr="00F64AA7" w:rsidRDefault="00E5397A" w:rsidP="001B2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11" w:type="pct"/>
          </w:tcPr>
          <w:p w:rsidR="00E5397A" w:rsidRPr="00413C5B" w:rsidRDefault="00E5397A" w:rsidP="001B2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11" w:type="pct"/>
          </w:tcPr>
          <w:p w:rsidR="007D26F7" w:rsidRDefault="007D26F7" w:rsidP="007D26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  <w:r w:rsidR="00DE7855"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 w:rsidR="00DE7855">
              <w:rPr>
                <w:rFonts w:ascii="Arial" w:hAnsi="Arial" w:cs="Arial"/>
                <w:b/>
                <w:bCs/>
              </w:rPr>
              <w:t>РиСО</w:t>
            </w:r>
            <w:proofErr w:type="spellEnd"/>
            <w:r w:rsidR="00DE7855">
              <w:rPr>
                <w:rFonts w:ascii="Arial" w:hAnsi="Arial" w:cs="Arial"/>
                <w:b/>
                <w:bCs/>
              </w:rPr>
              <w:t>(3)</w:t>
            </w:r>
          </w:p>
          <w:p w:rsidR="00E5397A" w:rsidRPr="009A465C" w:rsidRDefault="007D26F7" w:rsidP="009A46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    </w:t>
            </w:r>
            <w:r w:rsidR="00DE7855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.00     1</w:t>
            </w:r>
            <w:r w:rsidR="00DE7855">
              <w:rPr>
                <w:rFonts w:ascii="Arial" w:hAnsi="Arial" w:cs="Arial"/>
                <w:b/>
                <w:bCs/>
              </w:rPr>
              <w:t>08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</w:t>
            </w: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11" w:type="pct"/>
          </w:tcPr>
          <w:p w:rsidR="000937DE" w:rsidRDefault="000937DE" w:rsidP="000937D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  <w:r w:rsidR="00C45DAF">
              <w:rPr>
                <w:rFonts w:ascii="Arial" w:hAnsi="Arial" w:cs="Arial"/>
                <w:b/>
                <w:bCs/>
                <w:iCs/>
              </w:rPr>
              <w:t xml:space="preserve"> + Ж</w:t>
            </w:r>
          </w:p>
          <w:p w:rsidR="000937DE" w:rsidRDefault="000937DE" w:rsidP="000937D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История отечественной журналистики </w:t>
            </w:r>
          </w:p>
          <w:p w:rsidR="00E5397A" w:rsidRPr="009A465C" w:rsidRDefault="000937DE" w:rsidP="009A46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  <w:r w:rsidR="009A465C">
              <w:rPr>
                <w:rFonts w:ascii="Arial" w:hAnsi="Arial" w:cs="Arial"/>
                <w:b/>
                <w:bCs/>
                <w:iCs/>
              </w:rPr>
              <w:t xml:space="preserve">    </w:t>
            </w:r>
            <w:r w:rsidR="004623D3">
              <w:rPr>
                <w:rFonts w:ascii="Arial" w:hAnsi="Arial" w:cs="Arial"/>
                <w:b/>
                <w:bCs/>
              </w:rPr>
              <w:t>1</w:t>
            </w:r>
            <w:r w:rsidR="003E2CB7">
              <w:rPr>
                <w:rFonts w:ascii="Arial" w:hAnsi="Arial" w:cs="Arial"/>
                <w:b/>
                <w:bCs/>
              </w:rPr>
              <w:t>2</w:t>
            </w:r>
            <w:r w:rsidR="004623D3">
              <w:rPr>
                <w:rFonts w:ascii="Arial" w:hAnsi="Arial" w:cs="Arial"/>
                <w:b/>
                <w:bCs/>
              </w:rPr>
              <w:t>.30</w:t>
            </w:r>
            <w:r w:rsidR="009A465C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 123</w:t>
            </w: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11" w:type="pct"/>
          </w:tcPr>
          <w:p w:rsidR="00E5397A" w:rsidRPr="000937DE" w:rsidRDefault="00E5397A" w:rsidP="001B2F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11" w:type="pct"/>
          </w:tcPr>
          <w:p w:rsidR="00E5397A" w:rsidRPr="00413C5B" w:rsidRDefault="00E5397A" w:rsidP="001B2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3911" w:type="pct"/>
          </w:tcPr>
          <w:p w:rsidR="007D26F7" w:rsidRPr="007D26F7" w:rsidRDefault="007D26F7" w:rsidP="007D26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D26F7">
              <w:rPr>
                <w:rFonts w:ascii="Arial" w:hAnsi="Arial" w:cs="Arial"/>
                <w:b/>
                <w:bCs/>
              </w:rPr>
              <w:t xml:space="preserve">История отечественной журналистики  </w:t>
            </w:r>
          </w:p>
          <w:p w:rsidR="00E5397A" w:rsidRDefault="007D26F7" w:rsidP="009A465C">
            <w:pPr>
              <w:jc w:val="center"/>
              <w:rPr>
                <w:rFonts w:ascii="Arial" w:hAnsi="Arial" w:cs="Arial"/>
                <w:b/>
                <w:bCs/>
              </w:rPr>
            </w:pPr>
            <w:r w:rsidRPr="007D26F7">
              <w:rPr>
                <w:rFonts w:ascii="Arial" w:hAnsi="Arial" w:cs="Arial"/>
                <w:b/>
                <w:bCs/>
              </w:rPr>
              <w:t>доц. Козлова Н.Н.</w:t>
            </w:r>
            <w:r w:rsidR="009A465C">
              <w:rPr>
                <w:rFonts w:ascii="Arial" w:hAnsi="Arial" w:cs="Arial"/>
                <w:b/>
                <w:bCs/>
              </w:rPr>
              <w:t xml:space="preserve">   </w:t>
            </w:r>
            <w:r w:rsidR="00381233">
              <w:rPr>
                <w:rFonts w:ascii="Arial" w:hAnsi="Arial" w:cs="Arial"/>
                <w:b/>
                <w:bCs/>
              </w:rPr>
              <w:t>09.00    131а</w:t>
            </w:r>
          </w:p>
        </w:tc>
      </w:tr>
      <w:tr w:rsidR="00E5397A" w:rsidTr="009377D6">
        <w:trPr>
          <w:cantSplit/>
          <w:trHeight w:val="298"/>
        </w:trPr>
        <w:tc>
          <w:tcPr>
            <w:tcW w:w="1089" w:type="pct"/>
          </w:tcPr>
          <w:p w:rsidR="00E5397A" w:rsidRDefault="00E5397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E5397A" w:rsidRDefault="00E5397A" w:rsidP="009A4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3911" w:type="pct"/>
          </w:tcPr>
          <w:p w:rsidR="00E5397A" w:rsidRDefault="00E5397A" w:rsidP="001B2F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E5397A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25.01.24</w:t>
            </w:r>
          </w:p>
          <w:p w:rsidR="001B2FB1" w:rsidRDefault="00E5397A" w:rsidP="009A4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911" w:type="pct"/>
          </w:tcPr>
          <w:p w:rsidR="001B2FB1" w:rsidRPr="00625F50" w:rsidRDefault="001B2FB1" w:rsidP="00DA43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>
      <w:bookmarkStart w:id="0" w:name="_GoBack"/>
      <w:bookmarkEnd w:id="0"/>
    </w:p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E11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sectPr w:rsidR="00BF0CA2" w:rsidRPr="00824A86" w:rsidSect="009A46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6E9E"/>
    <w:rsid w:val="00041E10"/>
    <w:rsid w:val="00052E2D"/>
    <w:rsid w:val="00052EFA"/>
    <w:rsid w:val="000548F9"/>
    <w:rsid w:val="0006318E"/>
    <w:rsid w:val="00070C13"/>
    <w:rsid w:val="000937DE"/>
    <w:rsid w:val="000C30E9"/>
    <w:rsid w:val="000D407F"/>
    <w:rsid w:val="000D6644"/>
    <w:rsid w:val="000F2CE0"/>
    <w:rsid w:val="000F3C66"/>
    <w:rsid w:val="000F4828"/>
    <w:rsid w:val="00100DA7"/>
    <w:rsid w:val="00101B98"/>
    <w:rsid w:val="00101ED9"/>
    <w:rsid w:val="00107F13"/>
    <w:rsid w:val="00123569"/>
    <w:rsid w:val="00125DC5"/>
    <w:rsid w:val="00162D89"/>
    <w:rsid w:val="0018411D"/>
    <w:rsid w:val="00191A92"/>
    <w:rsid w:val="001B1B34"/>
    <w:rsid w:val="001B20DC"/>
    <w:rsid w:val="001B2E87"/>
    <w:rsid w:val="001B2FB1"/>
    <w:rsid w:val="001D254B"/>
    <w:rsid w:val="001F21AA"/>
    <w:rsid w:val="002019CA"/>
    <w:rsid w:val="002063A7"/>
    <w:rsid w:val="002162D3"/>
    <w:rsid w:val="00217C07"/>
    <w:rsid w:val="00223097"/>
    <w:rsid w:val="00225F0C"/>
    <w:rsid w:val="00250832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6D1E"/>
    <w:rsid w:val="00381233"/>
    <w:rsid w:val="00390CCA"/>
    <w:rsid w:val="003D3E4D"/>
    <w:rsid w:val="003E2CB7"/>
    <w:rsid w:val="003F0512"/>
    <w:rsid w:val="003F3B68"/>
    <w:rsid w:val="003F634E"/>
    <w:rsid w:val="004013E7"/>
    <w:rsid w:val="0040697A"/>
    <w:rsid w:val="00433F70"/>
    <w:rsid w:val="004371BE"/>
    <w:rsid w:val="0044462D"/>
    <w:rsid w:val="00447B01"/>
    <w:rsid w:val="00457E88"/>
    <w:rsid w:val="004623D3"/>
    <w:rsid w:val="004D7A91"/>
    <w:rsid w:val="004E4B8F"/>
    <w:rsid w:val="004E52F3"/>
    <w:rsid w:val="004F6E2C"/>
    <w:rsid w:val="00535974"/>
    <w:rsid w:val="0055097C"/>
    <w:rsid w:val="00556B51"/>
    <w:rsid w:val="00596C36"/>
    <w:rsid w:val="005A19E3"/>
    <w:rsid w:val="005A57CC"/>
    <w:rsid w:val="005B7CA2"/>
    <w:rsid w:val="005D61C8"/>
    <w:rsid w:val="005E5047"/>
    <w:rsid w:val="005F01D9"/>
    <w:rsid w:val="005F1323"/>
    <w:rsid w:val="00606CE8"/>
    <w:rsid w:val="0061350B"/>
    <w:rsid w:val="00615521"/>
    <w:rsid w:val="006155F3"/>
    <w:rsid w:val="00620E38"/>
    <w:rsid w:val="00625F50"/>
    <w:rsid w:val="0064118B"/>
    <w:rsid w:val="00653905"/>
    <w:rsid w:val="00666363"/>
    <w:rsid w:val="006727BF"/>
    <w:rsid w:val="0067447D"/>
    <w:rsid w:val="0069543F"/>
    <w:rsid w:val="006978FF"/>
    <w:rsid w:val="006D7833"/>
    <w:rsid w:val="006E568E"/>
    <w:rsid w:val="00705156"/>
    <w:rsid w:val="00711030"/>
    <w:rsid w:val="0072354B"/>
    <w:rsid w:val="00725773"/>
    <w:rsid w:val="007340E8"/>
    <w:rsid w:val="00735A15"/>
    <w:rsid w:val="00752BDC"/>
    <w:rsid w:val="00755428"/>
    <w:rsid w:val="00772349"/>
    <w:rsid w:val="0079449B"/>
    <w:rsid w:val="007B2A3B"/>
    <w:rsid w:val="007C5402"/>
    <w:rsid w:val="007D26F7"/>
    <w:rsid w:val="007E5C98"/>
    <w:rsid w:val="00813C52"/>
    <w:rsid w:val="00816ABD"/>
    <w:rsid w:val="00824A86"/>
    <w:rsid w:val="008339C8"/>
    <w:rsid w:val="00844385"/>
    <w:rsid w:val="00845A31"/>
    <w:rsid w:val="008779C7"/>
    <w:rsid w:val="00883523"/>
    <w:rsid w:val="0089431E"/>
    <w:rsid w:val="008949E4"/>
    <w:rsid w:val="00897018"/>
    <w:rsid w:val="008C31CC"/>
    <w:rsid w:val="008C3A2B"/>
    <w:rsid w:val="008D2549"/>
    <w:rsid w:val="008F096F"/>
    <w:rsid w:val="008F53FF"/>
    <w:rsid w:val="008F7C95"/>
    <w:rsid w:val="00902DEC"/>
    <w:rsid w:val="0091671D"/>
    <w:rsid w:val="00921516"/>
    <w:rsid w:val="0092702A"/>
    <w:rsid w:val="00927A3F"/>
    <w:rsid w:val="00935577"/>
    <w:rsid w:val="009377D6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0413"/>
    <w:rsid w:val="009A397E"/>
    <w:rsid w:val="009A465C"/>
    <w:rsid w:val="009D56CE"/>
    <w:rsid w:val="009E772C"/>
    <w:rsid w:val="00A04086"/>
    <w:rsid w:val="00A0415D"/>
    <w:rsid w:val="00A11303"/>
    <w:rsid w:val="00A2234A"/>
    <w:rsid w:val="00A246F1"/>
    <w:rsid w:val="00A36E2F"/>
    <w:rsid w:val="00A41B2A"/>
    <w:rsid w:val="00A54412"/>
    <w:rsid w:val="00A60D17"/>
    <w:rsid w:val="00A64FA1"/>
    <w:rsid w:val="00A71422"/>
    <w:rsid w:val="00A76980"/>
    <w:rsid w:val="00A84723"/>
    <w:rsid w:val="00A84B7A"/>
    <w:rsid w:val="00AD23E2"/>
    <w:rsid w:val="00AD343F"/>
    <w:rsid w:val="00AD7BE0"/>
    <w:rsid w:val="00AE011E"/>
    <w:rsid w:val="00AE0A8E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B69B0"/>
    <w:rsid w:val="00BC15CA"/>
    <w:rsid w:val="00BC4B19"/>
    <w:rsid w:val="00BC7462"/>
    <w:rsid w:val="00BF0CA2"/>
    <w:rsid w:val="00C35478"/>
    <w:rsid w:val="00C37CD9"/>
    <w:rsid w:val="00C45DAF"/>
    <w:rsid w:val="00C548D7"/>
    <w:rsid w:val="00C66C2B"/>
    <w:rsid w:val="00C700BB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87750"/>
    <w:rsid w:val="00DA438D"/>
    <w:rsid w:val="00DD4721"/>
    <w:rsid w:val="00DE7855"/>
    <w:rsid w:val="00DF6C35"/>
    <w:rsid w:val="00E1180B"/>
    <w:rsid w:val="00E46611"/>
    <w:rsid w:val="00E5397A"/>
    <w:rsid w:val="00E620E3"/>
    <w:rsid w:val="00E71E09"/>
    <w:rsid w:val="00E74AB4"/>
    <w:rsid w:val="00E900A2"/>
    <w:rsid w:val="00EA5E05"/>
    <w:rsid w:val="00EB0FE5"/>
    <w:rsid w:val="00EC4AFE"/>
    <w:rsid w:val="00ED4949"/>
    <w:rsid w:val="00ED502D"/>
    <w:rsid w:val="00EE3700"/>
    <w:rsid w:val="00EF73F1"/>
    <w:rsid w:val="00F00998"/>
    <w:rsid w:val="00F02077"/>
    <w:rsid w:val="00F06B79"/>
    <w:rsid w:val="00F24613"/>
    <w:rsid w:val="00F429F7"/>
    <w:rsid w:val="00F45B5B"/>
    <w:rsid w:val="00F54198"/>
    <w:rsid w:val="00F62ACE"/>
    <w:rsid w:val="00F65EC2"/>
    <w:rsid w:val="00F83D99"/>
    <w:rsid w:val="00F84375"/>
    <w:rsid w:val="00FD0818"/>
    <w:rsid w:val="00FD717B"/>
    <w:rsid w:val="00FE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cp:lastPrinted>2023-12-20T10:17:00Z</cp:lastPrinted>
  <dcterms:created xsi:type="dcterms:W3CDTF">2023-11-16T11:42:00Z</dcterms:created>
  <dcterms:modified xsi:type="dcterms:W3CDTF">2023-12-20T10:17:00Z</dcterms:modified>
</cp:coreProperties>
</file>