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20FC7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C81FBE" w:rsidRDefault="00520FC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11 декабря 202</w:t>
      </w:r>
      <w:r w:rsidR="005B6122">
        <w:rPr>
          <w:rFonts w:ascii="Arial" w:hAnsi="Arial" w:cs="Arial"/>
          <w:sz w:val="18"/>
          <w:szCs w:val="18"/>
        </w:rPr>
        <w:t>3</w:t>
      </w:r>
      <w:r w:rsidR="00741E61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D4454C">
        <w:rPr>
          <w:rFonts w:ascii="Arial" w:hAnsi="Arial" w:cs="Arial"/>
          <w:b/>
          <w:bCs/>
          <w:i/>
          <w:iCs/>
          <w:sz w:val="32"/>
        </w:rPr>
        <w:t>й  эк</w:t>
      </w:r>
      <w:r w:rsidR="005B6122">
        <w:rPr>
          <w:rFonts w:ascii="Arial" w:hAnsi="Arial" w:cs="Arial"/>
          <w:b/>
          <w:bCs/>
          <w:i/>
          <w:iCs/>
          <w:sz w:val="32"/>
        </w:rPr>
        <w:t>заменационной  сессии  2023/2024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C5784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251"/>
        <w:gridCol w:w="1419"/>
        <w:gridCol w:w="2834"/>
      </w:tblGrid>
      <w:tr w:rsidR="00FE48AD" w:rsidTr="00FE48AD">
        <w:trPr>
          <w:trHeight w:val="298"/>
        </w:trPr>
        <w:tc>
          <w:tcPr>
            <w:tcW w:w="877" w:type="pct"/>
          </w:tcPr>
          <w:p w:rsidR="00FE48AD" w:rsidRDefault="00FE48AD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61" w:type="pct"/>
          </w:tcPr>
          <w:p w:rsidR="00FE48AD" w:rsidRDefault="00FE48AD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4D05B9">
              <w:rPr>
                <w:rFonts w:ascii="Arial" w:hAnsi="Arial" w:cs="Arial"/>
                <w:b/>
                <w:bCs/>
              </w:rPr>
              <w:t>-2</w:t>
            </w:r>
            <w:r>
              <w:rPr>
                <w:rFonts w:ascii="Arial" w:hAnsi="Arial" w:cs="Arial"/>
                <w:b/>
                <w:bCs/>
              </w:rPr>
              <w:t xml:space="preserve"> группа</w:t>
            </w:r>
          </w:p>
        </w:tc>
        <w:tc>
          <w:tcPr>
            <w:tcW w:w="2062" w:type="pct"/>
            <w:gridSpan w:val="2"/>
          </w:tcPr>
          <w:p w:rsidR="00FE48AD" w:rsidRDefault="004D05B9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900D2">
              <w:rPr>
                <w:rFonts w:ascii="Arial" w:hAnsi="Arial" w:cs="Arial"/>
                <w:b/>
                <w:bCs/>
              </w:rPr>
              <w:t>-4</w:t>
            </w:r>
            <w:r w:rsidR="00FE48AD">
              <w:rPr>
                <w:rFonts w:ascii="Arial" w:hAnsi="Arial" w:cs="Arial"/>
                <w:b/>
                <w:bCs/>
              </w:rPr>
              <w:t xml:space="preserve"> группа</w:t>
            </w: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Pr="00C66C2B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197AC5" w:rsidRPr="00C66C2B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23" w:type="pct"/>
            <w:gridSpan w:val="3"/>
          </w:tcPr>
          <w:p w:rsidR="00197AC5" w:rsidRDefault="00197AC5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23" w:type="pct"/>
            <w:gridSpan w:val="3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197AC5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33A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.00     123       </w:t>
            </w: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061" w:type="pct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4D05B9" w:rsidRDefault="001033AC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D05B9">
              <w:rPr>
                <w:rFonts w:ascii="Arial" w:hAnsi="Arial" w:cs="Arial"/>
                <w:b/>
                <w:bCs/>
              </w:rPr>
              <w:t>.00     1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="004D05B9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  <w:tc>
          <w:tcPr>
            <w:tcW w:w="2062" w:type="pct"/>
            <w:gridSpan w:val="2"/>
          </w:tcPr>
          <w:p w:rsidR="004D05B9" w:rsidRDefault="004D05B9" w:rsidP="00AB5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4D05B9" w:rsidRDefault="001033AC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061" w:type="pct"/>
          </w:tcPr>
          <w:p w:rsidR="004D05B9" w:rsidRDefault="004D05B9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pct"/>
            <w:gridSpan w:val="2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4D05B9" w:rsidRDefault="001033AC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4D05B9">
              <w:rPr>
                <w:rFonts w:ascii="Arial" w:hAnsi="Arial" w:cs="Arial"/>
                <w:b/>
                <w:bCs/>
              </w:rPr>
              <w:t>.00     1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="004D05B9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97AC5" w:rsidTr="00FE48AD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197AC5" w:rsidRDefault="001033AC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23" w:type="pct"/>
            <w:gridSpan w:val="3"/>
          </w:tcPr>
          <w:p w:rsidR="00197AC5" w:rsidRDefault="00197AC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23" w:type="pct"/>
            <w:gridSpan w:val="3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197AC5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33A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2061" w:type="pct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05B9" w:rsidRPr="00BE6E90" w:rsidRDefault="004D05B9" w:rsidP="004D05B9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доц. Гордеев Ю.А</w:t>
            </w:r>
            <w:r>
              <w:rPr>
                <w:rFonts w:ascii="Arial" w:hAnsi="Arial" w:cs="Arial"/>
              </w:rPr>
              <w:t xml:space="preserve">.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</w:t>
            </w:r>
            <w:r w:rsidR="001033AC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062" w:type="pct"/>
            <w:gridSpan w:val="2"/>
          </w:tcPr>
          <w:p w:rsidR="004D05B9" w:rsidRDefault="004D05B9" w:rsidP="00AB5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061" w:type="pct"/>
          </w:tcPr>
          <w:p w:rsidR="004D05B9" w:rsidRDefault="004D05B9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pct"/>
            <w:gridSpan w:val="2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D05B9" w:rsidRPr="00BE6E90" w:rsidRDefault="004D05B9" w:rsidP="004D05B9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доц. Гордеев Ю.А</w:t>
            </w:r>
            <w:r>
              <w:rPr>
                <w:rFonts w:ascii="Arial" w:hAnsi="Arial" w:cs="Arial"/>
              </w:rPr>
              <w:t xml:space="preserve">.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</w:t>
            </w:r>
            <w:r w:rsidR="001033AC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749" w:type="pct"/>
            <w:gridSpan w:val="2"/>
          </w:tcPr>
          <w:p w:rsidR="00197AC5" w:rsidRDefault="00197AC5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197AC5" w:rsidRDefault="00197AC5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3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4D05B9" w:rsidRDefault="004D05B9" w:rsidP="004D05B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197AC5" w:rsidRDefault="0040261E" w:rsidP="007E1C8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12.00 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Pr="00282655">
              <w:rPr>
                <w:rFonts w:ascii="Arial" w:hAnsi="Arial" w:cs="Arial"/>
                <w:b/>
                <w:color w:val="262626"/>
                <w:sz w:val="23"/>
                <w:szCs w:val="23"/>
                <w:shd w:val="clear" w:color="auto" w:fill="FFFFFF"/>
              </w:rPr>
              <w:t>: https://edu.vsu.ru/course/view.php?id=13040</w:t>
            </w: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061" w:type="pct"/>
          </w:tcPr>
          <w:p w:rsidR="004D05B9" w:rsidRDefault="004D05B9" w:rsidP="004D05B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4D05B9" w:rsidRDefault="004D05B9" w:rsidP="004D05B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15.00     1</w:t>
            </w:r>
            <w:r w:rsidR="001033AC">
              <w:rPr>
                <w:rFonts w:ascii="Arial" w:hAnsi="Arial" w:cs="Arial"/>
                <w:b/>
                <w:bCs/>
              </w:rPr>
              <w:t>29</w:t>
            </w:r>
          </w:p>
          <w:p w:rsidR="004D05B9" w:rsidRDefault="004D05B9" w:rsidP="00AB5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pct"/>
            <w:gridSpan w:val="2"/>
          </w:tcPr>
          <w:p w:rsidR="004D05B9" w:rsidRDefault="004D05B9" w:rsidP="00AB5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23.01.24 вторник                             </w:t>
            </w:r>
          </w:p>
        </w:tc>
        <w:tc>
          <w:tcPr>
            <w:tcW w:w="2061" w:type="pct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2" w:type="pct"/>
            <w:gridSpan w:val="2"/>
          </w:tcPr>
          <w:p w:rsidR="004D05B9" w:rsidRDefault="004D05B9" w:rsidP="004D05B9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4D05B9" w:rsidRDefault="004D05B9" w:rsidP="004D05B9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15.00     1</w:t>
            </w:r>
            <w:r w:rsidR="001033AC">
              <w:rPr>
                <w:rFonts w:ascii="Arial" w:hAnsi="Arial" w:cs="Arial"/>
                <w:b/>
                <w:bCs/>
              </w:rPr>
              <w:t>29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7AC5" w:rsidTr="0001412C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  <w:gridSpan w:val="3"/>
          </w:tcPr>
          <w:p w:rsidR="00197AC5" w:rsidRDefault="00197AC5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97AC5" w:rsidTr="007E1C89">
        <w:trPr>
          <w:cantSplit/>
          <w:trHeight w:val="298"/>
        </w:trPr>
        <w:tc>
          <w:tcPr>
            <w:tcW w:w="877" w:type="pct"/>
          </w:tcPr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197AC5" w:rsidRDefault="00197AC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23" w:type="pct"/>
            <w:gridSpan w:val="3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</w:t>
            </w:r>
          </w:p>
          <w:p w:rsidR="00197AC5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C15E2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.00     123</w:t>
            </w: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061" w:type="pct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</w:t>
            </w:r>
            <w:r w:rsidR="001033AC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062" w:type="pct"/>
            <w:gridSpan w:val="2"/>
          </w:tcPr>
          <w:p w:rsidR="004D05B9" w:rsidRDefault="004D05B9" w:rsidP="00AB5E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05B9" w:rsidTr="004D05B9">
        <w:trPr>
          <w:cantSplit/>
          <w:trHeight w:val="298"/>
        </w:trPr>
        <w:tc>
          <w:tcPr>
            <w:tcW w:w="877" w:type="pct"/>
          </w:tcPr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4D05B9" w:rsidRDefault="004D05B9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061" w:type="pct"/>
          </w:tcPr>
          <w:p w:rsidR="004D05B9" w:rsidRDefault="004D05B9" w:rsidP="00BE6E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1" w:type="pct"/>
            <w:gridSpan w:val="2"/>
          </w:tcPr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4D05B9" w:rsidRDefault="004D05B9" w:rsidP="004D05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</w:t>
            </w:r>
            <w:r w:rsidR="001033AC">
              <w:rPr>
                <w:rFonts w:ascii="Arial" w:hAnsi="Arial" w:cs="Arial"/>
                <w:b/>
                <w:bCs/>
              </w:rPr>
              <w:t>17</w:t>
            </w: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  <w:bookmarkStart w:id="0" w:name="_GoBack"/>
      <w:bookmarkEnd w:id="0"/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</w:t>
      </w:r>
      <w:proofErr w:type="spellStart"/>
      <w:r>
        <w:rPr>
          <w:rFonts w:ascii="Arial" w:hAnsi="Arial" w:cs="Arial"/>
          <w:b/>
        </w:rPr>
        <w:t>Е.М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5B6122" w:rsidP="008A6815">
      <w:r>
        <w:t xml:space="preserve">                 </w:t>
      </w:r>
      <w:r w:rsidR="00143FF5">
        <w:t xml:space="preserve">            </w:t>
      </w:r>
    </w:p>
    <w:p w:rsidR="008A6815" w:rsidRDefault="008A6815" w:rsidP="008A6815"/>
    <w:p w:rsidR="008A6815" w:rsidRDefault="008A6815" w:rsidP="008A6815"/>
    <w:p w:rsidR="00BA766C" w:rsidRDefault="00BA766C"/>
    <w:sectPr w:rsidR="00BA766C" w:rsidSect="00B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815"/>
    <w:rsid w:val="0001412C"/>
    <w:rsid w:val="00056352"/>
    <w:rsid w:val="00067029"/>
    <w:rsid w:val="000A34C1"/>
    <w:rsid w:val="000C33D3"/>
    <w:rsid w:val="000D35AB"/>
    <w:rsid w:val="000D4BF3"/>
    <w:rsid w:val="001033AC"/>
    <w:rsid w:val="00123D65"/>
    <w:rsid w:val="00143FF5"/>
    <w:rsid w:val="00161E07"/>
    <w:rsid w:val="00195785"/>
    <w:rsid w:val="00197AC5"/>
    <w:rsid w:val="001B02A5"/>
    <w:rsid w:val="001C5784"/>
    <w:rsid w:val="001D4303"/>
    <w:rsid w:val="001D5F93"/>
    <w:rsid w:val="001E6CAE"/>
    <w:rsid w:val="00203A78"/>
    <w:rsid w:val="00203B50"/>
    <w:rsid w:val="0021232E"/>
    <w:rsid w:val="00233AF7"/>
    <w:rsid w:val="002501C2"/>
    <w:rsid w:val="0026278B"/>
    <w:rsid w:val="0027034C"/>
    <w:rsid w:val="0029497C"/>
    <w:rsid w:val="002F3BB0"/>
    <w:rsid w:val="0031441C"/>
    <w:rsid w:val="00316A50"/>
    <w:rsid w:val="003805EA"/>
    <w:rsid w:val="003900D2"/>
    <w:rsid w:val="00396881"/>
    <w:rsid w:val="0040261E"/>
    <w:rsid w:val="00415CD7"/>
    <w:rsid w:val="004462EC"/>
    <w:rsid w:val="004605AD"/>
    <w:rsid w:val="00491ACE"/>
    <w:rsid w:val="004A06E0"/>
    <w:rsid w:val="004A5568"/>
    <w:rsid w:val="004A6650"/>
    <w:rsid w:val="004C078E"/>
    <w:rsid w:val="004D05B9"/>
    <w:rsid w:val="004D1840"/>
    <w:rsid w:val="004E2C13"/>
    <w:rsid w:val="004E3157"/>
    <w:rsid w:val="00512E5E"/>
    <w:rsid w:val="00520FC7"/>
    <w:rsid w:val="00543A23"/>
    <w:rsid w:val="00547C94"/>
    <w:rsid w:val="00597B54"/>
    <w:rsid w:val="005B6122"/>
    <w:rsid w:val="005D7F89"/>
    <w:rsid w:val="005F0061"/>
    <w:rsid w:val="00610CD9"/>
    <w:rsid w:val="00644596"/>
    <w:rsid w:val="00644AB7"/>
    <w:rsid w:val="0065262A"/>
    <w:rsid w:val="006A71BF"/>
    <w:rsid w:val="006D7CEB"/>
    <w:rsid w:val="006F6405"/>
    <w:rsid w:val="007076AB"/>
    <w:rsid w:val="00741E61"/>
    <w:rsid w:val="00744906"/>
    <w:rsid w:val="007730A5"/>
    <w:rsid w:val="0079544E"/>
    <w:rsid w:val="007A08E5"/>
    <w:rsid w:val="007C02B9"/>
    <w:rsid w:val="007E1C89"/>
    <w:rsid w:val="007F04B3"/>
    <w:rsid w:val="007F29CD"/>
    <w:rsid w:val="00822C27"/>
    <w:rsid w:val="00833D7C"/>
    <w:rsid w:val="00845D1F"/>
    <w:rsid w:val="00850F23"/>
    <w:rsid w:val="00856093"/>
    <w:rsid w:val="00890115"/>
    <w:rsid w:val="008A6815"/>
    <w:rsid w:val="008D13A9"/>
    <w:rsid w:val="0094515B"/>
    <w:rsid w:val="009502EB"/>
    <w:rsid w:val="009743F3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86537"/>
    <w:rsid w:val="00AA6873"/>
    <w:rsid w:val="00AA6A55"/>
    <w:rsid w:val="00AB17B3"/>
    <w:rsid w:val="00AB5ED6"/>
    <w:rsid w:val="00AC157D"/>
    <w:rsid w:val="00AE5076"/>
    <w:rsid w:val="00AF514D"/>
    <w:rsid w:val="00B16827"/>
    <w:rsid w:val="00B27B01"/>
    <w:rsid w:val="00B32262"/>
    <w:rsid w:val="00B65B7E"/>
    <w:rsid w:val="00B7284B"/>
    <w:rsid w:val="00B74A3E"/>
    <w:rsid w:val="00B7677A"/>
    <w:rsid w:val="00B932D5"/>
    <w:rsid w:val="00BA766C"/>
    <w:rsid w:val="00BC15E2"/>
    <w:rsid w:val="00BD7DB3"/>
    <w:rsid w:val="00BE1951"/>
    <w:rsid w:val="00BE3450"/>
    <w:rsid w:val="00BE6E90"/>
    <w:rsid w:val="00C24B8C"/>
    <w:rsid w:val="00C317B2"/>
    <w:rsid w:val="00C31BA1"/>
    <w:rsid w:val="00C378CC"/>
    <w:rsid w:val="00C4016B"/>
    <w:rsid w:val="00C42988"/>
    <w:rsid w:val="00C53E5B"/>
    <w:rsid w:val="00C6354E"/>
    <w:rsid w:val="00C67443"/>
    <w:rsid w:val="00C73543"/>
    <w:rsid w:val="00C864A5"/>
    <w:rsid w:val="00CA52BD"/>
    <w:rsid w:val="00CB5D9D"/>
    <w:rsid w:val="00CF1399"/>
    <w:rsid w:val="00CF6107"/>
    <w:rsid w:val="00D15498"/>
    <w:rsid w:val="00D20A01"/>
    <w:rsid w:val="00D27A28"/>
    <w:rsid w:val="00D4454C"/>
    <w:rsid w:val="00D469CF"/>
    <w:rsid w:val="00D8445C"/>
    <w:rsid w:val="00DA527A"/>
    <w:rsid w:val="00DC3FF4"/>
    <w:rsid w:val="00DD2C29"/>
    <w:rsid w:val="00DE282A"/>
    <w:rsid w:val="00E21C34"/>
    <w:rsid w:val="00E31F3C"/>
    <w:rsid w:val="00E509A5"/>
    <w:rsid w:val="00E5177A"/>
    <w:rsid w:val="00E862DB"/>
    <w:rsid w:val="00E9300C"/>
    <w:rsid w:val="00E957A3"/>
    <w:rsid w:val="00ED4117"/>
    <w:rsid w:val="00F21316"/>
    <w:rsid w:val="00F554DD"/>
    <w:rsid w:val="00F653A4"/>
    <w:rsid w:val="00F74FF2"/>
    <w:rsid w:val="00F83CA8"/>
    <w:rsid w:val="00F85612"/>
    <w:rsid w:val="00F85FFF"/>
    <w:rsid w:val="00FB6F01"/>
    <w:rsid w:val="00FD01A8"/>
    <w:rsid w:val="00FE48AD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0A87"/>
  <w15:docId w15:val="{4ECC456D-5571-4B8D-985C-4910125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Заголовок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8F84-D0BD-4DC9-995B-2EECE4C2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</cp:lastModifiedBy>
  <cp:revision>10</cp:revision>
  <cp:lastPrinted>2023-11-10T10:04:00Z</cp:lastPrinted>
  <dcterms:created xsi:type="dcterms:W3CDTF">2023-11-10T09:52:00Z</dcterms:created>
  <dcterms:modified xsi:type="dcterms:W3CDTF">2023-12-01T09:14:00Z</dcterms:modified>
</cp:coreProperties>
</file>