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5108CC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2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5108CC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5108CC">
        <w:rPr>
          <w:rFonts w:ascii="Arial" w:hAnsi="Arial" w:cs="Arial"/>
          <w:b/>
          <w:bCs/>
          <w:i/>
          <w:iCs/>
          <w:sz w:val="36"/>
        </w:rPr>
        <w:t>Специальность «Военная журналистика»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4396"/>
        <w:gridCol w:w="4647"/>
      </w:tblGrid>
      <w:tr w:rsidR="005108CC" w:rsidRPr="000A235F" w:rsidTr="004C5DBF">
        <w:trPr>
          <w:trHeight w:val="298"/>
        </w:trPr>
        <w:tc>
          <w:tcPr>
            <w:tcW w:w="676" w:type="pct"/>
          </w:tcPr>
          <w:p w:rsidR="005108CC" w:rsidRPr="000A235F" w:rsidRDefault="005108CC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4324" w:type="pct"/>
            <w:gridSpan w:val="2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09.01.26</w:t>
            </w:r>
          </w:p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4" w:type="pct"/>
            <w:gridSpan w:val="2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10.01.26</w:t>
            </w:r>
          </w:p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суббота </w:t>
            </w:r>
          </w:p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</w:p>
        </w:tc>
        <w:tc>
          <w:tcPr>
            <w:tcW w:w="4324" w:type="pct"/>
            <w:gridSpan w:val="2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Основы телевизионной и радиожурналистики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Ст. преп. Андреева М.А.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17.00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A235F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5108CC" w:rsidRPr="000A235F" w:rsidRDefault="007D2017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5" w:history="1">
              <w:r w:rsidR="005108CC" w:rsidRPr="000A235F">
                <w:rPr>
                  <w:rStyle w:val="a5"/>
                  <w:rFonts w:ascii="Arial" w:hAnsi="Arial" w:cs="Arial"/>
                  <w:b/>
                  <w:bCs/>
                </w:rPr>
                <w:t>https://edu.vsu.ru/course/view.php?id=11958</w:t>
              </w:r>
            </w:hyperlink>
            <w:r w:rsidR="005108CC" w:rsidRPr="000A235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12.01. 26</w:t>
            </w:r>
          </w:p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324" w:type="pct"/>
            <w:gridSpan w:val="2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13.01.26</w:t>
            </w:r>
          </w:p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вторник         </w:t>
            </w:r>
          </w:p>
        </w:tc>
        <w:tc>
          <w:tcPr>
            <w:tcW w:w="4324" w:type="pct"/>
            <w:gridSpan w:val="2"/>
          </w:tcPr>
          <w:p w:rsidR="000C55E0" w:rsidRPr="000A235F" w:rsidRDefault="000C55E0" w:rsidP="000C5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Основы телевизионной и радиожурналистики</w:t>
            </w:r>
          </w:p>
          <w:p w:rsidR="000C55E0" w:rsidRPr="000A235F" w:rsidRDefault="000C55E0" w:rsidP="000C5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Ст. преп. Андреева М.А.</w:t>
            </w:r>
          </w:p>
          <w:p w:rsidR="000C55E0" w:rsidRPr="000A235F" w:rsidRDefault="000C55E0" w:rsidP="000C5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108</w:t>
            </w:r>
          </w:p>
          <w:p w:rsidR="005108CC" w:rsidRPr="000A235F" w:rsidRDefault="000A235F" w:rsidP="000A235F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14.01.26</w:t>
            </w:r>
          </w:p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4324" w:type="pct"/>
            <w:gridSpan w:val="2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0A235F" w:rsidTr="000E6D72">
        <w:trPr>
          <w:cantSplit/>
          <w:trHeight w:val="403"/>
        </w:trPr>
        <w:tc>
          <w:tcPr>
            <w:tcW w:w="676" w:type="pct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15.01. 26</w:t>
            </w:r>
          </w:p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324" w:type="pct"/>
            <w:gridSpan w:val="2"/>
          </w:tcPr>
          <w:p w:rsidR="005108CC" w:rsidRPr="000A235F" w:rsidRDefault="005108CC" w:rsidP="000C55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16.01. 26</w:t>
            </w:r>
          </w:p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4" w:type="pct"/>
            <w:gridSpan w:val="2"/>
          </w:tcPr>
          <w:p w:rsidR="000C55E0" w:rsidRPr="000A235F" w:rsidRDefault="000C55E0" w:rsidP="000C5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0C55E0" w:rsidRPr="000A235F" w:rsidRDefault="000C55E0" w:rsidP="000C5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r w:rsidRPr="000A235F"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  <w:r w:rsidRPr="000A235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0C55E0" w:rsidRPr="000A235F" w:rsidRDefault="000C55E0" w:rsidP="000C5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 доц. Гордеев Ю.А. </w:t>
            </w:r>
          </w:p>
          <w:p w:rsidR="000C55E0" w:rsidRPr="000A235F" w:rsidRDefault="000C55E0" w:rsidP="000C5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123</w:t>
            </w:r>
          </w:p>
          <w:p w:rsidR="000C55E0" w:rsidRPr="000A235F" w:rsidRDefault="000C55E0" w:rsidP="000C5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13.30 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0A235F" w:rsidTr="000C55E0">
        <w:trPr>
          <w:cantSplit/>
          <w:trHeight w:val="607"/>
        </w:trPr>
        <w:tc>
          <w:tcPr>
            <w:tcW w:w="676" w:type="pct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17.01. 26</w:t>
            </w:r>
          </w:p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4" w:type="pct"/>
            <w:gridSpan w:val="2"/>
          </w:tcPr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proofErr w:type="gramStart"/>
            <w:r w:rsidRPr="000A235F"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  <w:r w:rsidRPr="000A235F">
              <w:rPr>
                <w:rFonts w:ascii="Arial" w:hAnsi="Arial" w:cs="Arial"/>
                <w:b/>
                <w:bCs/>
              </w:rPr>
              <w:t xml:space="preserve">  +</w:t>
            </w:r>
            <w:proofErr w:type="gramEnd"/>
            <w:r w:rsidRPr="000A235F">
              <w:rPr>
                <w:rFonts w:ascii="Arial" w:hAnsi="Arial" w:cs="Arial"/>
                <w:b/>
                <w:bCs/>
              </w:rPr>
              <w:t xml:space="preserve"> 3 гр. МК</w:t>
            </w:r>
          </w:p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 доц. Гордеев Ю.А. </w:t>
            </w:r>
          </w:p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120</w:t>
            </w:r>
          </w:p>
          <w:p w:rsidR="005108CC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19.01.26 </w:t>
            </w:r>
            <w:r w:rsidRPr="000A235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0A235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4" w:type="pct"/>
            <w:gridSpan w:val="2"/>
          </w:tcPr>
          <w:p w:rsidR="005108CC" w:rsidRPr="000A235F" w:rsidRDefault="005108CC" w:rsidP="000C55E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5108CC" w:rsidRPr="000A235F" w:rsidTr="007D2017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2102" w:type="pct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(для гражданских)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Информационная журналистика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Ст. преп. </w:t>
            </w:r>
            <w:proofErr w:type="spellStart"/>
            <w:r w:rsidRPr="000A235F">
              <w:rPr>
                <w:rFonts w:ascii="Arial" w:hAnsi="Arial" w:cs="Arial"/>
                <w:b/>
                <w:bCs/>
              </w:rPr>
              <w:t>Дремачёв</w:t>
            </w:r>
            <w:proofErr w:type="spellEnd"/>
            <w:r w:rsidRPr="000A235F">
              <w:rPr>
                <w:rFonts w:ascii="Arial" w:hAnsi="Arial" w:cs="Arial"/>
                <w:b/>
                <w:bCs/>
              </w:rPr>
              <w:t xml:space="preserve"> В.Г.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123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2222" w:type="pct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(для военных)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Общая тактика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Ст. преп. </w:t>
            </w:r>
            <w:proofErr w:type="spellStart"/>
            <w:r w:rsidRPr="000A235F">
              <w:rPr>
                <w:rFonts w:ascii="Arial" w:hAnsi="Arial" w:cs="Arial"/>
                <w:b/>
                <w:bCs/>
              </w:rPr>
              <w:t>Гашенев</w:t>
            </w:r>
            <w:proofErr w:type="spellEnd"/>
            <w:r w:rsidRPr="000A235F">
              <w:rPr>
                <w:rFonts w:ascii="Arial" w:hAnsi="Arial" w:cs="Arial"/>
                <w:b/>
                <w:bCs/>
              </w:rPr>
              <w:t xml:space="preserve"> А.В.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ВУЦ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8:00</w:t>
            </w:r>
          </w:p>
        </w:tc>
      </w:tr>
      <w:tr w:rsidR="005108CC" w:rsidRPr="000A235F" w:rsidTr="007D2017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lastRenderedPageBreak/>
              <w:t>21.01.26</w:t>
            </w:r>
          </w:p>
          <w:p w:rsidR="005108CC" w:rsidRPr="000A235F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102" w:type="pct"/>
          </w:tcPr>
          <w:p w:rsidR="005108CC" w:rsidRPr="000A235F" w:rsidRDefault="005108CC" w:rsidP="000C55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2" w:type="pct"/>
          </w:tcPr>
          <w:p w:rsidR="000D75F3" w:rsidRPr="000A235F" w:rsidRDefault="000D75F3" w:rsidP="000D75F3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Общая тактика</w:t>
            </w:r>
          </w:p>
          <w:p w:rsidR="000D75F3" w:rsidRPr="000A235F" w:rsidRDefault="000D75F3" w:rsidP="000D75F3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Ст. преп. </w:t>
            </w:r>
            <w:proofErr w:type="spellStart"/>
            <w:r w:rsidRPr="000A235F">
              <w:rPr>
                <w:rFonts w:ascii="Arial" w:hAnsi="Arial" w:cs="Arial"/>
                <w:b/>
                <w:bCs/>
              </w:rPr>
              <w:t>Гашенев</w:t>
            </w:r>
            <w:proofErr w:type="spellEnd"/>
            <w:r w:rsidRPr="000A235F">
              <w:rPr>
                <w:rFonts w:ascii="Arial" w:hAnsi="Arial" w:cs="Arial"/>
                <w:b/>
                <w:bCs/>
              </w:rPr>
              <w:t xml:space="preserve"> А.В.</w:t>
            </w:r>
          </w:p>
          <w:p w:rsidR="000D75F3" w:rsidRPr="000A235F" w:rsidRDefault="000D75F3" w:rsidP="000D75F3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ВУЦ</w:t>
            </w:r>
          </w:p>
          <w:p w:rsidR="005108CC" w:rsidRPr="000A235F" w:rsidRDefault="000D75F3" w:rsidP="000D75F3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8:00</w:t>
            </w:r>
          </w:p>
        </w:tc>
      </w:tr>
      <w:tr w:rsidR="000C55E0" w:rsidRPr="000A235F" w:rsidTr="007D2017">
        <w:trPr>
          <w:cantSplit/>
          <w:trHeight w:val="298"/>
        </w:trPr>
        <w:tc>
          <w:tcPr>
            <w:tcW w:w="676" w:type="pct"/>
          </w:tcPr>
          <w:p w:rsidR="000C55E0" w:rsidRPr="000A235F" w:rsidRDefault="000C55E0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0C55E0" w:rsidRPr="000A235F" w:rsidRDefault="000C55E0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102" w:type="pct"/>
          </w:tcPr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Информационная журналистика</w:t>
            </w:r>
          </w:p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Ст. преп. </w:t>
            </w:r>
            <w:proofErr w:type="spellStart"/>
            <w:r w:rsidRPr="000A235F">
              <w:rPr>
                <w:rFonts w:ascii="Arial" w:hAnsi="Arial" w:cs="Arial"/>
                <w:b/>
                <w:bCs/>
              </w:rPr>
              <w:t>Дремачёв</w:t>
            </w:r>
            <w:proofErr w:type="spellEnd"/>
            <w:r w:rsidRPr="000A235F">
              <w:rPr>
                <w:rFonts w:ascii="Arial" w:hAnsi="Arial" w:cs="Arial"/>
                <w:b/>
                <w:bCs/>
              </w:rPr>
              <w:t xml:space="preserve"> В.Г.</w:t>
            </w:r>
          </w:p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129</w:t>
            </w:r>
          </w:p>
          <w:p w:rsidR="000C55E0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222" w:type="pct"/>
          </w:tcPr>
          <w:p w:rsidR="000C55E0" w:rsidRPr="000A235F" w:rsidRDefault="000C55E0" w:rsidP="000E6D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C55E0" w:rsidRPr="000A235F" w:rsidTr="007D2017">
        <w:trPr>
          <w:cantSplit/>
          <w:trHeight w:val="298"/>
        </w:trPr>
        <w:tc>
          <w:tcPr>
            <w:tcW w:w="676" w:type="pct"/>
          </w:tcPr>
          <w:p w:rsidR="000C55E0" w:rsidRPr="000A235F" w:rsidRDefault="000C55E0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23.01. 26</w:t>
            </w:r>
          </w:p>
          <w:p w:rsidR="000C55E0" w:rsidRPr="000A235F" w:rsidRDefault="000C55E0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102" w:type="pct"/>
          </w:tcPr>
          <w:p w:rsidR="000C55E0" w:rsidRPr="000A235F" w:rsidRDefault="000C55E0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2" w:type="pct"/>
          </w:tcPr>
          <w:p w:rsidR="000C55E0" w:rsidRPr="000A235F" w:rsidRDefault="000C55E0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24.01.26</w:t>
            </w:r>
          </w:p>
          <w:p w:rsidR="005108CC" w:rsidRPr="000A235F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4" w:type="pct"/>
            <w:gridSpan w:val="2"/>
          </w:tcPr>
          <w:p w:rsidR="005108CC" w:rsidRPr="000A235F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26.01.26 </w:t>
            </w:r>
            <w:r w:rsidRPr="000A235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0A235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4" w:type="pct"/>
            <w:gridSpan w:val="2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Современный русский язык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доц. Ряжских Е.А.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  <w:i/>
              </w:rPr>
              <w:t>17.00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A235F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5108CC" w:rsidRPr="000A235F" w:rsidRDefault="007D2017" w:rsidP="005108C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hyperlink r:id="rId6" w:history="1">
              <w:r w:rsidR="005108CC" w:rsidRPr="000A235F">
                <w:rPr>
                  <w:rStyle w:val="a5"/>
                  <w:rFonts w:ascii="Arial" w:hAnsi="Arial" w:cs="Arial"/>
                  <w:b/>
                  <w:bCs/>
                  <w:i/>
                </w:rPr>
                <w:t>https://edu.vsu.ru/course/view.php?id=13040</w:t>
              </w:r>
            </w:hyperlink>
            <w:r w:rsidR="005108CC" w:rsidRPr="000A235F"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27.01.26</w:t>
            </w:r>
          </w:p>
          <w:p w:rsidR="005108CC" w:rsidRPr="000A235F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4324" w:type="pct"/>
            <w:gridSpan w:val="2"/>
          </w:tcPr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A235F">
              <w:rPr>
                <w:rFonts w:ascii="Arial" w:hAnsi="Arial" w:cs="Arial"/>
                <w:b/>
                <w:bCs/>
                <w:i/>
                <w:iCs/>
              </w:rPr>
              <w:t xml:space="preserve">Современный русский язык + </w:t>
            </w:r>
            <w:proofErr w:type="spellStart"/>
            <w:r w:rsidRPr="000A235F">
              <w:rPr>
                <w:rFonts w:ascii="Arial" w:hAnsi="Arial" w:cs="Arial"/>
                <w:b/>
                <w:bCs/>
                <w:i/>
                <w:iCs/>
              </w:rPr>
              <w:t>Мк</w:t>
            </w:r>
            <w:proofErr w:type="spellEnd"/>
            <w:r w:rsidRPr="000A235F">
              <w:rPr>
                <w:rFonts w:ascii="Arial" w:hAnsi="Arial" w:cs="Arial"/>
                <w:b/>
                <w:bCs/>
                <w:i/>
                <w:iCs/>
              </w:rPr>
              <w:t xml:space="preserve"> 3гр</w:t>
            </w:r>
          </w:p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A235F">
              <w:rPr>
                <w:rFonts w:ascii="Arial" w:hAnsi="Arial" w:cs="Arial"/>
                <w:b/>
                <w:bCs/>
                <w:i/>
                <w:iCs/>
              </w:rPr>
              <w:t>доц. Ряжских Е.А.</w:t>
            </w:r>
          </w:p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A235F">
              <w:rPr>
                <w:rFonts w:ascii="Arial" w:hAnsi="Arial" w:cs="Arial"/>
                <w:b/>
                <w:bCs/>
                <w:i/>
                <w:iCs/>
              </w:rPr>
              <w:t>125</w:t>
            </w:r>
          </w:p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A235F">
              <w:rPr>
                <w:rFonts w:ascii="Arial" w:hAnsi="Arial" w:cs="Arial"/>
                <w:b/>
                <w:bCs/>
                <w:i/>
                <w:iCs/>
              </w:rPr>
              <w:t>14.00</w:t>
            </w:r>
          </w:p>
          <w:p w:rsidR="005108CC" w:rsidRPr="000A235F" w:rsidRDefault="005108CC" w:rsidP="00F92A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28.01.26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24" w:type="pct"/>
            <w:gridSpan w:val="2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29.01.26 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324" w:type="pct"/>
            <w:gridSpan w:val="2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30.01. 26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4" w:type="pct"/>
            <w:gridSpan w:val="2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История отечественной литературы 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проф. Савинков С.В.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123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15.00</w:t>
            </w: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31.01.26</w:t>
            </w:r>
          </w:p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4" w:type="pct"/>
            <w:gridSpan w:val="2"/>
          </w:tcPr>
          <w:p w:rsidR="005108CC" w:rsidRPr="000A235F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0A235F" w:rsidTr="004C5DBF">
        <w:trPr>
          <w:cantSplit/>
          <w:trHeight w:val="298"/>
        </w:trPr>
        <w:tc>
          <w:tcPr>
            <w:tcW w:w="676" w:type="pct"/>
          </w:tcPr>
          <w:p w:rsidR="005108CC" w:rsidRPr="000A235F" w:rsidRDefault="005108CC" w:rsidP="007D20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0</w:t>
            </w:r>
            <w:r w:rsidR="007D2017">
              <w:rPr>
                <w:rFonts w:ascii="Arial" w:hAnsi="Arial" w:cs="Arial"/>
                <w:b/>
                <w:bCs/>
              </w:rPr>
              <w:t>2</w:t>
            </w:r>
            <w:r w:rsidRPr="000A235F">
              <w:rPr>
                <w:rFonts w:ascii="Arial" w:hAnsi="Arial" w:cs="Arial"/>
                <w:b/>
                <w:bCs/>
              </w:rPr>
              <w:t xml:space="preserve">.02.26 </w:t>
            </w:r>
            <w:r w:rsidRPr="000A235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0A235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4" w:type="pct"/>
            <w:gridSpan w:val="2"/>
          </w:tcPr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 xml:space="preserve">История отечественной литературы </w:t>
            </w:r>
          </w:p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проф. Савинков С.В.</w:t>
            </w:r>
          </w:p>
          <w:p w:rsidR="000E6D72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211</w:t>
            </w:r>
          </w:p>
          <w:p w:rsidR="005108CC" w:rsidRPr="000A235F" w:rsidRDefault="000E6D72" w:rsidP="000E6D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5F">
              <w:rPr>
                <w:rFonts w:ascii="Arial" w:hAnsi="Arial" w:cs="Arial"/>
                <w:b/>
                <w:bCs/>
              </w:rPr>
              <w:t>9.00</w:t>
            </w:r>
          </w:p>
        </w:tc>
      </w:tr>
    </w:tbl>
    <w:p w:rsidR="004C5DBF" w:rsidRDefault="004C5DBF" w:rsidP="00217C07">
      <w:bookmarkStart w:id="0" w:name="_GoBack"/>
      <w:bookmarkEnd w:id="0"/>
    </w:p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51A5D"/>
    <w:rsid w:val="00052E2D"/>
    <w:rsid w:val="00052EFA"/>
    <w:rsid w:val="000548F9"/>
    <w:rsid w:val="0006318E"/>
    <w:rsid w:val="00070C13"/>
    <w:rsid w:val="000745C6"/>
    <w:rsid w:val="000A235F"/>
    <w:rsid w:val="000C30E9"/>
    <w:rsid w:val="000C55E0"/>
    <w:rsid w:val="000D6644"/>
    <w:rsid w:val="000D75F3"/>
    <w:rsid w:val="000E6D72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57186"/>
    <w:rsid w:val="00162D89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5DF6"/>
    <w:rsid w:val="005108CC"/>
    <w:rsid w:val="0055097C"/>
    <w:rsid w:val="00556B51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4468E"/>
    <w:rsid w:val="00644A4F"/>
    <w:rsid w:val="00653905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035A"/>
    <w:rsid w:val="0077213E"/>
    <w:rsid w:val="0079449B"/>
    <w:rsid w:val="007A2014"/>
    <w:rsid w:val="007B2A3B"/>
    <w:rsid w:val="007C5402"/>
    <w:rsid w:val="007D2017"/>
    <w:rsid w:val="00813C52"/>
    <w:rsid w:val="00816ABD"/>
    <w:rsid w:val="00822F74"/>
    <w:rsid w:val="00824A86"/>
    <w:rsid w:val="008339C8"/>
    <w:rsid w:val="00844385"/>
    <w:rsid w:val="00845A31"/>
    <w:rsid w:val="00866903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7191B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4EE1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46611"/>
    <w:rsid w:val="00E620E3"/>
    <w:rsid w:val="00E71E09"/>
    <w:rsid w:val="00E73714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4AE7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vsu.ru/course/view.php?id=13040" TargetMode="External"/><Relationship Id="rId5" Type="http://schemas.openxmlformats.org/officeDocument/2006/relationships/hyperlink" Target="https://edu.vsu.ru/course/view.php?id=1195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11</cp:revision>
  <cp:lastPrinted>2025-10-30T11:08:00Z</cp:lastPrinted>
  <dcterms:created xsi:type="dcterms:W3CDTF">2025-10-31T10:45:00Z</dcterms:created>
  <dcterms:modified xsi:type="dcterms:W3CDTF">2025-11-17T07:08:00Z</dcterms:modified>
</cp:coreProperties>
</file>