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 декабря 202</w:t>
      </w:r>
      <w:r w:rsidR="00272311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A42246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A42246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310811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2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proofErr w:type="gramStart"/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E15793">
        <w:rPr>
          <w:rFonts w:ascii="Arial" w:hAnsi="Arial" w:cs="Arial"/>
          <w:b/>
          <w:bCs/>
          <w:i/>
          <w:iCs/>
          <w:sz w:val="36"/>
        </w:rPr>
        <w:t xml:space="preserve"> «</w:t>
      </w:r>
      <w:proofErr w:type="spellStart"/>
      <w:proofErr w:type="gramEnd"/>
      <w:r w:rsidR="00E15793">
        <w:rPr>
          <w:rFonts w:ascii="Arial" w:hAnsi="Arial" w:cs="Arial"/>
          <w:b/>
          <w:bCs/>
          <w:i/>
          <w:iCs/>
          <w:sz w:val="36"/>
        </w:rPr>
        <w:t>РиСО</w:t>
      </w:r>
      <w:proofErr w:type="spellEnd"/>
      <w:r w:rsidR="00E15793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2686"/>
        <w:gridCol w:w="69"/>
        <w:gridCol w:w="29"/>
        <w:gridCol w:w="2547"/>
        <w:gridCol w:w="6"/>
        <w:gridCol w:w="2539"/>
        <w:gridCol w:w="25"/>
        <w:gridCol w:w="169"/>
        <w:gridCol w:w="67"/>
      </w:tblGrid>
      <w:tr w:rsidR="00C41FA1" w:rsidTr="002F1B2F">
        <w:trPr>
          <w:gridAfter w:val="2"/>
          <w:wAfter w:w="123" w:type="pct"/>
          <w:trHeight w:val="298"/>
        </w:trPr>
        <w:tc>
          <w:tcPr>
            <w:tcW w:w="754" w:type="pct"/>
          </w:tcPr>
          <w:p w:rsidR="00C41FA1" w:rsidRDefault="00C41FA1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438" w:type="pct"/>
            <w:gridSpan w:val="2"/>
          </w:tcPr>
          <w:p w:rsidR="00C41FA1" w:rsidRDefault="00C41FA1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подгруппа – 2 подгруппа</w:t>
            </w:r>
          </w:p>
        </w:tc>
        <w:tc>
          <w:tcPr>
            <w:tcW w:w="1344" w:type="pct"/>
            <w:gridSpan w:val="2"/>
          </w:tcPr>
          <w:p w:rsidR="00C41FA1" w:rsidRDefault="00C41FA1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подгруппа – 4 подгруппа</w:t>
            </w:r>
          </w:p>
        </w:tc>
        <w:tc>
          <w:tcPr>
            <w:tcW w:w="1341" w:type="pct"/>
            <w:gridSpan w:val="3"/>
          </w:tcPr>
          <w:p w:rsidR="00C41FA1" w:rsidRDefault="00C41FA1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подгруппа</w:t>
            </w:r>
          </w:p>
        </w:tc>
      </w:tr>
      <w:tr w:rsidR="007939BD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7939BD" w:rsidRPr="00855AD3" w:rsidRDefault="007939BD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7939BD" w:rsidRDefault="007939BD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785" w:type="pct"/>
            <w:gridSpan w:val="5"/>
          </w:tcPr>
          <w:p w:rsidR="007939BD" w:rsidRDefault="007939BD" w:rsidP="00DD3C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8" w:type="pct"/>
            <w:gridSpan w:val="2"/>
          </w:tcPr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9BD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 доц. Тулупов </w:t>
            </w:r>
            <w:proofErr w:type="spellStart"/>
            <w:r w:rsidRPr="007939BD">
              <w:rPr>
                <w:rFonts w:ascii="Arial" w:hAnsi="Arial" w:cs="Arial"/>
                <w:b/>
                <w:bCs/>
              </w:rPr>
              <w:t>В</w:t>
            </w:r>
            <w:r w:rsidR="00C44B9F">
              <w:rPr>
                <w:rFonts w:ascii="Arial" w:hAnsi="Arial" w:cs="Arial"/>
                <w:b/>
                <w:bCs/>
              </w:rPr>
              <w:t>ас</w:t>
            </w:r>
            <w:r w:rsidRPr="007939BD">
              <w:rPr>
                <w:rFonts w:ascii="Arial" w:hAnsi="Arial" w:cs="Arial"/>
                <w:b/>
                <w:bCs/>
              </w:rPr>
              <w:t>.В</w:t>
            </w:r>
            <w:r w:rsidR="00C44B9F">
              <w:rPr>
                <w:rFonts w:ascii="Arial" w:hAnsi="Arial" w:cs="Arial"/>
                <w:b/>
                <w:bCs/>
              </w:rPr>
              <w:t>л</w:t>
            </w:r>
            <w:proofErr w:type="spellEnd"/>
            <w:r w:rsidRPr="007939BD">
              <w:rPr>
                <w:rFonts w:ascii="Arial" w:hAnsi="Arial" w:cs="Arial"/>
                <w:b/>
                <w:bCs/>
              </w:rPr>
              <w:t>.</w:t>
            </w:r>
          </w:p>
          <w:p w:rsidR="00F15B45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123 </w:t>
            </w:r>
          </w:p>
          <w:p w:rsid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   17.00</w:t>
            </w:r>
          </w:p>
        </w:tc>
      </w:tr>
      <w:tr w:rsidR="007939BD" w:rsidTr="002F1B2F">
        <w:trPr>
          <w:gridAfter w:val="2"/>
          <w:wAfter w:w="123" w:type="pct"/>
          <w:cantSplit/>
          <w:trHeight w:val="902"/>
        </w:trPr>
        <w:tc>
          <w:tcPr>
            <w:tcW w:w="754" w:type="pct"/>
          </w:tcPr>
          <w:p w:rsidR="007939BD" w:rsidRDefault="007939B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7939BD" w:rsidRDefault="007939B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785" w:type="pct"/>
            <w:gridSpan w:val="5"/>
          </w:tcPr>
          <w:p w:rsidR="007939BD" w:rsidRPr="00DD3C57" w:rsidRDefault="007939BD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3C57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7939BD" w:rsidRPr="00DD3C57" w:rsidRDefault="007939BD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3C57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DD3C57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DD3C5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939BD" w:rsidRDefault="007939BD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3C57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DD3C57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DD3C57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272311" w:rsidRPr="00DD3C57" w:rsidRDefault="00272311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7939BD" w:rsidRPr="00394694" w:rsidRDefault="007939BD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3C57">
              <w:rPr>
                <w:rFonts w:ascii="Arial" w:hAnsi="Arial" w:cs="Arial"/>
                <w:b/>
                <w:bCs/>
              </w:rPr>
              <w:t>1</w:t>
            </w:r>
            <w:r w:rsidR="00F15B45">
              <w:rPr>
                <w:rFonts w:ascii="Arial" w:hAnsi="Arial" w:cs="Arial"/>
                <w:b/>
                <w:bCs/>
              </w:rPr>
              <w:t>1.</w:t>
            </w:r>
            <w:r w:rsidRPr="00DD3C5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38" w:type="pct"/>
            <w:gridSpan w:val="2"/>
          </w:tcPr>
          <w:p w:rsidR="007939BD" w:rsidRDefault="007939B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7939BD" w:rsidRPr="00394694" w:rsidRDefault="007939BD" w:rsidP="00DD3C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1FA1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C41FA1" w:rsidRPr="00C66C2B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C41FA1" w:rsidRPr="00C66C2B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1402" w:type="pct"/>
          </w:tcPr>
          <w:p w:rsidR="00C41FA1" w:rsidRPr="00C41FA1" w:rsidRDefault="00C41FA1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1FA1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C41FA1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C41FA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41FA1" w:rsidRDefault="00C41FA1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1FA1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C41FA1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C41FA1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F15B45" w:rsidRPr="00C41FA1" w:rsidRDefault="00F15B45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C41FA1" w:rsidRDefault="002F1B2F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C41FA1" w:rsidRPr="00C41FA1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1380" w:type="pct"/>
            <w:gridSpan w:val="3"/>
          </w:tcPr>
          <w:p w:rsidR="00C41FA1" w:rsidRDefault="00C41FA1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pct"/>
            <w:gridSpan w:val="3"/>
          </w:tcPr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9BD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C41FA1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 доц. Тулупов </w:t>
            </w:r>
            <w:proofErr w:type="spellStart"/>
            <w:r w:rsidRPr="007939BD">
              <w:rPr>
                <w:rFonts w:ascii="Arial" w:hAnsi="Arial" w:cs="Arial"/>
                <w:b/>
                <w:bCs/>
              </w:rPr>
              <w:t>В.В</w:t>
            </w:r>
            <w:proofErr w:type="spellEnd"/>
          </w:p>
          <w:p w:rsidR="00F15B45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F15B45" w:rsidRPr="00FC3E44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C41FA1" w:rsidTr="002F1B2F">
        <w:trPr>
          <w:gridAfter w:val="3"/>
          <w:wAfter w:w="136" w:type="pct"/>
          <w:cantSplit/>
          <w:trHeight w:val="298"/>
        </w:trPr>
        <w:tc>
          <w:tcPr>
            <w:tcW w:w="754" w:type="pct"/>
          </w:tcPr>
          <w:p w:rsidR="00C41FA1" w:rsidRPr="00C5713D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C41FA1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1402" w:type="pct"/>
          </w:tcPr>
          <w:p w:rsidR="00C41FA1" w:rsidRDefault="00C41FA1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pct"/>
            <w:gridSpan w:val="3"/>
          </w:tcPr>
          <w:p w:rsidR="00C41FA1" w:rsidRPr="00C41FA1" w:rsidRDefault="00C41FA1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1FA1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C41FA1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C41FA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41FA1" w:rsidRDefault="00C41FA1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1FA1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C41FA1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C41FA1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F15B45" w:rsidRPr="00C41FA1" w:rsidRDefault="00F15B45" w:rsidP="00C41F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C41FA1" w:rsidRDefault="00272311" w:rsidP="00C41FA1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="002F1B2F">
              <w:rPr>
                <w:rFonts w:ascii="Arial" w:hAnsi="Arial" w:cs="Arial"/>
                <w:b/>
                <w:bCs/>
              </w:rPr>
              <w:t>14</w:t>
            </w:r>
            <w:r w:rsidR="00C41FA1" w:rsidRPr="00C41FA1">
              <w:rPr>
                <w:rFonts w:ascii="Arial" w:hAnsi="Arial" w:cs="Arial"/>
                <w:b/>
                <w:bCs/>
              </w:rPr>
              <w:t>.00</w:t>
            </w:r>
          </w:p>
          <w:p w:rsidR="00C41FA1" w:rsidRDefault="00C41FA1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C41FA1" w:rsidRDefault="00C41FA1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8" w:type="pct"/>
            <w:gridSpan w:val="2"/>
          </w:tcPr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7939BD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7939B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7939BD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7939BD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F15B45" w:rsidRPr="007939BD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C41FA1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>1</w:t>
            </w:r>
            <w:r w:rsidR="00226B0D">
              <w:rPr>
                <w:rFonts w:ascii="Arial" w:hAnsi="Arial" w:cs="Arial"/>
                <w:b/>
                <w:bCs/>
              </w:rPr>
              <w:t>3</w:t>
            </w:r>
            <w:r w:rsidRPr="007939BD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DD3C57" w:rsidTr="00A64C40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DD3C57" w:rsidRPr="00C5713D" w:rsidRDefault="00DD3C5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DD3C57" w:rsidRDefault="00DD3C5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4123" w:type="pct"/>
            <w:gridSpan w:val="7"/>
          </w:tcPr>
          <w:p w:rsidR="00DD3C57" w:rsidRPr="00FC3E44" w:rsidRDefault="00DD3C57" w:rsidP="00C41F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41FA1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C41FA1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C41FA1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782" w:type="pct"/>
            <w:gridSpan w:val="4"/>
          </w:tcPr>
          <w:p w:rsidR="00C41FA1" w:rsidRPr="00E902E9" w:rsidRDefault="00C41FA1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pct"/>
            <w:gridSpan w:val="3"/>
          </w:tcPr>
          <w:p w:rsidR="00DD3C57" w:rsidRPr="00DD3C57" w:rsidRDefault="00DD3C57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3C57"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 w:rsidRPr="00DD3C57"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 w:rsidRPr="00DD3C5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D3C57" w:rsidRDefault="00DD3C57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3C57"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 w:rsidRPr="00DD3C57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DD3C57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F15B45" w:rsidRPr="00DD3C57" w:rsidRDefault="00F15B45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C41FA1" w:rsidRPr="00E902E9" w:rsidRDefault="002F1B2F" w:rsidP="00DD3C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DD3C57" w:rsidRPr="00DD3C57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DD3C57" w:rsidTr="00A64C40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DD3C57" w:rsidRPr="00C5713D" w:rsidRDefault="00DD3C5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17.01. 25</w:t>
            </w:r>
          </w:p>
          <w:p w:rsidR="00DD3C57" w:rsidRDefault="00DD3C5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4123" w:type="pct"/>
            <w:gridSpan w:val="7"/>
          </w:tcPr>
          <w:p w:rsidR="00DD3C57" w:rsidRPr="00600831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  <w:i/>
                <w:iCs/>
              </w:rPr>
              <w:t>Консультация</w:t>
            </w:r>
          </w:p>
          <w:p w:rsidR="00DD3C57" w:rsidRPr="00600831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DD3C57" w:rsidRPr="00600831" w:rsidRDefault="00DD3C57" w:rsidP="00E66B64">
            <w:pPr>
              <w:keepNext/>
              <w:jc w:val="center"/>
              <w:outlineLvl w:val="2"/>
              <w:rPr>
                <w:rFonts w:ascii="Arial" w:hAnsi="Arial" w:cs="Arial"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>.</w:t>
            </w:r>
          </w:p>
          <w:p w:rsidR="00DD3C57" w:rsidRPr="007C0101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101">
              <w:rPr>
                <w:rFonts w:ascii="Arial" w:hAnsi="Arial" w:cs="Arial"/>
                <w:b/>
                <w:bCs/>
              </w:rPr>
              <w:t>1</w:t>
            </w:r>
            <w:r w:rsidR="007C0101" w:rsidRPr="007C0101">
              <w:rPr>
                <w:rFonts w:ascii="Arial" w:hAnsi="Arial" w:cs="Arial"/>
                <w:b/>
                <w:bCs/>
              </w:rPr>
              <w:t>7</w:t>
            </w:r>
            <w:r w:rsidRPr="007C0101">
              <w:rPr>
                <w:rFonts w:ascii="Arial" w:hAnsi="Arial" w:cs="Arial"/>
                <w:b/>
                <w:bCs/>
              </w:rPr>
              <w:t>.00</w:t>
            </w:r>
          </w:p>
          <w:p w:rsidR="00DD3C57" w:rsidRPr="00FC3E44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10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C0101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DD3C57" w:rsidRDefault="00272311" w:rsidP="007C010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</w:t>
              </w:r>
              <w:proofErr w:type="spellEnd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://</w:t>
              </w:r>
              <w:proofErr w:type="spellStart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edu.vsu.ru</w:t>
              </w:r>
              <w:proofErr w:type="spellEnd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course</w:t>
              </w:r>
              <w:proofErr w:type="spellEnd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view.php?id</w:t>
              </w:r>
              <w:proofErr w:type="spellEnd"/>
              <w:r w:rsidR="007C0101" w:rsidRPr="00C4100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=13040</w:t>
              </w:r>
            </w:hyperlink>
            <w:r w:rsidR="007C010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D3C57" w:rsidRPr="00FC3E44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D3C57" w:rsidTr="002F1B2F">
        <w:trPr>
          <w:gridAfter w:val="1"/>
          <w:wAfter w:w="35" w:type="pct"/>
          <w:cantSplit/>
          <w:trHeight w:val="298"/>
        </w:trPr>
        <w:tc>
          <w:tcPr>
            <w:tcW w:w="754" w:type="pct"/>
          </w:tcPr>
          <w:p w:rsidR="00DD3C57" w:rsidRPr="00C5713D" w:rsidRDefault="00DD3C5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DD3C57" w:rsidRDefault="00DD3C5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1453" w:type="pct"/>
            <w:gridSpan w:val="3"/>
          </w:tcPr>
          <w:p w:rsidR="00DD3C57" w:rsidRPr="008528C5" w:rsidRDefault="00DD3C57" w:rsidP="008528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28C5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DD3C57" w:rsidRDefault="00DD3C57" w:rsidP="008528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28C5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8528C5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8528C5">
              <w:rPr>
                <w:rFonts w:ascii="Arial" w:hAnsi="Arial" w:cs="Arial"/>
                <w:b/>
                <w:bCs/>
              </w:rPr>
              <w:t>.</w:t>
            </w:r>
          </w:p>
          <w:p w:rsidR="00F15B45" w:rsidRPr="008528C5" w:rsidRDefault="00F15B45" w:rsidP="008528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DD3C57" w:rsidRDefault="000315E8" w:rsidP="008528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DD3C57" w:rsidRPr="008528C5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1329" w:type="pct"/>
          </w:tcPr>
          <w:p w:rsidR="00DD3C57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9" w:type="pct"/>
            <w:gridSpan w:val="4"/>
          </w:tcPr>
          <w:p w:rsidR="00DD3C57" w:rsidRDefault="00DD3C57" w:rsidP="00E66B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1FA1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C41FA1" w:rsidRDefault="00C41FA1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1438" w:type="pct"/>
            <w:gridSpan w:val="2"/>
          </w:tcPr>
          <w:p w:rsidR="00C41FA1" w:rsidRPr="000C30E9" w:rsidRDefault="00C41FA1" w:rsidP="00D55BD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44" w:type="pct"/>
            <w:gridSpan w:val="2"/>
          </w:tcPr>
          <w:p w:rsidR="008528C5" w:rsidRPr="00E66B64" w:rsidRDefault="008528C5" w:rsidP="008528C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6B64">
              <w:rPr>
                <w:rFonts w:ascii="Arial" w:hAnsi="Arial" w:cs="Arial"/>
                <w:b/>
                <w:bCs/>
                <w:iCs/>
              </w:rPr>
              <w:t>Современный русский язык</w:t>
            </w:r>
          </w:p>
          <w:p w:rsidR="008528C5" w:rsidRDefault="008528C5" w:rsidP="008528C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6B64">
              <w:rPr>
                <w:rFonts w:ascii="Arial" w:hAnsi="Arial" w:cs="Arial"/>
                <w:b/>
                <w:bCs/>
                <w:iCs/>
              </w:rPr>
              <w:t xml:space="preserve">доц. Ряжских </w:t>
            </w:r>
            <w:proofErr w:type="spellStart"/>
            <w:r w:rsidRPr="00E66B64">
              <w:rPr>
                <w:rFonts w:ascii="Arial" w:hAnsi="Arial" w:cs="Arial"/>
                <w:b/>
                <w:bCs/>
                <w:iCs/>
              </w:rPr>
              <w:t>Е.А</w:t>
            </w:r>
            <w:proofErr w:type="spellEnd"/>
            <w:r w:rsidRPr="00E66B64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F15B45" w:rsidRPr="00E66B64" w:rsidRDefault="00F15B45" w:rsidP="008528C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211</w:t>
            </w:r>
          </w:p>
          <w:p w:rsidR="00C41FA1" w:rsidRPr="000C30E9" w:rsidRDefault="000315E8" w:rsidP="008528C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9</w:t>
            </w:r>
            <w:r w:rsidR="008528C5" w:rsidRPr="00E66B64">
              <w:rPr>
                <w:rFonts w:ascii="Arial" w:hAnsi="Arial" w:cs="Arial"/>
                <w:b/>
                <w:bCs/>
                <w:iCs/>
              </w:rPr>
              <w:t>.00</w:t>
            </w:r>
          </w:p>
        </w:tc>
        <w:tc>
          <w:tcPr>
            <w:tcW w:w="1341" w:type="pct"/>
            <w:gridSpan w:val="3"/>
          </w:tcPr>
          <w:p w:rsidR="00C41FA1" w:rsidRPr="00FC3E44" w:rsidRDefault="00C41FA1" w:rsidP="00E66B6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64C40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A64C40" w:rsidRDefault="00A64C40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64C40" w:rsidRDefault="00A64C40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2782" w:type="pct"/>
            <w:gridSpan w:val="4"/>
          </w:tcPr>
          <w:p w:rsidR="00A64C40" w:rsidRDefault="00A64C40" w:rsidP="00A64C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pct"/>
            <w:gridSpan w:val="3"/>
          </w:tcPr>
          <w:p w:rsidR="00A64C40" w:rsidRDefault="00A64C40" w:rsidP="000315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1B2F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2F1B2F" w:rsidRPr="00C5713D" w:rsidRDefault="002F1B2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2F1B2F" w:rsidRDefault="002F1B2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782" w:type="pct"/>
            <w:gridSpan w:val="4"/>
          </w:tcPr>
          <w:p w:rsidR="002F1B2F" w:rsidRP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B2F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2F1B2F" w:rsidRP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F1B2F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2F1B2F" w:rsidRP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B2F">
              <w:rPr>
                <w:rFonts w:ascii="Arial" w:hAnsi="Arial" w:cs="Arial"/>
                <w:b/>
                <w:bCs/>
              </w:rPr>
              <w:t xml:space="preserve"> доц. Тулупов </w:t>
            </w:r>
            <w:proofErr w:type="spellStart"/>
            <w:r w:rsidRPr="002F1B2F">
              <w:rPr>
                <w:rFonts w:ascii="Arial" w:hAnsi="Arial" w:cs="Arial"/>
                <w:b/>
                <w:bCs/>
              </w:rPr>
              <w:t>Вас.В</w:t>
            </w:r>
            <w:proofErr w:type="spellEnd"/>
            <w:r w:rsidRPr="002F1B2F">
              <w:rPr>
                <w:rFonts w:ascii="Arial" w:hAnsi="Arial" w:cs="Arial"/>
                <w:b/>
                <w:bCs/>
              </w:rPr>
              <w:t>.</w:t>
            </w:r>
          </w:p>
          <w:p w:rsidR="00F15B45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B2F">
              <w:rPr>
                <w:rFonts w:ascii="Arial" w:hAnsi="Arial" w:cs="Arial"/>
                <w:b/>
                <w:bCs/>
              </w:rPr>
              <w:t xml:space="preserve">123   </w:t>
            </w:r>
          </w:p>
          <w:p w:rsid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B2F">
              <w:rPr>
                <w:rFonts w:ascii="Arial" w:hAnsi="Arial" w:cs="Arial"/>
                <w:b/>
                <w:bCs/>
              </w:rPr>
              <w:t xml:space="preserve"> 17.00</w:t>
            </w:r>
            <w:r w:rsidRPr="00A64C40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341" w:type="pct"/>
            <w:gridSpan w:val="3"/>
          </w:tcPr>
          <w:p w:rsidR="002F1B2F" w:rsidRPr="000315E8" w:rsidRDefault="002F1B2F" w:rsidP="000315E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315E8">
              <w:rPr>
                <w:rFonts w:ascii="Arial" w:hAnsi="Arial" w:cs="Arial"/>
                <w:b/>
                <w:bCs/>
                <w:iCs/>
              </w:rPr>
              <w:t>Современный русский язык</w:t>
            </w:r>
          </w:p>
          <w:p w:rsidR="002F1B2F" w:rsidRDefault="002F1B2F" w:rsidP="000315E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315E8">
              <w:rPr>
                <w:rFonts w:ascii="Arial" w:hAnsi="Arial" w:cs="Arial"/>
                <w:b/>
                <w:bCs/>
                <w:iCs/>
              </w:rPr>
              <w:t xml:space="preserve">доц. Ряжских </w:t>
            </w:r>
            <w:proofErr w:type="spellStart"/>
            <w:r w:rsidRPr="000315E8">
              <w:rPr>
                <w:rFonts w:ascii="Arial" w:hAnsi="Arial" w:cs="Arial"/>
                <w:b/>
                <w:bCs/>
                <w:iCs/>
              </w:rPr>
              <w:t>Е.А</w:t>
            </w:r>
            <w:proofErr w:type="spellEnd"/>
            <w:r w:rsidRPr="000315E8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F15B45" w:rsidRPr="000315E8" w:rsidRDefault="00F15B45" w:rsidP="000315E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211</w:t>
            </w:r>
          </w:p>
          <w:p w:rsidR="002F1B2F" w:rsidRPr="000315E8" w:rsidRDefault="002F1B2F" w:rsidP="000315E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9</w:t>
            </w:r>
            <w:r w:rsidRPr="000315E8">
              <w:rPr>
                <w:rFonts w:ascii="Arial" w:hAnsi="Arial" w:cs="Arial"/>
                <w:b/>
                <w:bCs/>
                <w:iCs/>
              </w:rPr>
              <w:t>.00</w:t>
            </w:r>
          </w:p>
          <w:p w:rsidR="002F1B2F" w:rsidRPr="000315E8" w:rsidRDefault="002F1B2F" w:rsidP="000315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F1B2F" w:rsidRPr="00FC3E44" w:rsidRDefault="002F1B2F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1FA1" w:rsidTr="002F1B2F">
        <w:trPr>
          <w:cantSplit/>
          <w:trHeight w:val="1183"/>
        </w:trPr>
        <w:tc>
          <w:tcPr>
            <w:tcW w:w="754" w:type="pct"/>
          </w:tcPr>
          <w:p w:rsidR="00C41FA1" w:rsidRPr="00C5713D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C41FA1" w:rsidRDefault="00C41FA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1438" w:type="pct"/>
            <w:gridSpan w:val="2"/>
          </w:tcPr>
          <w:p w:rsidR="002F1B2F" w:rsidRP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F1B2F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C41FA1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B2F">
              <w:rPr>
                <w:rFonts w:ascii="Arial" w:hAnsi="Arial" w:cs="Arial"/>
                <w:b/>
                <w:bCs/>
              </w:rPr>
              <w:t xml:space="preserve"> доц. Тулупов Вас. </w:t>
            </w:r>
            <w:proofErr w:type="gramStart"/>
            <w:r w:rsidRPr="002F1B2F">
              <w:rPr>
                <w:rFonts w:ascii="Arial" w:hAnsi="Arial" w:cs="Arial"/>
                <w:b/>
                <w:bCs/>
              </w:rPr>
              <w:t>.Вл.</w:t>
            </w:r>
            <w:proofErr w:type="gramEnd"/>
          </w:p>
          <w:p w:rsidR="00F15B45" w:rsidRDefault="00F15B45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</w:p>
          <w:p w:rsidR="00F15B45" w:rsidRDefault="00F15B45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44" w:type="pct"/>
            <w:gridSpan w:val="2"/>
          </w:tcPr>
          <w:p w:rsidR="00C41FA1" w:rsidRDefault="00C41FA1" w:rsidP="00A64C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pct"/>
            <w:gridSpan w:val="3"/>
          </w:tcPr>
          <w:p w:rsidR="00C41FA1" w:rsidRDefault="00C41FA1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" w:type="pct"/>
            <w:gridSpan w:val="2"/>
            <w:tcBorders>
              <w:bottom w:val="nil"/>
              <w:right w:val="nil"/>
            </w:tcBorders>
          </w:tcPr>
          <w:p w:rsidR="00C41FA1" w:rsidRDefault="00C41FA1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1B2F" w:rsidTr="002F1B2F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2F1B2F" w:rsidRPr="00C5713D" w:rsidRDefault="002F1B2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2F1B2F" w:rsidRDefault="002F1B2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1438" w:type="pct"/>
            <w:gridSpan w:val="2"/>
          </w:tcPr>
          <w:p w:rsidR="002F1B2F" w:rsidRPr="00E15793" w:rsidRDefault="002F1B2F" w:rsidP="00C44B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pct"/>
            <w:gridSpan w:val="3"/>
          </w:tcPr>
          <w:p w:rsidR="002F1B2F" w:rsidRP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F1B2F">
              <w:rPr>
                <w:rFonts w:ascii="Arial" w:hAnsi="Arial" w:cs="Arial"/>
                <w:b/>
                <w:bCs/>
              </w:rPr>
              <w:t>Медиапланирование</w:t>
            </w:r>
            <w:proofErr w:type="spellEnd"/>
          </w:p>
          <w:p w:rsidR="002F1B2F" w:rsidRDefault="002F1B2F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B2F">
              <w:rPr>
                <w:rFonts w:ascii="Arial" w:hAnsi="Arial" w:cs="Arial"/>
                <w:b/>
                <w:bCs/>
              </w:rPr>
              <w:t xml:space="preserve"> доц. Тулупов Вас. </w:t>
            </w:r>
            <w:proofErr w:type="gramStart"/>
            <w:r w:rsidRPr="002F1B2F">
              <w:rPr>
                <w:rFonts w:ascii="Arial" w:hAnsi="Arial" w:cs="Arial"/>
                <w:b/>
                <w:bCs/>
              </w:rPr>
              <w:t>.Вл.</w:t>
            </w:r>
            <w:proofErr w:type="gramEnd"/>
          </w:p>
          <w:p w:rsidR="00F15B45" w:rsidRDefault="00F15B45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</w:p>
          <w:p w:rsidR="00F15B45" w:rsidRPr="00E15793" w:rsidRDefault="00F15B45" w:rsidP="002F1B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38" w:type="pct"/>
            <w:gridSpan w:val="2"/>
          </w:tcPr>
          <w:p w:rsidR="002F1B2F" w:rsidRPr="00E15793" w:rsidRDefault="002F1B2F" w:rsidP="00C44B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39BD" w:rsidTr="007939BD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7939BD" w:rsidRDefault="007939BD" w:rsidP="00A64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7939BD" w:rsidRPr="00C5713D" w:rsidRDefault="007939BD" w:rsidP="00A64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4123" w:type="pct"/>
            <w:gridSpan w:val="7"/>
          </w:tcPr>
          <w:p w:rsidR="00C44B9F" w:rsidRPr="007939BD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7939BD" w:rsidRDefault="007939BD" w:rsidP="007939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>Курс по выбору</w:t>
            </w:r>
          </w:p>
          <w:p w:rsidR="007939BD" w:rsidRP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>Политическая реклама</w:t>
            </w:r>
          </w:p>
          <w:p w:rsidR="007939BD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 Преп. </w:t>
            </w:r>
            <w:proofErr w:type="spellStart"/>
            <w:r w:rsidRPr="007939BD">
              <w:rPr>
                <w:rFonts w:ascii="Arial" w:hAnsi="Arial" w:cs="Arial"/>
                <w:b/>
                <w:bCs/>
              </w:rPr>
              <w:t>Червакова</w:t>
            </w:r>
            <w:proofErr w:type="spellEnd"/>
            <w:r w:rsidRPr="007939B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39BD">
              <w:rPr>
                <w:rFonts w:ascii="Arial" w:hAnsi="Arial" w:cs="Arial"/>
                <w:b/>
                <w:bCs/>
              </w:rPr>
              <w:t>И.М</w:t>
            </w:r>
            <w:proofErr w:type="spellEnd"/>
            <w:r w:rsidRPr="007939BD">
              <w:rPr>
                <w:rFonts w:ascii="Arial" w:hAnsi="Arial" w:cs="Arial"/>
                <w:b/>
                <w:bCs/>
              </w:rPr>
              <w:t>.</w:t>
            </w:r>
          </w:p>
          <w:p w:rsidR="00C44B9F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C44B9F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10.30</w:t>
            </w:r>
          </w:p>
          <w:p w:rsidR="00C44B9F" w:rsidRPr="007939BD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C44B9F" w:rsidRDefault="00C44B9F" w:rsidP="007939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Выставочная деятельность</w:t>
            </w:r>
          </w:p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Доц. Шилова </w:t>
            </w:r>
            <w:proofErr w:type="spellStart"/>
            <w:r>
              <w:rPr>
                <w:rFonts w:ascii="Arial" w:hAnsi="Arial" w:cs="Arial"/>
                <w:b/>
                <w:bCs/>
              </w:rPr>
              <w:t>М.А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C44B9F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7939BD" w:rsidRDefault="00F15B45" w:rsidP="007939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11.00</w:t>
            </w:r>
          </w:p>
          <w:p w:rsidR="007939BD" w:rsidRPr="00E15793" w:rsidRDefault="007939BD" w:rsidP="007939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4C40" w:rsidTr="00A64C40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A64C40" w:rsidRPr="00C5713D" w:rsidRDefault="00A64C40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C40">
              <w:rPr>
                <w:rFonts w:ascii="Arial" w:hAnsi="Arial" w:cs="Arial"/>
                <w:b/>
                <w:bCs/>
              </w:rPr>
              <w:lastRenderedPageBreak/>
              <w:t xml:space="preserve">27.01.25 понедельник                            </w:t>
            </w:r>
          </w:p>
        </w:tc>
        <w:tc>
          <w:tcPr>
            <w:tcW w:w="4123" w:type="pct"/>
            <w:gridSpan w:val="7"/>
          </w:tcPr>
          <w:p w:rsidR="00A64C40" w:rsidRPr="00E15793" w:rsidRDefault="00A64C40" w:rsidP="00C44B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4C40" w:rsidTr="00A64C40">
        <w:trPr>
          <w:gridAfter w:val="2"/>
          <w:wAfter w:w="123" w:type="pct"/>
          <w:cantSplit/>
          <w:trHeight w:val="298"/>
        </w:trPr>
        <w:tc>
          <w:tcPr>
            <w:tcW w:w="754" w:type="pct"/>
          </w:tcPr>
          <w:p w:rsidR="00A64C40" w:rsidRPr="00DA0E6C" w:rsidRDefault="00A64C40" w:rsidP="00A64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28.01.25</w:t>
            </w:r>
          </w:p>
          <w:p w:rsidR="00A64C40" w:rsidRPr="00C5713D" w:rsidRDefault="00A64C40" w:rsidP="00A64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вторник</w:t>
            </w:r>
          </w:p>
        </w:tc>
        <w:tc>
          <w:tcPr>
            <w:tcW w:w="4123" w:type="pct"/>
            <w:gridSpan w:val="7"/>
          </w:tcPr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9BD">
              <w:rPr>
                <w:rFonts w:ascii="Arial" w:hAnsi="Arial" w:cs="Arial"/>
                <w:b/>
                <w:bCs/>
              </w:rPr>
              <w:t>Курс по выбору</w:t>
            </w:r>
          </w:p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Выставочная деятельность</w:t>
            </w:r>
          </w:p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Доц. Шилова </w:t>
            </w:r>
            <w:proofErr w:type="spellStart"/>
            <w:r>
              <w:rPr>
                <w:rFonts w:ascii="Arial" w:hAnsi="Arial" w:cs="Arial"/>
                <w:b/>
                <w:bCs/>
              </w:rPr>
              <w:t>М.А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C44B9F" w:rsidRDefault="00F15B45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F15B45" w:rsidRDefault="00F15B45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44B9F" w:rsidRP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B9F">
              <w:rPr>
                <w:rFonts w:ascii="Arial" w:hAnsi="Arial" w:cs="Arial"/>
                <w:b/>
                <w:bCs/>
              </w:rPr>
              <w:t>Курс по выбору</w:t>
            </w:r>
          </w:p>
          <w:p w:rsidR="00C44B9F" w:rsidRP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B9F">
              <w:rPr>
                <w:rFonts w:ascii="Arial" w:hAnsi="Arial" w:cs="Arial"/>
                <w:b/>
                <w:bCs/>
              </w:rPr>
              <w:t>Политическая реклама</w:t>
            </w:r>
          </w:p>
          <w:p w:rsidR="00C44B9F" w:rsidRDefault="00C44B9F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B9F">
              <w:rPr>
                <w:rFonts w:ascii="Arial" w:hAnsi="Arial" w:cs="Arial"/>
                <w:b/>
                <w:bCs/>
              </w:rPr>
              <w:t xml:space="preserve"> Преп. </w:t>
            </w:r>
            <w:proofErr w:type="spellStart"/>
            <w:r w:rsidRPr="00C44B9F">
              <w:rPr>
                <w:rFonts w:ascii="Arial" w:hAnsi="Arial" w:cs="Arial"/>
                <w:b/>
                <w:bCs/>
              </w:rPr>
              <w:t>Червакова</w:t>
            </w:r>
            <w:proofErr w:type="spellEnd"/>
            <w:r w:rsidRPr="00C44B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44B9F">
              <w:rPr>
                <w:rFonts w:ascii="Arial" w:hAnsi="Arial" w:cs="Arial"/>
                <w:b/>
                <w:bCs/>
              </w:rPr>
              <w:t>И.М</w:t>
            </w:r>
            <w:proofErr w:type="spellEnd"/>
            <w:r w:rsidRPr="00C44B9F">
              <w:rPr>
                <w:rFonts w:ascii="Arial" w:hAnsi="Arial" w:cs="Arial"/>
                <w:b/>
                <w:bCs/>
              </w:rPr>
              <w:t>.</w:t>
            </w:r>
          </w:p>
          <w:p w:rsidR="00272311" w:rsidRDefault="00272311" w:rsidP="002723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</w:t>
            </w:r>
          </w:p>
          <w:p w:rsidR="00272311" w:rsidRDefault="00272311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:rsidR="00F15B45" w:rsidRDefault="00F15B45" w:rsidP="00C44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  <w:p w:rsidR="00A64C40" w:rsidRPr="00E15793" w:rsidRDefault="00A64C40" w:rsidP="002723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315E8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96AC6"/>
    <w:rsid w:val="001B0C82"/>
    <w:rsid w:val="001B20DC"/>
    <w:rsid w:val="001D254B"/>
    <w:rsid w:val="001F0A57"/>
    <w:rsid w:val="002019CA"/>
    <w:rsid w:val="00217C07"/>
    <w:rsid w:val="00226B0D"/>
    <w:rsid w:val="00263DC8"/>
    <w:rsid w:val="00264008"/>
    <w:rsid w:val="002710C5"/>
    <w:rsid w:val="0027116B"/>
    <w:rsid w:val="00272311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1B2F"/>
    <w:rsid w:val="002F5077"/>
    <w:rsid w:val="002F6078"/>
    <w:rsid w:val="00303C34"/>
    <w:rsid w:val="00310811"/>
    <w:rsid w:val="00312271"/>
    <w:rsid w:val="00322551"/>
    <w:rsid w:val="00323DD1"/>
    <w:rsid w:val="00323E40"/>
    <w:rsid w:val="003254FC"/>
    <w:rsid w:val="00364825"/>
    <w:rsid w:val="0037250B"/>
    <w:rsid w:val="00376D1E"/>
    <w:rsid w:val="0038735A"/>
    <w:rsid w:val="00394694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39BD"/>
    <w:rsid w:val="0079449B"/>
    <w:rsid w:val="007C0101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28C5"/>
    <w:rsid w:val="00855AD3"/>
    <w:rsid w:val="00893317"/>
    <w:rsid w:val="0089431E"/>
    <w:rsid w:val="008949E4"/>
    <w:rsid w:val="00897018"/>
    <w:rsid w:val="008A6A6E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42246"/>
    <w:rsid w:val="00A5029D"/>
    <w:rsid w:val="00A54412"/>
    <w:rsid w:val="00A55811"/>
    <w:rsid w:val="00A60D17"/>
    <w:rsid w:val="00A64C40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80EFA"/>
    <w:rsid w:val="00B8439B"/>
    <w:rsid w:val="00B92AE8"/>
    <w:rsid w:val="00B932D5"/>
    <w:rsid w:val="00BB31BC"/>
    <w:rsid w:val="00BD6E78"/>
    <w:rsid w:val="00BE7CB4"/>
    <w:rsid w:val="00BF0CA2"/>
    <w:rsid w:val="00C0414A"/>
    <w:rsid w:val="00C26602"/>
    <w:rsid w:val="00C37AC3"/>
    <w:rsid w:val="00C41C5A"/>
    <w:rsid w:val="00C41FA1"/>
    <w:rsid w:val="00C44B9F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715FA"/>
    <w:rsid w:val="00D842C5"/>
    <w:rsid w:val="00D87750"/>
    <w:rsid w:val="00DD3C57"/>
    <w:rsid w:val="00DD4721"/>
    <w:rsid w:val="00DD78BA"/>
    <w:rsid w:val="00E10459"/>
    <w:rsid w:val="00E121C9"/>
    <w:rsid w:val="00E15793"/>
    <w:rsid w:val="00E32E8A"/>
    <w:rsid w:val="00E46611"/>
    <w:rsid w:val="00E60C16"/>
    <w:rsid w:val="00E66B64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15B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C3E44"/>
    <w:rsid w:val="00FD0818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FAC9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C010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13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44F2-047B-4C42-B6EF-85A527C2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42</cp:revision>
  <cp:lastPrinted>2019-11-14T10:21:00Z</cp:lastPrinted>
  <dcterms:created xsi:type="dcterms:W3CDTF">2020-12-06T14:57:00Z</dcterms:created>
  <dcterms:modified xsi:type="dcterms:W3CDTF">2024-10-26T19:46:00Z</dcterms:modified>
</cp:coreProperties>
</file>