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5108C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2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«Реклама и связи с общественностью»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4826"/>
        <w:gridCol w:w="4399"/>
        <w:gridCol w:w="62"/>
      </w:tblGrid>
      <w:tr w:rsidR="00380175" w:rsidRPr="006D2BDA" w:rsidTr="005E35D0">
        <w:trPr>
          <w:gridAfter w:val="1"/>
          <w:wAfter w:w="29" w:type="pct"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2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0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3 подгруппа – 4 подгруппа</w:t>
            </w:r>
          </w:p>
        </w:tc>
      </w:tr>
      <w:tr w:rsidR="00380175" w:rsidRPr="006D2BDA" w:rsidTr="005E35D0">
        <w:trPr>
          <w:gridAfter w:val="1"/>
          <w:wAfter w:w="29" w:type="pct"/>
          <w:cantSplit/>
          <w:trHeight w:val="506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10.01.26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6D2BDA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14" w:type="pct"/>
            <w:gridSpan w:val="2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35D0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12.01. 26</w:t>
            </w: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14" w:type="pct"/>
            <w:gridSpan w:val="2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6D2BD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123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11.00</w:t>
            </w:r>
          </w:p>
        </w:tc>
      </w:tr>
      <w:tr w:rsidR="00380175" w:rsidRPr="006D2BDA" w:rsidTr="005E35D0">
        <w:trPr>
          <w:gridAfter w:val="1"/>
          <w:wAfter w:w="29" w:type="pct"/>
          <w:cantSplit/>
          <w:trHeight w:val="1186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13.01.26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вторник      </w:t>
            </w:r>
          </w:p>
        </w:tc>
        <w:tc>
          <w:tcPr>
            <w:tcW w:w="2257" w:type="pct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6D2BD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120</w:t>
            </w:r>
          </w:p>
          <w:p w:rsidR="00380175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0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35D0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14.01.26</w:t>
            </w: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257" w:type="pct"/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pct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Технологии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медиатворчества</w:t>
            </w:r>
            <w:proofErr w:type="spellEnd"/>
            <w:r w:rsidRPr="006D2BD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доц. Гордеев Ю.А. </w:t>
            </w:r>
          </w:p>
          <w:p w:rsidR="005E35D0" w:rsidRPr="006D2BDA" w:rsidRDefault="00740ACD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5E35D0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15.01. 26</w:t>
            </w: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14" w:type="pct"/>
            <w:gridSpan w:val="2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Современный русский язык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доц. Ряжских Е.А.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17.00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Мудл</w:t>
            </w:r>
            <w:proofErr w:type="spellEnd"/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https://edu.vsu.ru/course/view.php?id=13040</w:t>
            </w: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16.01. 26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2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17.01. 26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257" w:type="pct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Современный русский язык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доц. Ряжских Е.А.</w:t>
            </w:r>
          </w:p>
          <w:p w:rsidR="005E35D0" w:rsidRPr="006D2BDA" w:rsidRDefault="00A75607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131</w:t>
            </w:r>
          </w:p>
          <w:p w:rsidR="00380175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9.00</w:t>
            </w:r>
          </w:p>
        </w:tc>
        <w:tc>
          <w:tcPr>
            <w:tcW w:w="20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19.01.26 </w:t>
            </w:r>
            <w:r w:rsidRPr="006D2BDA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6D2BDA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257" w:type="pct"/>
          </w:tcPr>
          <w:p w:rsidR="00380175" w:rsidRPr="006D2BDA" w:rsidRDefault="00380175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057" w:type="pct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Современный русский язык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доц. Ряжских Е.А.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116</w:t>
            </w:r>
          </w:p>
          <w:p w:rsidR="00380175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  <w:iCs/>
              </w:rPr>
              <w:t>9.00</w:t>
            </w: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14" w:type="pct"/>
            <w:gridSpan w:val="2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E35D0" w:rsidRPr="006D2BDA" w:rsidTr="005E35D0">
        <w:trPr>
          <w:cantSplit/>
          <w:trHeight w:val="298"/>
        </w:trPr>
        <w:tc>
          <w:tcPr>
            <w:tcW w:w="657" w:type="pct"/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lastRenderedPageBreak/>
              <w:t>21.01.26</w:t>
            </w: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14" w:type="pct"/>
            <w:gridSpan w:val="2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2BDA">
              <w:rPr>
                <w:rFonts w:ascii="Arial" w:hAnsi="Arial" w:cs="Arial"/>
                <w:b/>
                <w:bCs/>
              </w:rPr>
              <w:t>Медиапланирование</w:t>
            </w:r>
            <w:proofErr w:type="spellEnd"/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доц. Тулупов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Вас.В</w:t>
            </w:r>
            <w:proofErr w:type="spellEnd"/>
            <w:r w:rsidRPr="006D2BDA">
              <w:rPr>
                <w:rFonts w:ascii="Arial" w:hAnsi="Arial" w:cs="Arial"/>
                <w:b/>
                <w:bCs/>
              </w:rPr>
              <w:t>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123  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17.00</w:t>
            </w:r>
            <w:r w:rsidRPr="006D2BD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9" w:type="pct"/>
            <w:tcBorders>
              <w:bottom w:val="nil"/>
              <w:right w:val="nil"/>
            </w:tcBorders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257" w:type="pct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2BDA">
              <w:rPr>
                <w:rFonts w:ascii="Arial" w:hAnsi="Arial" w:cs="Arial"/>
                <w:b/>
                <w:bCs/>
              </w:rPr>
              <w:t>Медиапланирование</w:t>
            </w:r>
            <w:proofErr w:type="spellEnd"/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доц. Тулупов Вас. Вл.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108</w:t>
            </w:r>
          </w:p>
          <w:p w:rsidR="00380175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9.</w:t>
            </w:r>
            <w:r w:rsidR="00E45F51" w:rsidRPr="006D2BDA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20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175" w:rsidRPr="006D2BDA" w:rsidTr="005E35D0">
        <w:trPr>
          <w:gridAfter w:val="1"/>
          <w:wAfter w:w="29" w:type="pct"/>
          <w:cantSplit/>
          <w:trHeight w:val="805"/>
        </w:trPr>
        <w:tc>
          <w:tcPr>
            <w:tcW w:w="657" w:type="pct"/>
          </w:tcPr>
          <w:p w:rsidR="00380175" w:rsidRPr="006D2BDA" w:rsidRDefault="00DE5FFA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80175" w:rsidRPr="006D2BDA">
              <w:rPr>
                <w:rFonts w:ascii="Arial" w:hAnsi="Arial" w:cs="Arial"/>
                <w:b/>
                <w:bCs/>
              </w:rPr>
              <w:t>23.01. 26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2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7" w:type="pct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D2BDA">
              <w:rPr>
                <w:rFonts w:ascii="Arial" w:hAnsi="Arial" w:cs="Arial"/>
                <w:b/>
                <w:bCs/>
              </w:rPr>
              <w:t>Медиапланирование</w:t>
            </w:r>
            <w:proofErr w:type="spellEnd"/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доц. Тулупов Вас. Вл.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108</w:t>
            </w:r>
          </w:p>
          <w:p w:rsidR="00380175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24.01.26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14" w:type="pct"/>
            <w:gridSpan w:val="2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26.01.26 </w:t>
            </w:r>
            <w:r w:rsidRPr="006D2BDA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6D2BDA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14" w:type="pct"/>
            <w:gridSpan w:val="2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175" w:rsidRPr="006D2BDA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27.01.26</w:t>
            </w:r>
          </w:p>
          <w:p w:rsidR="00380175" w:rsidRPr="006D2BDA" w:rsidRDefault="00380175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14" w:type="pct"/>
            <w:gridSpan w:val="2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Курс по выбору Политическая реклама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Преп.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Червакова</w:t>
            </w:r>
            <w:proofErr w:type="spellEnd"/>
            <w:r w:rsidRPr="006D2BDA">
              <w:rPr>
                <w:rFonts w:ascii="Arial" w:hAnsi="Arial" w:cs="Arial"/>
                <w:b/>
                <w:bCs/>
              </w:rPr>
              <w:t xml:space="preserve"> И.М.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123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11.00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Курс по выбору Выставочная деятельность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Доц. Шилова М.А.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2BDA">
              <w:rPr>
                <w:rFonts w:ascii="Arial" w:hAnsi="Arial" w:cs="Arial"/>
                <w:b/>
                <w:bCs/>
                <w:color w:val="FF0000"/>
              </w:rPr>
              <w:t>123</w:t>
            </w:r>
          </w:p>
          <w:p w:rsidR="00380175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11.30</w:t>
            </w:r>
          </w:p>
        </w:tc>
      </w:tr>
      <w:tr w:rsidR="005E35D0" w:rsidRPr="004C5DBF" w:rsidTr="005E35D0">
        <w:trPr>
          <w:gridAfter w:val="1"/>
          <w:wAfter w:w="29" w:type="pct"/>
          <w:cantSplit/>
          <w:trHeight w:val="298"/>
        </w:trPr>
        <w:tc>
          <w:tcPr>
            <w:tcW w:w="657" w:type="pct"/>
          </w:tcPr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28.01.26</w:t>
            </w:r>
          </w:p>
          <w:p w:rsidR="005E35D0" w:rsidRPr="006D2BDA" w:rsidRDefault="005E35D0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14" w:type="pct"/>
            <w:gridSpan w:val="2"/>
          </w:tcPr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Курс по выбору Политическая реклама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 xml:space="preserve"> Преп. </w:t>
            </w:r>
            <w:proofErr w:type="spellStart"/>
            <w:r w:rsidRPr="006D2BDA">
              <w:rPr>
                <w:rFonts w:ascii="Arial" w:hAnsi="Arial" w:cs="Arial"/>
                <w:b/>
                <w:bCs/>
              </w:rPr>
              <w:t>Червакова</w:t>
            </w:r>
            <w:proofErr w:type="spellEnd"/>
            <w:r w:rsidRPr="006D2BDA">
              <w:rPr>
                <w:rFonts w:ascii="Arial" w:hAnsi="Arial" w:cs="Arial"/>
                <w:b/>
                <w:bCs/>
              </w:rPr>
              <w:t xml:space="preserve"> И.М.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118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9.00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Курс по выбору Выставочная деятельность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Доц. Шилова М.А.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117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2BDA">
              <w:rPr>
                <w:rFonts w:ascii="Arial" w:hAnsi="Arial" w:cs="Arial"/>
                <w:b/>
                <w:bCs/>
              </w:rPr>
              <w:t>9.00</w:t>
            </w:r>
          </w:p>
          <w:p w:rsidR="005E35D0" w:rsidRPr="006D2BDA" w:rsidRDefault="005E35D0" w:rsidP="005E35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35D0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2BDA"/>
    <w:rsid w:val="006D7833"/>
    <w:rsid w:val="006E568E"/>
    <w:rsid w:val="00705156"/>
    <w:rsid w:val="0072354B"/>
    <w:rsid w:val="00725773"/>
    <w:rsid w:val="00735A15"/>
    <w:rsid w:val="00740ACD"/>
    <w:rsid w:val="00752BDC"/>
    <w:rsid w:val="0077213E"/>
    <w:rsid w:val="0079449B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75607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DE5FFA"/>
    <w:rsid w:val="00E45F51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2866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9</cp:revision>
  <cp:lastPrinted>2025-10-30T11:08:00Z</cp:lastPrinted>
  <dcterms:created xsi:type="dcterms:W3CDTF">2025-10-31T12:22:00Z</dcterms:created>
  <dcterms:modified xsi:type="dcterms:W3CDTF">2025-11-17T11:44:00Z</dcterms:modified>
</cp:coreProperties>
</file>