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CC" w:rsidRDefault="00383B4D" w:rsidP="008E5FCC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83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E5FCC" w:rsidRPr="005E4B2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8E5FC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:rsidR="008E5FCC" w:rsidRPr="005E4B24" w:rsidRDefault="008E5FCC" w:rsidP="008E5FC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 w:rsidRPr="005E4B24">
        <w:rPr>
          <w:rFonts w:ascii="Arial" w:hAnsi="Arial" w:cs="Arial"/>
          <w:color w:val="000000"/>
          <w:sz w:val="18"/>
          <w:szCs w:val="18"/>
        </w:rPr>
        <w:t xml:space="preserve">УТВЕРЖДАЮ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5E4B24">
        <w:rPr>
          <w:rFonts w:ascii="Arial" w:hAnsi="Arial" w:cs="Arial"/>
          <w:color w:val="000000"/>
          <w:sz w:val="18"/>
          <w:szCs w:val="18"/>
        </w:rPr>
        <w:t xml:space="preserve"> Декан факультета журналистики</w:t>
      </w:r>
    </w:p>
    <w:p w:rsidR="008E5FCC" w:rsidRPr="005E4B24" w:rsidRDefault="008E5FCC" w:rsidP="008E5FC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E4B24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Тулупов В.В.</w:t>
      </w:r>
    </w:p>
    <w:p w:rsidR="008E5FCC" w:rsidRPr="005E4B24" w:rsidRDefault="008E5FCC" w:rsidP="008E5FC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</w:p>
    <w:p w:rsidR="00383B4D" w:rsidRPr="00383B4D" w:rsidRDefault="00383B4D" w:rsidP="008E5FC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</w:t>
      </w:r>
      <w:r w:rsidR="004F2DB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семестр 2020/2021</w:t>
      </w:r>
      <w:r w:rsidRPr="00383B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уч. г.</w:t>
      </w:r>
    </w:p>
    <w:p w:rsidR="00383B4D" w:rsidRPr="00383B4D" w:rsidRDefault="00383B4D" w:rsidP="00383B4D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3B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 КУРС</w:t>
      </w:r>
      <w:r w:rsidRPr="00383B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83B4D" w:rsidRPr="00383B4D" w:rsidRDefault="00383B4D" w:rsidP="00383B4D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83B4D">
        <w:rPr>
          <w:rFonts w:ascii="Arial" w:eastAsia="Times New Roman" w:hAnsi="Arial" w:cs="Arial"/>
          <w:b/>
          <w:sz w:val="32"/>
          <w:szCs w:val="32"/>
          <w:lang w:eastAsia="ru-RU"/>
        </w:rPr>
        <w:t>«Военная журналистика» (</w:t>
      </w:r>
      <w:proofErr w:type="spellStart"/>
      <w:r w:rsidRPr="00383B4D">
        <w:rPr>
          <w:rFonts w:ascii="Arial" w:eastAsia="Times New Roman" w:hAnsi="Arial" w:cs="Arial"/>
          <w:b/>
          <w:sz w:val="32"/>
          <w:szCs w:val="32"/>
          <w:lang w:eastAsia="ru-RU"/>
        </w:rPr>
        <w:t>специалитет</w:t>
      </w:r>
      <w:proofErr w:type="spellEnd"/>
      <w:r w:rsidRPr="00383B4D">
        <w:rPr>
          <w:rFonts w:ascii="Arial" w:eastAsia="Times New Roman" w:hAnsi="Arial" w:cs="Arial"/>
          <w:b/>
          <w:sz w:val="32"/>
          <w:szCs w:val="32"/>
          <w:lang w:eastAsia="ru-RU"/>
        </w:rPr>
        <w:t>)</w:t>
      </w:r>
    </w:p>
    <w:p w:rsidR="00383B4D" w:rsidRPr="00383B4D" w:rsidRDefault="00383B4D" w:rsidP="00383B4D">
      <w:pPr>
        <w:keepNext/>
        <w:autoSpaceDE w:val="0"/>
        <w:autoSpaceDN w:val="0"/>
        <w:spacing w:after="0" w:line="240" w:lineRule="auto"/>
        <w:outlineLvl w:val="5"/>
        <w:rPr>
          <w:rFonts w:ascii="Arial" w:eastAsia="Times New Roman" w:hAnsi="Arial" w:cs="Arial"/>
          <w:b/>
          <w:lang w:eastAsia="ru-RU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800"/>
        <w:gridCol w:w="3178"/>
        <w:gridCol w:w="2231"/>
        <w:gridCol w:w="2184"/>
        <w:gridCol w:w="1643"/>
      </w:tblGrid>
      <w:tr w:rsidR="00383B4D" w:rsidRPr="007F123E" w:rsidTr="00347695">
        <w:trPr>
          <w:cantSplit/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  <w:vAlign w:val="center"/>
          </w:tcPr>
          <w:p w:rsidR="00383B4D" w:rsidRPr="007F123E" w:rsidRDefault="00383B4D" w:rsidP="00383B4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7F123E" w:rsidTr="00347695">
        <w:trPr>
          <w:cantSplit/>
          <w:trHeight w:val="2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УВЦ (учебный военный центр)</w:t>
            </w:r>
          </w:p>
        </w:tc>
      </w:tr>
      <w:tr w:rsidR="00383B4D" w:rsidRPr="007F123E" w:rsidTr="00347695">
        <w:trPr>
          <w:cantSplit/>
          <w:trHeight w:val="25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7F123E" w:rsidTr="00347695">
        <w:trPr>
          <w:cantSplit/>
          <w:trHeight w:val="13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7F123E" w:rsidTr="00347695">
        <w:trPr>
          <w:cantSplit/>
          <w:trHeight w:val="7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7F123E" w:rsidTr="00347695">
        <w:trPr>
          <w:cantSplit/>
          <w:trHeight w:val="2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7F123E" w:rsidTr="00347695">
        <w:trPr>
          <w:cantSplit/>
          <w:trHeight w:val="1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7F123E" w:rsidRDefault="00383B4D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7D0B" w:rsidRPr="007F123E" w:rsidTr="007F123E">
        <w:trPr>
          <w:cantSplit/>
          <w:trHeight w:val="7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D0B" w:rsidRPr="007F123E" w:rsidTr="007F123E">
        <w:trPr>
          <w:cantSplit/>
          <w:trHeight w:val="26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E917D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D0B" w:rsidRPr="007F123E" w:rsidTr="007F123E">
        <w:trPr>
          <w:cantSplit/>
          <w:trHeight w:val="29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73D" w:rsidRPr="007F123E" w:rsidRDefault="00235230" w:rsidP="007F123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Экономика (лекция)</w:t>
            </w:r>
          </w:p>
          <w:p w:rsidR="00235230" w:rsidRPr="007F123E" w:rsidRDefault="007F123E" w:rsidP="008321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Федюшина</w:t>
            </w:r>
            <w:r w:rsidR="00235230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Е.А.</w:t>
            </w:r>
          </w:p>
          <w:p w:rsidR="00387D0B" w:rsidRPr="007F123E" w:rsidRDefault="005A0B18" w:rsidP="00F65B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</w:tr>
      <w:tr w:rsidR="00387D0B" w:rsidRPr="007F123E" w:rsidTr="00347695">
        <w:trPr>
          <w:cantSplit/>
          <w:trHeight w:val="17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заруб. литературы</w:t>
            </w:r>
          </w:p>
          <w:p w:rsidR="00387D0B" w:rsidRPr="007F123E" w:rsidRDefault="000560B0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Ст. преп., к</w:t>
            </w:r>
            <w:r w:rsidR="00387D0B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.ф.н. </w:t>
            </w:r>
            <w:proofErr w:type="spellStart"/>
            <w:r w:rsidR="00387D0B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Лысякова</w:t>
            </w:r>
            <w:proofErr w:type="spellEnd"/>
            <w:r w:rsidR="00387D0B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7D0B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Ю.А</w:t>
            </w:r>
            <w:proofErr w:type="spellEnd"/>
            <w:r w:rsidR="00387D0B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 (практика)</w:t>
            </w:r>
          </w:p>
          <w:p w:rsidR="00387D0B" w:rsidRPr="007F123E" w:rsidRDefault="005A0B18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</w:tr>
      <w:tr w:rsidR="00387D0B" w:rsidRPr="007F123E" w:rsidTr="00115DF4">
        <w:trPr>
          <w:cantSplit/>
          <w:trHeight w:val="41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7D0B" w:rsidRPr="007F123E" w:rsidRDefault="00387D0B" w:rsidP="001202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заруб. литературы</w:t>
            </w:r>
          </w:p>
          <w:p w:rsidR="00387D0B" w:rsidRPr="007F123E" w:rsidRDefault="000560B0" w:rsidP="001202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Ст. преп., к</w:t>
            </w: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.ф.н. </w:t>
            </w:r>
            <w:r w:rsidR="00387D0B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7D0B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Лысякова</w:t>
            </w:r>
            <w:proofErr w:type="spellEnd"/>
            <w:r w:rsidR="00387D0B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87D0B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Ю.А</w:t>
            </w:r>
            <w:proofErr w:type="spellEnd"/>
            <w:r w:rsidR="00387D0B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 (лекция)</w:t>
            </w:r>
          </w:p>
          <w:p w:rsidR="00387D0B" w:rsidRPr="007F123E" w:rsidRDefault="00650759" w:rsidP="001202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</w:p>
        </w:tc>
      </w:tr>
      <w:tr w:rsidR="00387D0B" w:rsidRPr="007F123E" w:rsidTr="001451B8">
        <w:trPr>
          <w:cantSplit/>
          <w:trHeight w:val="48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5230" w:rsidRPr="007F123E" w:rsidRDefault="00235230" w:rsidP="0023523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учебных СМИ</w:t>
            </w:r>
          </w:p>
          <w:p w:rsidR="00235230" w:rsidRPr="007F123E" w:rsidRDefault="00235230" w:rsidP="0023523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Преп. Тюрина Е.</w:t>
            </w:r>
          </w:p>
          <w:p w:rsidR="00387D0B" w:rsidRPr="007F123E" w:rsidRDefault="00235230" w:rsidP="007F123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</w:tr>
      <w:tr w:rsidR="00387D0B" w:rsidRPr="007F123E" w:rsidTr="00387D0B">
        <w:trPr>
          <w:cantSplit/>
          <w:trHeight w:val="27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230" w:rsidRPr="007F123E" w:rsidRDefault="00235230" w:rsidP="0023523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учебных СМИ</w:t>
            </w:r>
          </w:p>
          <w:p w:rsidR="00235230" w:rsidRPr="007F123E" w:rsidRDefault="00235230" w:rsidP="0023523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Преп. Тюрина Е.</w:t>
            </w:r>
          </w:p>
          <w:p w:rsidR="00387D0B" w:rsidRPr="007F123E" w:rsidRDefault="00235230" w:rsidP="007F123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</w:tr>
      <w:tr w:rsidR="00387D0B" w:rsidRPr="007F123E" w:rsidTr="00C50656">
        <w:trPr>
          <w:cantSplit/>
          <w:trHeight w:val="31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7F123E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230" w:rsidRPr="007F123E" w:rsidRDefault="00235230" w:rsidP="0023523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Экономика </w:t>
            </w:r>
            <w:r w:rsidR="00276243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(практика)</w:t>
            </w:r>
          </w:p>
          <w:p w:rsidR="00235230" w:rsidRPr="007F123E" w:rsidRDefault="007F123E" w:rsidP="0023523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Федюшина</w:t>
            </w:r>
            <w:r w:rsidR="00235230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Е.А.</w:t>
            </w:r>
          </w:p>
          <w:p w:rsidR="00387D0B" w:rsidRPr="007F123E" w:rsidRDefault="005A0B18" w:rsidP="00373C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</w:tr>
      <w:tr w:rsidR="00383B4D" w:rsidRPr="007F123E" w:rsidTr="00347695">
        <w:trPr>
          <w:cantSplit/>
          <w:trHeight w:val="235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7F123E" w:rsidRDefault="00383B4D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7F123E" w:rsidTr="007F123E">
        <w:trPr>
          <w:cantSplit/>
          <w:trHeight w:val="77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Pr="007F123E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7F123E" w:rsidTr="007F123E">
        <w:trPr>
          <w:cantSplit/>
          <w:trHeight w:val="54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Pr="007F123E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Философия (лекция)</w:t>
            </w:r>
          </w:p>
          <w:p w:rsidR="00383B4D" w:rsidRPr="007F123E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Колмаков  В.Б.</w:t>
            </w:r>
          </w:p>
          <w:p w:rsidR="00115DF4" w:rsidRPr="007F123E" w:rsidRDefault="005B3E7A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383B4D" w:rsidRPr="007F123E" w:rsidTr="00347695">
        <w:trPr>
          <w:cantSplit/>
          <w:trHeight w:val="63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Pr="007F123E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Философия (практика)</w:t>
            </w:r>
          </w:p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Колмаков  В.Б</w:t>
            </w:r>
          </w:p>
          <w:p w:rsidR="00115DF4" w:rsidRPr="007F123E" w:rsidRDefault="002F7B2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395114" w:rsidRPr="007F123E" w:rsidTr="007F123E">
        <w:trPr>
          <w:cantSplit/>
          <w:trHeight w:val="5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14" w:rsidRPr="007F123E" w:rsidRDefault="00395114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114" w:rsidRPr="007F123E" w:rsidRDefault="00395114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114" w:rsidRPr="007F123E" w:rsidRDefault="00395114" w:rsidP="00BF57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Современный русский язык </w:t>
            </w:r>
          </w:p>
          <w:p w:rsidR="00395114" w:rsidRPr="007F123E" w:rsidRDefault="00395114" w:rsidP="00BF57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Ряжских Е.А.</w:t>
            </w:r>
          </w:p>
          <w:p w:rsidR="00395114" w:rsidRPr="007F123E" w:rsidRDefault="00395114" w:rsidP="00BF57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383B4D" w:rsidRPr="007F123E" w:rsidTr="007F123E">
        <w:trPr>
          <w:cantSplit/>
          <w:trHeight w:val="4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36" w:rsidRPr="007F123E" w:rsidRDefault="00060436" w:rsidP="00A45A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Современные компьютерные технологии</w:t>
            </w:r>
          </w:p>
          <w:p w:rsidR="00A45ADC" w:rsidRPr="007F123E" w:rsidRDefault="00060436" w:rsidP="00A45A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Ст. преп. </w:t>
            </w:r>
            <w:r w:rsidR="00A45ADC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Сундуков А.С.</w:t>
            </w:r>
          </w:p>
          <w:p w:rsidR="00115DF4" w:rsidRPr="007F123E" w:rsidRDefault="00A45ADC" w:rsidP="007F123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115 </w:t>
            </w:r>
          </w:p>
        </w:tc>
      </w:tr>
      <w:tr w:rsidR="00383B4D" w:rsidRPr="007F123E" w:rsidTr="00347695">
        <w:trPr>
          <w:cantSplit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7F123E" w:rsidTr="002F43A1">
        <w:trPr>
          <w:cantSplit/>
          <w:trHeight w:val="7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Pr="007F123E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7F123E" w:rsidTr="00E917D1">
        <w:trPr>
          <w:cantSplit/>
          <w:trHeight w:val="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B4D" w:rsidRPr="007F123E" w:rsidRDefault="00060436" w:rsidP="00115D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hAnsi="Arial" w:cs="Arial"/>
                <w:b/>
                <w:bCs/>
                <w:sz w:val="20"/>
                <w:szCs w:val="20"/>
              </w:rPr>
              <w:t>Элективные дисциплины по физкультуре и спорту</w:t>
            </w:r>
          </w:p>
        </w:tc>
      </w:tr>
      <w:tr w:rsidR="00E917D1" w:rsidRPr="007F123E" w:rsidTr="008E5FCC">
        <w:trPr>
          <w:cantSplit/>
          <w:trHeight w:val="8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7D1" w:rsidRPr="007F123E" w:rsidRDefault="00E917D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7D1" w:rsidRPr="007F123E" w:rsidRDefault="00E917D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35B" w:rsidRPr="007F123E" w:rsidRDefault="00F1135B" w:rsidP="00F113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Английский язык</w:t>
            </w:r>
          </w:p>
          <w:p w:rsidR="00F1135B" w:rsidRPr="007F123E" w:rsidRDefault="00F1135B" w:rsidP="00F113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Панкова Т.Н.</w:t>
            </w:r>
          </w:p>
          <w:p w:rsidR="00E917D1" w:rsidRPr="007F123E" w:rsidRDefault="00246565" w:rsidP="007F123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A45ADC" w:rsidRPr="007F123E" w:rsidTr="007F123E">
        <w:trPr>
          <w:cantSplit/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DC" w:rsidRPr="007F123E" w:rsidRDefault="00A45ADC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DC" w:rsidRPr="007F123E" w:rsidRDefault="00A45ADC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ADC" w:rsidRPr="007F123E" w:rsidRDefault="00A45ADC" w:rsidP="0039511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64AE" w:rsidRPr="007F123E" w:rsidTr="007F123E">
        <w:trPr>
          <w:cantSplit/>
          <w:trHeight w:val="14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AE" w:rsidRPr="007F123E" w:rsidRDefault="00FF64AE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AE" w:rsidRPr="007F123E" w:rsidRDefault="00FF64AE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AE" w:rsidRPr="007F123E" w:rsidRDefault="00FF64AE" w:rsidP="00FF6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7F123E" w:rsidTr="00347695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383B4D" w:rsidRPr="007F123E" w:rsidRDefault="00383B4D" w:rsidP="00383B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383B4D" w:rsidRPr="007F123E" w:rsidRDefault="00383B4D" w:rsidP="00383B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383B4D" w:rsidRPr="007F123E" w:rsidRDefault="00383B4D" w:rsidP="00383B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85F5A" w:rsidRPr="007F123E" w:rsidTr="00347695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F5A" w:rsidRPr="007F123E" w:rsidRDefault="00E85F5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A" w:rsidRPr="007F123E" w:rsidRDefault="00E85F5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F5A" w:rsidRPr="007F123E" w:rsidRDefault="00E85F5A" w:rsidP="00587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88A" w:rsidRPr="007F123E" w:rsidTr="00B9388A">
        <w:trPr>
          <w:cantSplit/>
          <w:trHeight w:val="46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8A" w:rsidRPr="007F123E" w:rsidRDefault="00B9388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8A" w:rsidRPr="007F123E" w:rsidRDefault="00B9388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88A" w:rsidRPr="007F123E" w:rsidRDefault="00B9388A" w:rsidP="00B9388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отечественной литературы (лекция)</w:t>
            </w:r>
          </w:p>
          <w:p w:rsidR="00B9388A" w:rsidRPr="007F123E" w:rsidRDefault="00B9388A" w:rsidP="00B9388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Козлова Н.Н.</w:t>
            </w:r>
          </w:p>
          <w:p w:rsidR="00B9388A" w:rsidRPr="007F123E" w:rsidRDefault="00B9388A" w:rsidP="00B93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</w:p>
        </w:tc>
      </w:tr>
      <w:tr w:rsidR="00B9388A" w:rsidRPr="007F123E" w:rsidTr="005F101B">
        <w:trPr>
          <w:cantSplit/>
          <w:trHeight w:val="23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8A" w:rsidRPr="007F123E" w:rsidRDefault="00B9388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8A" w:rsidRPr="007F123E" w:rsidRDefault="00B9388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F14" w:rsidRPr="007F123E" w:rsidRDefault="00B67F14" w:rsidP="00B67F1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отечественной литературы (практика)</w:t>
            </w:r>
          </w:p>
          <w:p w:rsidR="00B67F14" w:rsidRPr="007F123E" w:rsidRDefault="00B67F14" w:rsidP="00B67F1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Козлова Н.Н.</w:t>
            </w:r>
          </w:p>
          <w:p w:rsidR="00B9388A" w:rsidRPr="007F123E" w:rsidRDefault="00246565" w:rsidP="00B67F1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</w:tr>
      <w:tr w:rsidR="00E85F5A" w:rsidRPr="007F123E" w:rsidTr="007F123E">
        <w:trPr>
          <w:cantSplit/>
          <w:trHeight w:val="71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F5A" w:rsidRPr="007F123E" w:rsidRDefault="00E85F5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F5A" w:rsidRPr="007F123E" w:rsidRDefault="00E85F5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230" w:rsidRPr="007F123E" w:rsidRDefault="00235230" w:rsidP="0023523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Современный русский язык </w:t>
            </w:r>
          </w:p>
          <w:p w:rsidR="005338C8" w:rsidRDefault="00235230" w:rsidP="0023523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Запрягаева</w:t>
            </w:r>
            <w:proofErr w:type="spellEnd"/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М.Я</w:t>
            </w:r>
            <w:proofErr w:type="spellEnd"/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0E02EA"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(по 2 апреля)</w:t>
            </w:r>
          </w:p>
          <w:p w:rsidR="000E02EA" w:rsidRDefault="00246565" w:rsidP="007F123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  <w:p w:rsidR="003717BD" w:rsidRDefault="003717BD" w:rsidP="007F123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Элективные дисци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плины по физкультуре и спорту (с 9</w:t>
            </w:r>
            <w:bookmarkStart w:id="0" w:name="_GoBack"/>
            <w:bookmarkEnd w:id="0"/>
            <w:r w:rsidRPr="0037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апреля)</w:t>
            </w:r>
          </w:p>
          <w:p w:rsidR="003717BD" w:rsidRPr="007F123E" w:rsidRDefault="003717BD" w:rsidP="007F123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0621" w:rsidRPr="007F123E" w:rsidTr="007F123E">
        <w:trPr>
          <w:cantSplit/>
          <w:trHeight w:val="27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21" w:rsidRPr="007F123E" w:rsidRDefault="00EE062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621" w:rsidRPr="007F123E" w:rsidRDefault="00EE062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621" w:rsidRPr="007F123E" w:rsidRDefault="003717BD" w:rsidP="00B67F1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hAnsi="Arial" w:cs="Arial"/>
                <w:b/>
                <w:bCs/>
                <w:sz w:val="20"/>
                <w:szCs w:val="20"/>
              </w:rPr>
              <w:t>Элективные дисциплины по физкультуре и спорту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 апреля)</w:t>
            </w:r>
          </w:p>
        </w:tc>
      </w:tr>
      <w:tr w:rsidR="00F65B12" w:rsidRPr="007F123E" w:rsidTr="007F123E">
        <w:trPr>
          <w:cantSplit/>
          <w:trHeight w:val="13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12" w:rsidRPr="007F123E" w:rsidRDefault="00F65B12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12" w:rsidRPr="007F123E" w:rsidRDefault="00F65B12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12" w:rsidRPr="007F123E" w:rsidRDefault="00F65B12" w:rsidP="00E85F5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7F123E" w:rsidTr="00347695">
        <w:trPr>
          <w:cantSplit/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7F123E" w:rsidTr="00347695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Pr="007F123E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7F123E" w:rsidTr="00347695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Pr="007F123E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83B4D" w:rsidRPr="007F123E" w:rsidTr="00347695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7F123E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3D0F" w:rsidRPr="007F123E" w:rsidTr="00347695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0F" w:rsidRPr="007F123E" w:rsidRDefault="00D13D0F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0F" w:rsidRPr="007F123E" w:rsidRDefault="00D13D0F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0F" w:rsidRPr="007F123E" w:rsidRDefault="00D13D0F" w:rsidP="00D13D0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Немецкий язык</w:t>
            </w:r>
          </w:p>
          <w:p w:rsidR="00D13D0F" w:rsidRPr="007F123E" w:rsidRDefault="00D13D0F" w:rsidP="00D13D0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ст. преп. </w:t>
            </w:r>
            <w:proofErr w:type="spellStart"/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Балобина</w:t>
            </w:r>
            <w:proofErr w:type="spellEnd"/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Н.Н</w:t>
            </w:r>
            <w:proofErr w:type="spellEnd"/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(по 3 апреля)</w:t>
            </w:r>
          </w:p>
          <w:p w:rsidR="00D13D0F" w:rsidRPr="007F123E" w:rsidRDefault="00D13D0F" w:rsidP="00D13D0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</w:tr>
      <w:tr w:rsidR="00D13D0F" w:rsidRPr="007F123E" w:rsidTr="00347695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0F" w:rsidRPr="007F123E" w:rsidRDefault="00D13D0F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0F" w:rsidRPr="007F123E" w:rsidRDefault="00D13D0F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0F" w:rsidRPr="007F123E" w:rsidRDefault="00D13D0F" w:rsidP="00D13D0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Немецкий язык</w:t>
            </w:r>
          </w:p>
          <w:p w:rsidR="00D13D0F" w:rsidRPr="007F123E" w:rsidRDefault="00D13D0F" w:rsidP="00D13D0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ст. преп. </w:t>
            </w:r>
            <w:proofErr w:type="spellStart"/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Балобина</w:t>
            </w:r>
            <w:proofErr w:type="spellEnd"/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Н.Н</w:t>
            </w:r>
            <w:proofErr w:type="spellEnd"/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(по 3 апреля)</w:t>
            </w:r>
          </w:p>
          <w:p w:rsidR="00D13D0F" w:rsidRPr="007F123E" w:rsidRDefault="00D13D0F" w:rsidP="00D13D0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</w:tr>
    </w:tbl>
    <w:p w:rsidR="00383B4D" w:rsidRPr="00383B4D" w:rsidRDefault="00383B4D" w:rsidP="00383B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83B4D" w:rsidRPr="00383B4D" w:rsidRDefault="00383B4D" w:rsidP="00383B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83B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ОТВЕТСВЕННЫЙ ИСПОЛНИТЕЛЬ –</w:t>
      </w:r>
    </w:p>
    <w:p w:rsidR="00383B4D" w:rsidRPr="00383B4D" w:rsidRDefault="00383B4D" w:rsidP="00383B4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83B4D">
        <w:rPr>
          <w:rFonts w:ascii="Arial" w:eastAsia="Times New Roman" w:hAnsi="Arial" w:cs="Arial"/>
          <w:b/>
          <w:sz w:val="20"/>
          <w:szCs w:val="20"/>
          <w:lang w:eastAsia="ru-RU"/>
        </w:rPr>
        <w:t>ЗАМ. ДЕКАНА ПО УЧЕБНОЙ РАБОТЕ ______________________________________ Е.М. БЕБЧУК</w:t>
      </w:r>
    </w:p>
    <w:p w:rsidR="00DA0699" w:rsidRDefault="00DA0699"/>
    <w:sectPr w:rsidR="00DA0699" w:rsidSect="007F123E">
      <w:pgSz w:w="11906" w:h="16838"/>
      <w:pgMar w:top="284" w:right="851" w:bottom="1276" w:left="426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0"/>
    <w:rsid w:val="000560B0"/>
    <w:rsid w:val="00060436"/>
    <w:rsid w:val="000D7E16"/>
    <w:rsid w:val="000E02EA"/>
    <w:rsid w:val="000E188E"/>
    <w:rsid w:val="00101AE1"/>
    <w:rsid w:val="00115DF4"/>
    <w:rsid w:val="00120219"/>
    <w:rsid w:val="00140A20"/>
    <w:rsid w:val="0022533C"/>
    <w:rsid w:val="00235230"/>
    <w:rsid w:val="00241379"/>
    <w:rsid w:val="00246565"/>
    <w:rsid w:val="00276243"/>
    <w:rsid w:val="002F43A1"/>
    <w:rsid w:val="002F7B2A"/>
    <w:rsid w:val="003717BD"/>
    <w:rsid w:val="00373CEB"/>
    <w:rsid w:val="00383B4D"/>
    <w:rsid w:val="00387D0B"/>
    <w:rsid w:val="00395114"/>
    <w:rsid w:val="004A4BCC"/>
    <w:rsid w:val="004A551F"/>
    <w:rsid w:val="004C220F"/>
    <w:rsid w:val="004F2DBB"/>
    <w:rsid w:val="005338C8"/>
    <w:rsid w:val="00587C20"/>
    <w:rsid w:val="005A0B18"/>
    <w:rsid w:val="005B3E7A"/>
    <w:rsid w:val="00650759"/>
    <w:rsid w:val="00681D4D"/>
    <w:rsid w:val="00724169"/>
    <w:rsid w:val="00766D72"/>
    <w:rsid w:val="007A7DDB"/>
    <w:rsid w:val="007F123E"/>
    <w:rsid w:val="007F1FA8"/>
    <w:rsid w:val="008321BD"/>
    <w:rsid w:val="0084012E"/>
    <w:rsid w:val="008E5FCC"/>
    <w:rsid w:val="00993D1D"/>
    <w:rsid w:val="009D7FDA"/>
    <w:rsid w:val="009F70C3"/>
    <w:rsid w:val="00A45ADC"/>
    <w:rsid w:val="00A4645F"/>
    <w:rsid w:val="00A867B9"/>
    <w:rsid w:val="00AC1CCA"/>
    <w:rsid w:val="00B51500"/>
    <w:rsid w:val="00B67F14"/>
    <w:rsid w:val="00B823F4"/>
    <w:rsid w:val="00B9388A"/>
    <w:rsid w:val="00B95114"/>
    <w:rsid w:val="00BD791B"/>
    <w:rsid w:val="00BF573D"/>
    <w:rsid w:val="00CF7A97"/>
    <w:rsid w:val="00D13D0F"/>
    <w:rsid w:val="00DA0699"/>
    <w:rsid w:val="00E14F1F"/>
    <w:rsid w:val="00E527E3"/>
    <w:rsid w:val="00E85F5A"/>
    <w:rsid w:val="00E917D1"/>
    <w:rsid w:val="00EE0621"/>
    <w:rsid w:val="00F1135B"/>
    <w:rsid w:val="00F65B12"/>
    <w:rsid w:val="00FE2385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8C22"/>
  <w15:docId w15:val="{7A171AF6-2521-4BBD-AC27-57CD933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147</cp:revision>
  <cp:lastPrinted>2018-12-14T08:07:00Z</cp:lastPrinted>
  <dcterms:created xsi:type="dcterms:W3CDTF">2018-01-02T08:09:00Z</dcterms:created>
  <dcterms:modified xsi:type="dcterms:W3CDTF">2021-01-30T08:38:00Z</dcterms:modified>
</cp:coreProperties>
</file>