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3" w:rsidRDefault="00D25A99" w:rsidP="00981628">
      <w:pPr>
        <w:pStyle w:val="2"/>
        <w:ind w:left="778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</w:t>
      </w:r>
      <w:r w:rsidR="00981628">
        <w:rPr>
          <w:rFonts w:ascii="Arial" w:hAnsi="Arial" w:cs="Arial"/>
          <w:b w:val="0"/>
          <w:bCs w:val="0"/>
        </w:rPr>
        <w:t xml:space="preserve"> </w:t>
      </w:r>
      <w:r w:rsidR="00F002C3">
        <w:rPr>
          <w:rFonts w:ascii="Arial" w:hAnsi="Arial" w:cs="Arial"/>
          <w:b w:val="0"/>
          <w:bCs w:val="0"/>
        </w:rPr>
        <w:t>УТВЕРЖДАЮ</w:t>
      </w:r>
    </w:p>
    <w:p w:rsidR="00217C07" w:rsidRDefault="00981628" w:rsidP="00981628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981628" w:rsidRDefault="00217C07" w:rsidP="009816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981628">
        <w:rPr>
          <w:rFonts w:ascii="Arial" w:hAnsi="Arial" w:cs="Arial"/>
          <w:sz w:val="16"/>
          <w:szCs w:val="16"/>
        </w:rPr>
        <w:t xml:space="preserve">             </w:t>
      </w:r>
      <w:r w:rsidR="00AF25C1">
        <w:rPr>
          <w:rFonts w:ascii="Arial" w:hAnsi="Arial" w:cs="Arial"/>
          <w:sz w:val="16"/>
          <w:szCs w:val="16"/>
        </w:rPr>
        <w:t>Тулупо</w:t>
      </w:r>
      <w:r w:rsidR="00981628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В.В.</w:t>
      </w:r>
    </w:p>
    <w:p w:rsidR="00217C07" w:rsidRPr="00981628" w:rsidRDefault="00D25A99" w:rsidP="00981628">
      <w:pPr>
        <w:jc w:val="right"/>
        <w:rPr>
          <w:rFonts w:ascii="Arial" w:hAnsi="Arial" w:cs="Arial"/>
          <w:sz w:val="16"/>
          <w:szCs w:val="16"/>
        </w:rPr>
      </w:pPr>
      <w:r w:rsidRPr="00981628">
        <w:rPr>
          <w:rFonts w:ascii="Arial" w:hAnsi="Arial" w:cs="Arial"/>
          <w:sz w:val="16"/>
          <w:szCs w:val="16"/>
        </w:rPr>
        <w:t xml:space="preserve">11 декабря 2023 </w:t>
      </w:r>
      <w:r w:rsidR="00217C07" w:rsidRPr="00981628">
        <w:rPr>
          <w:rFonts w:ascii="Arial" w:hAnsi="Arial" w:cs="Arial"/>
          <w:sz w:val="16"/>
          <w:szCs w:val="16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Pr="00981628" w:rsidRDefault="00217C07" w:rsidP="00217C07">
      <w:pPr>
        <w:pStyle w:val="a3"/>
        <w:rPr>
          <w:rFonts w:ascii="Arial" w:hAnsi="Arial" w:cs="Arial"/>
          <w:sz w:val="28"/>
          <w:szCs w:val="28"/>
        </w:rPr>
      </w:pPr>
      <w:r w:rsidRPr="00981628">
        <w:rPr>
          <w:rFonts w:ascii="Arial" w:hAnsi="Arial" w:cs="Arial"/>
          <w:sz w:val="28"/>
          <w:szCs w:val="28"/>
        </w:rPr>
        <w:t>Расписание экзаменов</w:t>
      </w:r>
    </w:p>
    <w:p w:rsidR="00217C07" w:rsidRPr="00981628" w:rsidRDefault="00217C07" w:rsidP="00217C0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81628">
        <w:rPr>
          <w:rFonts w:ascii="Arial" w:hAnsi="Arial" w:cs="Arial"/>
          <w:b/>
          <w:bCs/>
          <w:i/>
          <w:iCs/>
          <w:sz w:val="28"/>
          <w:szCs w:val="28"/>
        </w:rPr>
        <w:t xml:space="preserve"> зимн</w:t>
      </w:r>
      <w:r w:rsidR="009952F1" w:rsidRPr="00981628">
        <w:rPr>
          <w:rFonts w:ascii="Arial" w:hAnsi="Arial" w:cs="Arial"/>
          <w:b/>
          <w:bCs/>
          <w:i/>
          <w:iCs/>
          <w:sz w:val="28"/>
          <w:szCs w:val="28"/>
        </w:rPr>
        <w:t>ей  экзаменационной  сессии  20</w:t>
      </w:r>
      <w:r w:rsidR="00D25A99" w:rsidRPr="00981628">
        <w:rPr>
          <w:rFonts w:ascii="Arial" w:hAnsi="Arial" w:cs="Arial"/>
          <w:b/>
          <w:bCs/>
          <w:i/>
          <w:iCs/>
          <w:sz w:val="28"/>
          <w:szCs w:val="28"/>
        </w:rPr>
        <w:t>23/2024</w:t>
      </w:r>
      <w:r w:rsidRPr="00981628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217C07" w:rsidRPr="00981628" w:rsidRDefault="00620E38" w:rsidP="0098162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81628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217C07" w:rsidRPr="00981628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981628"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="00DF0CFF" w:rsidRPr="00981628">
        <w:rPr>
          <w:rFonts w:ascii="Arial" w:hAnsi="Arial" w:cs="Arial"/>
          <w:b/>
          <w:bCs/>
          <w:i/>
          <w:iCs/>
          <w:sz w:val="28"/>
          <w:szCs w:val="28"/>
        </w:rPr>
        <w:t>Специальность</w:t>
      </w:r>
      <w:r w:rsidR="00F65EC2" w:rsidRPr="00981628">
        <w:rPr>
          <w:rFonts w:ascii="Arial" w:hAnsi="Arial" w:cs="Arial"/>
          <w:b/>
          <w:bCs/>
          <w:i/>
          <w:iCs/>
          <w:sz w:val="28"/>
          <w:szCs w:val="28"/>
        </w:rPr>
        <w:t xml:space="preserve"> «</w:t>
      </w:r>
      <w:r w:rsidR="00DF0CFF" w:rsidRPr="00981628">
        <w:rPr>
          <w:rFonts w:ascii="Arial" w:hAnsi="Arial" w:cs="Arial"/>
          <w:b/>
          <w:bCs/>
          <w:i/>
          <w:iCs/>
          <w:sz w:val="28"/>
          <w:szCs w:val="28"/>
        </w:rPr>
        <w:t>Военная журналистика</w:t>
      </w:r>
      <w:r w:rsidR="00217C07" w:rsidRPr="00981628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540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8293"/>
      </w:tblGrid>
      <w:tr w:rsidR="00CE73D6" w:rsidTr="00981628">
        <w:trPr>
          <w:trHeight w:val="298"/>
        </w:trPr>
        <w:tc>
          <w:tcPr>
            <w:tcW w:w="99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7" w:type="pct"/>
          </w:tcPr>
          <w:p w:rsidR="00CE73D6" w:rsidRDefault="00CE73D6" w:rsidP="009816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Pr="00C66C2B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0A5B03" w:rsidRPr="00C66C2B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0A5B03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4007" w:type="pct"/>
          </w:tcPr>
          <w:p w:rsidR="000A5B03" w:rsidRPr="0019293D" w:rsidRDefault="000A5B03" w:rsidP="00AF25C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007" w:type="pct"/>
          </w:tcPr>
          <w:p w:rsidR="000A5B03" w:rsidRDefault="000A5B03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981628" w:rsidRPr="00981628" w:rsidRDefault="000A5B03" w:rsidP="009816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Современный </w:t>
            </w:r>
            <w:r w:rsidRPr="00981628">
              <w:rPr>
                <w:rFonts w:ascii="Arial" w:hAnsi="Arial" w:cs="Arial"/>
                <w:b/>
                <w:bCs/>
              </w:rPr>
              <w:t>русский язык</w:t>
            </w:r>
            <w:r w:rsidR="00981628" w:rsidRPr="00981628">
              <w:rPr>
                <w:rFonts w:ascii="Arial" w:hAnsi="Arial" w:cs="Arial"/>
                <w:b/>
                <w:bCs/>
              </w:rPr>
              <w:t xml:space="preserve">    </w:t>
            </w:r>
            <w:r w:rsidRPr="00981628">
              <w:rPr>
                <w:rFonts w:ascii="Arial" w:hAnsi="Arial" w:cs="Arial"/>
                <w:b/>
              </w:rPr>
              <w:t>доц. Ряжских Е.А.</w:t>
            </w:r>
            <w:r w:rsidR="00981628" w:rsidRPr="00981628">
              <w:rPr>
                <w:rFonts w:ascii="Arial" w:hAnsi="Arial" w:cs="Arial"/>
                <w:b/>
              </w:rPr>
              <w:t xml:space="preserve">  </w:t>
            </w:r>
          </w:p>
          <w:p w:rsidR="000A5B03" w:rsidRDefault="00981628" w:rsidP="00981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628">
              <w:rPr>
                <w:rFonts w:ascii="Arial" w:hAnsi="Arial" w:cs="Arial"/>
                <w:b/>
                <w:bCs/>
              </w:rPr>
              <w:t>12.00</w:t>
            </w:r>
            <w:r w:rsidR="000A5B03" w:rsidRPr="00981628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>: https://edu.vsu.ru/course/view.php?id=13040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0A5B03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007" w:type="pct"/>
          </w:tcPr>
          <w:p w:rsidR="000A5B03" w:rsidRDefault="000A5B03" w:rsidP="00B741B6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</w:t>
            </w:r>
            <w:r w:rsidR="000A5B03">
              <w:rPr>
                <w:rFonts w:ascii="Arial" w:hAnsi="Arial" w:cs="Arial"/>
                <w:b/>
                <w:bCs/>
              </w:rPr>
              <w:t>24</w:t>
            </w:r>
          </w:p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A35353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4007" w:type="pct"/>
          </w:tcPr>
          <w:p w:rsidR="000A5B03" w:rsidRDefault="000A5B03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0A5B03" w:rsidRDefault="000A5B03" w:rsidP="00981628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  <w:r w:rsidR="00981628">
              <w:rPr>
                <w:rFonts w:ascii="Arial" w:hAnsi="Arial" w:cs="Arial"/>
              </w:rPr>
              <w:t xml:space="preserve">    </w:t>
            </w:r>
            <w:r w:rsidR="00EC7E58" w:rsidRPr="00EC7E58">
              <w:rPr>
                <w:rFonts w:ascii="Arial" w:hAnsi="Arial" w:cs="Arial"/>
              </w:rPr>
              <w:t>10</w:t>
            </w:r>
            <w:r w:rsidRPr="00EC7E58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    1</w:t>
            </w:r>
            <w:r w:rsidR="00EC7E58">
              <w:rPr>
                <w:rFonts w:ascii="Arial" w:hAnsi="Arial" w:cs="Arial"/>
              </w:rPr>
              <w:t>08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</w:t>
            </w:r>
            <w:r w:rsidR="000A5B03">
              <w:rPr>
                <w:rFonts w:ascii="Arial" w:hAnsi="Arial" w:cs="Arial"/>
                <w:b/>
                <w:bCs/>
              </w:rPr>
              <w:t>24</w:t>
            </w:r>
          </w:p>
          <w:p w:rsidR="000A5B03" w:rsidRDefault="00A3535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07" w:type="pct"/>
          </w:tcPr>
          <w:p w:rsidR="000A5B03" w:rsidRDefault="000A5B03" w:rsidP="00B741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</w:t>
            </w:r>
            <w:r w:rsidR="0098162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07" w:type="pct"/>
          </w:tcPr>
          <w:p w:rsidR="000A5B03" w:rsidRDefault="000A5B03" w:rsidP="00B741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</w:t>
            </w:r>
            <w:r w:rsidR="000A5B03">
              <w:rPr>
                <w:rFonts w:ascii="Arial" w:hAnsi="Arial" w:cs="Arial"/>
                <w:b/>
                <w:bCs/>
              </w:rPr>
              <w:t>24</w:t>
            </w:r>
          </w:p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0A5B03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4007" w:type="pct"/>
          </w:tcPr>
          <w:p w:rsidR="000A5B03" w:rsidRPr="00981628" w:rsidRDefault="000A5B03" w:rsidP="00BE08E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81628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0A5B03" w:rsidRPr="00BE08EF" w:rsidRDefault="000A5B03" w:rsidP="00BE08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8EF">
              <w:rPr>
                <w:rFonts w:ascii="Arial" w:hAnsi="Arial" w:cs="Arial"/>
                <w:b/>
                <w:bCs/>
              </w:rPr>
              <w:t>История отечественной литературы</w:t>
            </w:r>
          </w:p>
          <w:p w:rsidR="000A5B03" w:rsidRPr="00981628" w:rsidRDefault="000A5B03" w:rsidP="00981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8EF">
              <w:rPr>
                <w:rFonts w:ascii="Arial" w:hAnsi="Arial" w:cs="Arial"/>
                <w:b/>
                <w:bCs/>
              </w:rPr>
              <w:t>проф. Савинков С.В.</w:t>
            </w:r>
            <w:r w:rsidR="00981628">
              <w:rPr>
                <w:rFonts w:ascii="Arial" w:hAnsi="Arial" w:cs="Arial"/>
                <w:b/>
                <w:bCs/>
              </w:rPr>
              <w:t xml:space="preserve">   </w:t>
            </w:r>
            <w:r w:rsidR="00922BF5" w:rsidRPr="00981628">
              <w:rPr>
                <w:rFonts w:ascii="Arial" w:hAnsi="Arial" w:cs="Arial"/>
                <w:b/>
              </w:rPr>
              <w:t>13</w:t>
            </w:r>
            <w:r w:rsidR="00FE612D" w:rsidRPr="00981628">
              <w:rPr>
                <w:rFonts w:ascii="Arial" w:hAnsi="Arial" w:cs="Arial"/>
                <w:b/>
              </w:rPr>
              <w:t>.</w:t>
            </w:r>
            <w:r w:rsidR="00922BF5" w:rsidRPr="00981628">
              <w:rPr>
                <w:rFonts w:ascii="Arial" w:hAnsi="Arial" w:cs="Arial"/>
                <w:b/>
              </w:rPr>
              <w:t>30</w:t>
            </w:r>
            <w:r w:rsidRPr="00981628">
              <w:rPr>
                <w:rFonts w:ascii="Arial" w:hAnsi="Arial" w:cs="Arial"/>
                <w:b/>
              </w:rPr>
              <w:t xml:space="preserve">     123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07" w:type="pct"/>
          </w:tcPr>
          <w:p w:rsidR="000A5B03" w:rsidRDefault="000A5B0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0A5B03" w:rsidRPr="00981628" w:rsidRDefault="000A5B03" w:rsidP="009816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  <w:r w:rsidR="00981628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iCs/>
              </w:rPr>
              <w:t>9.00     108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Pr="00981628" w:rsidRDefault="00981628" w:rsidP="0098162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19.01.</w:t>
            </w:r>
            <w:r w:rsidR="000A5B03">
              <w:rPr>
                <w:rFonts w:ascii="Arial" w:hAnsi="Arial" w:cs="Arial"/>
                <w:b/>
                <w:bCs/>
              </w:rPr>
              <w:t>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07" w:type="pct"/>
          </w:tcPr>
          <w:p w:rsidR="000A5B03" w:rsidRDefault="000A5B03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07" w:type="pct"/>
          </w:tcPr>
          <w:p w:rsidR="000A5B03" w:rsidRPr="00981628" w:rsidRDefault="000A5B03" w:rsidP="00B741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81628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0A5B03" w:rsidRDefault="000A5B03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5B03" w:rsidRPr="00981628" w:rsidRDefault="000A5B03" w:rsidP="009816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  <w:r w:rsidR="00981628">
              <w:rPr>
                <w:rFonts w:ascii="Arial" w:hAnsi="Arial" w:cs="Arial"/>
                <w:b/>
                <w:bCs/>
              </w:rPr>
              <w:t xml:space="preserve">    </w:t>
            </w:r>
            <w:r w:rsidRPr="00981628">
              <w:rPr>
                <w:rFonts w:ascii="Arial" w:hAnsi="Arial" w:cs="Arial"/>
                <w:b/>
              </w:rPr>
              <w:t>10.00     123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07" w:type="pct"/>
          </w:tcPr>
          <w:p w:rsidR="000A5B03" w:rsidRDefault="000A5B03" w:rsidP="00AF75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007" w:type="pct"/>
          </w:tcPr>
          <w:p w:rsidR="000A5B03" w:rsidRDefault="000A5B03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5B03" w:rsidRDefault="000A5B03" w:rsidP="009816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  <w:r w:rsidR="00981628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9.00     1</w:t>
            </w:r>
            <w:r w:rsidR="000033D8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0A5B03" w:rsidRDefault="000A5B03" w:rsidP="009816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007" w:type="pct"/>
          </w:tcPr>
          <w:p w:rsidR="000A5B03" w:rsidRDefault="000A5B03" w:rsidP="00B741B6">
            <w:pPr>
              <w:jc w:val="center"/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</w:t>
            </w:r>
            <w:r w:rsidR="000A5B03">
              <w:rPr>
                <w:rFonts w:ascii="Arial" w:hAnsi="Arial" w:cs="Arial"/>
                <w:b/>
                <w:bCs/>
              </w:rPr>
              <w:t>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007" w:type="pct"/>
          </w:tcPr>
          <w:p w:rsidR="000A5B03" w:rsidRPr="00981628" w:rsidRDefault="000A5B03" w:rsidP="00B741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81628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0A5B03" w:rsidRDefault="000A5B03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Основы телевизионной и радиожурналистики</w:t>
            </w:r>
          </w:p>
          <w:p w:rsidR="000A5B03" w:rsidRPr="00981628" w:rsidRDefault="000A5B03" w:rsidP="009816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</w:t>
            </w:r>
            <w:r w:rsidR="00981628">
              <w:rPr>
                <w:rFonts w:ascii="Arial" w:hAnsi="Arial" w:cs="Arial"/>
                <w:b/>
                <w:bCs/>
              </w:rPr>
              <w:t xml:space="preserve">.   </w:t>
            </w:r>
            <w:r w:rsidR="00A8098E">
              <w:rPr>
                <w:rFonts w:ascii="Arial" w:hAnsi="Arial" w:cs="Arial"/>
                <w:b/>
                <w:bCs/>
              </w:rPr>
              <w:t xml:space="preserve">11.00     </w:t>
            </w: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</w:t>
            </w:r>
            <w:bookmarkStart w:id="0" w:name="_GoBack"/>
            <w:bookmarkEnd w:id="0"/>
            <w:r w:rsidR="000A5B03">
              <w:rPr>
                <w:rFonts w:ascii="Arial" w:hAnsi="Arial" w:cs="Arial"/>
                <w:b/>
                <w:bCs/>
              </w:rPr>
              <w:t>24</w:t>
            </w:r>
          </w:p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0A5B03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007" w:type="pct"/>
          </w:tcPr>
          <w:p w:rsidR="000A5B03" w:rsidRPr="000C30E9" w:rsidRDefault="000A5B03" w:rsidP="00D65E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0A5B03" w:rsidRDefault="009816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0A5B03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4007" w:type="pct"/>
          </w:tcPr>
          <w:p w:rsidR="000A5B03" w:rsidRDefault="000A5B03" w:rsidP="00AF2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0A5B03" w:rsidRDefault="000A5B03" w:rsidP="009816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  <w:r w:rsidR="00981628">
              <w:rPr>
                <w:rFonts w:ascii="Arial" w:hAnsi="Arial" w:cs="Arial"/>
                <w:b/>
                <w:bCs/>
              </w:rPr>
              <w:t xml:space="preserve">     </w:t>
            </w:r>
            <w:r w:rsidR="00EC7E58" w:rsidRPr="00EC7E58">
              <w:rPr>
                <w:rFonts w:ascii="Arial" w:hAnsi="Arial" w:cs="Arial"/>
                <w:b/>
                <w:bCs/>
              </w:rPr>
              <w:t>9.</w:t>
            </w:r>
            <w:r w:rsidRPr="00EC7E58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    120       </w:t>
            </w: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07" w:type="pct"/>
          </w:tcPr>
          <w:p w:rsidR="000A5B03" w:rsidRDefault="000A5B03" w:rsidP="00AF25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07" w:type="pct"/>
          </w:tcPr>
          <w:p w:rsidR="000A5B03" w:rsidRDefault="000A5B03" w:rsidP="00AF25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07" w:type="pct"/>
          </w:tcPr>
          <w:p w:rsidR="000A5B03" w:rsidRDefault="000A5B03" w:rsidP="00AF25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5B03" w:rsidTr="00981628">
        <w:trPr>
          <w:cantSplit/>
          <w:trHeight w:val="298"/>
        </w:trPr>
        <w:tc>
          <w:tcPr>
            <w:tcW w:w="993" w:type="pct"/>
          </w:tcPr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01.02.24</w:t>
            </w:r>
          </w:p>
          <w:p w:rsidR="000A5B03" w:rsidRDefault="000A5B0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007" w:type="pct"/>
          </w:tcPr>
          <w:p w:rsidR="000A5B03" w:rsidRDefault="000A5B03" w:rsidP="00AF25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BF0CA2" w:rsidRPr="00981628" w:rsidRDefault="00824A86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sectPr w:rsidR="00BF0CA2" w:rsidRPr="00981628" w:rsidSect="009816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033D8"/>
    <w:rsid w:val="000177B9"/>
    <w:rsid w:val="000211F7"/>
    <w:rsid w:val="00040390"/>
    <w:rsid w:val="00052E2D"/>
    <w:rsid w:val="00052EFA"/>
    <w:rsid w:val="000548F9"/>
    <w:rsid w:val="0006318E"/>
    <w:rsid w:val="00070C13"/>
    <w:rsid w:val="000711FF"/>
    <w:rsid w:val="00092A25"/>
    <w:rsid w:val="000A5B03"/>
    <w:rsid w:val="000C30E9"/>
    <w:rsid w:val="000D2D5D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62D89"/>
    <w:rsid w:val="00191A92"/>
    <w:rsid w:val="001B20DC"/>
    <w:rsid w:val="001B2E87"/>
    <w:rsid w:val="001D254B"/>
    <w:rsid w:val="001D3ED0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322A1"/>
    <w:rsid w:val="0033437C"/>
    <w:rsid w:val="00340090"/>
    <w:rsid w:val="003601D4"/>
    <w:rsid w:val="0036192F"/>
    <w:rsid w:val="0037250B"/>
    <w:rsid w:val="00376D1E"/>
    <w:rsid w:val="00390CCA"/>
    <w:rsid w:val="003D0FC2"/>
    <w:rsid w:val="003D3E4D"/>
    <w:rsid w:val="003F0512"/>
    <w:rsid w:val="003F3B68"/>
    <w:rsid w:val="004013E7"/>
    <w:rsid w:val="0040697A"/>
    <w:rsid w:val="00424581"/>
    <w:rsid w:val="00425B5C"/>
    <w:rsid w:val="00433F70"/>
    <w:rsid w:val="0044462D"/>
    <w:rsid w:val="00447B01"/>
    <w:rsid w:val="00451687"/>
    <w:rsid w:val="00475D0D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1AEA"/>
    <w:rsid w:val="005E5047"/>
    <w:rsid w:val="005E5C48"/>
    <w:rsid w:val="005E6C72"/>
    <w:rsid w:val="005F1323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D7833"/>
    <w:rsid w:val="006E568E"/>
    <w:rsid w:val="00705156"/>
    <w:rsid w:val="00716038"/>
    <w:rsid w:val="0072354B"/>
    <w:rsid w:val="00725773"/>
    <w:rsid w:val="00735A15"/>
    <w:rsid w:val="0075157F"/>
    <w:rsid w:val="00752BDC"/>
    <w:rsid w:val="0076589A"/>
    <w:rsid w:val="0079449B"/>
    <w:rsid w:val="007B2A3B"/>
    <w:rsid w:val="007C1E69"/>
    <w:rsid w:val="007C5402"/>
    <w:rsid w:val="00813C52"/>
    <w:rsid w:val="00816ABD"/>
    <w:rsid w:val="00824A86"/>
    <w:rsid w:val="0083136C"/>
    <w:rsid w:val="008339C8"/>
    <w:rsid w:val="00844385"/>
    <w:rsid w:val="00845A31"/>
    <w:rsid w:val="00861EF3"/>
    <w:rsid w:val="00883523"/>
    <w:rsid w:val="00885AC7"/>
    <w:rsid w:val="0089431E"/>
    <w:rsid w:val="008949E4"/>
    <w:rsid w:val="00897018"/>
    <w:rsid w:val="008C31CC"/>
    <w:rsid w:val="008D492F"/>
    <w:rsid w:val="008E5AAD"/>
    <w:rsid w:val="008F096F"/>
    <w:rsid w:val="008F3331"/>
    <w:rsid w:val="008F53FF"/>
    <w:rsid w:val="008F7C95"/>
    <w:rsid w:val="00902DEC"/>
    <w:rsid w:val="0091671D"/>
    <w:rsid w:val="00921516"/>
    <w:rsid w:val="00922BF5"/>
    <w:rsid w:val="0092702A"/>
    <w:rsid w:val="00935577"/>
    <w:rsid w:val="00942AF1"/>
    <w:rsid w:val="00946FF3"/>
    <w:rsid w:val="00951566"/>
    <w:rsid w:val="00973618"/>
    <w:rsid w:val="009772C8"/>
    <w:rsid w:val="0098162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5353"/>
    <w:rsid w:val="00A36E2F"/>
    <w:rsid w:val="00A41B2A"/>
    <w:rsid w:val="00A54412"/>
    <w:rsid w:val="00A54EEA"/>
    <w:rsid w:val="00A60D17"/>
    <w:rsid w:val="00A64FA1"/>
    <w:rsid w:val="00A8098E"/>
    <w:rsid w:val="00A84723"/>
    <w:rsid w:val="00A84B7A"/>
    <w:rsid w:val="00AD23E2"/>
    <w:rsid w:val="00AD343F"/>
    <w:rsid w:val="00AD7BE0"/>
    <w:rsid w:val="00AF25C1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741B6"/>
    <w:rsid w:val="00B8439B"/>
    <w:rsid w:val="00B932D5"/>
    <w:rsid w:val="00B9606E"/>
    <w:rsid w:val="00BA3E84"/>
    <w:rsid w:val="00BB31BC"/>
    <w:rsid w:val="00BC7462"/>
    <w:rsid w:val="00BE08EF"/>
    <w:rsid w:val="00BF0CA2"/>
    <w:rsid w:val="00C2612E"/>
    <w:rsid w:val="00C35478"/>
    <w:rsid w:val="00C37CD9"/>
    <w:rsid w:val="00C41EF9"/>
    <w:rsid w:val="00C548D7"/>
    <w:rsid w:val="00C66C2B"/>
    <w:rsid w:val="00C677F7"/>
    <w:rsid w:val="00C700BB"/>
    <w:rsid w:val="00C91002"/>
    <w:rsid w:val="00C93B7E"/>
    <w:rsid w:val="00CA63FA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25A99"/>
    <w:rsid w:val="00D44CBB"/>
    <w:rsid w:val="00D520B1"/>
    <w:rsid w:val="00D571A2"/>
    <w:rsid w:val="00D65EC1"/>
    <w:rsid w:val="00D87750"/>
    <w:rsid w:val="00DD4721"/>
    <w:rsid w:val="00DF0CFF"/>
    <w:rsid w:val="00E0004B"/>
    <w:rsid w:val="00E303F0"/>
    <w:rsid w:val="00E422C6"/>
    <w:rsid w:val="00E46611"/>
    <w:rsid w:val="00E620E3"/>
    <w:rsid w:val="00E71E09"/>
    <w:rsid w:val="00E74AB4"/>
    <w:rsid w:val="00EA5E05"/>
    <w:rsid w:val="00EB0FE5"/>
    <w:rsid w:val="00EC4AFE"/>
    <w:rsid w:val="00EC7E58"/>
    <w:rsid w:val="00ED4949"/>
    <w:rsid w:val="00ED502D"/>
    <w:rsid w:val="00EE3700"/>
    <w:rsid w:val="00EF73F1"/>
    <w:rsid w:val="00F002C3"/>
    <w:rsid w:val="00F00998"/>
    <w:rsid w:val="00F02077"/>
    <w:rsid w:val="00F24613"/>
    <w:rsid w:val="00F429F7"/>
    <w:rsid w:val="00F65EC2"/>
    <w:rsid w:val="00F84375"/>
    <w:rsid w:val="00FD0818"/>
    <w:rsid w:val="00FD717B"/>
    <w:rsid w:val="00FE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12</cp:revision>
  <cp:lastPrinted>2023-12-20T08:35:00Z</cp:lastPrinted>
  <dcterms:created xsi:type="dcterms:W3CDTF">2023-11-10T11:40:00Z</dcterms:created>
  <dcterms:modified xsi:type="dcterms:W3CDTF">2023-12-20T08:35:00Z</dcterms:modified>
</cp:coreProperties>
</file>