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C3" w:rsidRDefault="00F002C3" w:rsidP="00F002C3">
      <w:pPr>
        <w:pStyle w:val="2"/>
        <w:ind w:left="778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УТВЕРЖДАЮ</w:t>
      </w:r>
    </w:p>
    <w:p w:rsidR="00217C07" w:rsidRDefault="00A2234A" w:rsidP="00F002C3">
      <w:pPr>
        <w:pStyle w:val="2"/>
        <w:ind w:left="778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Декан факультета   </w:t>
      </w:r>
      <w:r w:rsidR="00217C07"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</w:p>
    <w:p w:rsidR="00217C07" w:rsidRPr="00C81FBE" w:rsidRDefault="00DF0CFF" w:rsidP="00556B51">
      <w:pPr>
        <w:ind w:left="637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 декабря 2021</w:t>
      </w:r>
      <w:r w:rsidR="00217C07">
        <w:rPr>
          <w:rFonts w:ascii="Arial" w:hAnsi="Arial" w:cs="Arial"/>
          <w:sz w:val="18"/>
          <w:szCs w:val="18"/>
        </w:rPr>
        <w:t>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</w:t>
      </w:r>
      <w:r w:rsidR="009952F1">
        <w:rPr>
          <w:rFonts w:ascii="Arial" w:hAnsi="Arial" w:cs="Arial"/>
          <w:b/>
          <w:bCs/>
          <w:i/>
          <w:iCs/>
          <w:sz w:val="32"/>
        </w:rPr>
        <w:t>ей  экзаменационной  сессии  20</w:t>
      </w:r>
      <w:r w:rsidR="00DF0CFF">
        <w:rPr>
          <w:rFonts w:ascii="Arial" w:hAnsi="Arial" w:cs="Arial"/>
          <w:b/>
          <w:bCs/>
          <w:i/>
          <w:iCs/>
          <w:sz w:val="32"/>
        </w:rPr>
        <w:t>21/2022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217C07" w:rsidRDefault="00620E38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2</w:t>
      </w:r>
      <w:r w:rsidR="00217C07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217C07" w:rsidRDefault="00DF0CFF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Специальность</w:t>
      </w:r>
      <w:r w:rsidR="00F65EC2">
        <w:rPr>
          <w:rFonts w:ascii="Arial" w:hAnsi="Arial" w:cs="Arial"/>
          <w:b/>
          <w:bCs/>
          <w:i/>
          <w:iCs/>
          <w:sz w:val="36"/>
        </w:rPr>
        <w:t xml:space="preserve"> «</w:t>
      </w:r>
      <w:r>
        <w:rPr>
          <w:rFonts w:ascii="Arial" w:hAnsi="Arial" w:cs="Arial"/>
          <w:b/>
          <w:bCs/>
          <w:i/>
          <w:iCs/>
          <w:sz w:val="36"/>
        </w:rPr>
        <w:t>Военная журналистика</w:t>
      </w:r>
      <w:r w:rsidR="00217C07">
        <w:rPr>
          <w:rFonts w:ascii="Arial" w:hAnsi="Arial" w:cs="Arial"/>
          <w:b/>
          <w:bCs/>
          <w:i/>
          <w:iCs/>
          <w:sz w:val="36"/>
        </w:rPr>
        <w:t>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6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1"/>
        <w:gridCol w:w="6801"/>
      </w:tblGrid>
      <w:tr w:rsidR="00CE73D6" w:rsidTr="00D65EC1">
        <w:trPr>
          <w:trHeight w:val="298"/>
        </w:trPr>
        <w:tc>
          <w:tcPr>
            <w:tcW w:w="1167" w:type="pct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3833" w:type="pct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3136C" w:rsidTr="00D65EC1">
        <w:trPr>
          <w:cantSplit/>
          <w:trHeight w:val="298"/>
        </w:trPr>
        <w:tc>
          <w:tcPr>
            <w:tcW w:w="1167" w:type="pct"/>
          </w:tcPr>
          <w:p w:rsidR="0083136C" w:rsidRDefault="0083136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10.01.22</w:t>
            </w:r>
          </w:p>
          <w:p w:rsidR="0083136C" w:rsidRDefault="0083136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3833" w:type="pct"/>
          </w:tcPr>
          <w:p w:rsidR="00425B5C" w:rsidRDefault="00425B5C" w:rsidP="00425B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425B5C" w:rsidRDefault="00425B5C" w:rsidP="00425B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Основы телевизионной и радиожурналистики</w:t>
            </w:r>
          </w:p>
          <w:p w:rsidR="00425B5C" w:rsidRDefault="00425B5C" w:rsidP="00425B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Колесникова В.В.</w:t>
            </w:r>
          </w:p>
          <w:p w:rsidR="0083136C" w:rsidRPr="00DE5CCE" w:rsidRDefault="00DE5CCE" w:rsidP="001D3ED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12.00   123</w:t>
            </w:r>
          </w:p>
        </w:tc>
      </w:tr>
      <w:tr w:rsidR="0083136C" w:rsidTr="00D65EC1">
        <w:trPr>
          <w:cantSplit/>
          <w:trHeight w:val="298"/>
        </w:trPr>
        <w:tc>
          <w:tcPr>
            <w:tcW w:w="1167" w:type="pct"/>
          </w:tcPr>
          <w:p w:rsidR="0083136C" w:rsidRPr="00C66C2B" w:rsidRDefault="0083136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11.01. 22</w:t>
            </w:r>
          </w:p>
          <w:p w:rsidR="0083136C" w:rsidRPr="00C66C2B" w:rsidRDefault="0083136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  <w:p w:rsidR="0083136C" w:rsidRDefault="0083136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12.01.22</w:t>
            </w:r>
          </w:p>
          <w:p w:rsidR="0083136C" w:rsidRPr="00C66C2B" w:rsidRDefault="0083136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3833" w:type="pct"/>
          </w:tcPr>
          <w:p w:rsidR="00425B5C" w:rsidRDefault="00425B5C" w:rsidP="00425B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Основы телевизионной и радиожурналистики</w:t>
            </w:r>
          </w:p>
          <w:p w:rsidR="00425B5C" w:rsidRDefault="00425B5C" w:rsidP="00425B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Колесникова В.В.</w:t>
            </w:r>
          </w:p>
          <w:p w:rsidR="0083136C" w:rsidRDefault="00DE5CCE" w:rsidP="00DE5C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10.00   125</w:t>
            </w:r>
            <w:r w:rsidR="0083136C">
              <w:rPr>
                <w:rFonts w:ascii="Arial" w:hAnsi="Arial" w:cs="Arial"/>
                <w:b/>
                <w:bCs/>
              </w:rPr>
              <w:t xml:space="preserve">   </w:t>
            </w:r>
          </w:p>
        </w:tc>
      </w:tr>
      <w:tr w:rsidR="0083136C" w:rsidTr="00D65EC1">
        <w:trPr>
          <w:cantSplit/>
          <w:trHeight w:val="298"/>
        </w:trPr>
        <w:tc>
          <w:tcPr>
            <w:tcW w:w="1167" w:type="pct"/>
          </w:tcPr>
          <w:p w:rsidR="0083136C" w:rsidRDefault="0083136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12.01.22</w:t>
            </w:r>
          </w:p>
          <w:p w:rsidR="0083136C" w:rsidRDefault="0083136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3833" w:type="pct"/>
          </w:tcPr>
          <w:p w:rsidR="0083136C" w:rsidRDefault="0083136C" w:rsidP="00D65E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3136C" w:rsidTr="00D65EC1">
        <w:trPr>
          <w:cantSplit/>
          <w:trHeight w:val="298"/>
        </w:trPr>
        <w:tc>
          <w:tcPr>
            <w:tcW w:w="1167" w:type="pct"/>
          </w:tcPr>
          <w:p w:rsidR="0083136C" w:rsidRDefault="0083136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13.01.22</w:t>
            </w:r>
          </w:p>
          <w:p w:rsidR="0083136C" w:rsidRDefault="0083136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3833" w:type="pct"/>
          </w:tcPr>
          <w:p w:rsidR="0083136C" w:rsidRDefault="0083136C" w:rsidP="00AF75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3136C" w:rsidTr="00D65EC1">
        <w:trPr>
          <w:cantSplit/>
          <w:trHeight w:val="298"/>
        </w:trPr>
        <w:tc>
          <w:tcPr>
            <w:tcW w:w="1167" w:type="pct"/>
          </w:tcPr>
          <w:p w:rsidR="0083136C" w:rsidRDefault="0083136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14.01. 22</w:t>
            </w:r>
          </w:p>
          <w:p w:rsidR="0083136C" w:rsidRDefault="0083136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833" w:type="pct"/>
          </w:tcPr>
          <w:p w:rsidR="00425B5C" w:rsidRDefault="00425B5C" w:rsidP="00425B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425B5C" w:rsidRDefault="00425B5C" w:rsidP="00425B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425B5C" w:rsidRDefault="00425B5C" w:rsidP="00425B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Ю.А. </w:t>
            </w:r>
          </w:p>
          <w:p w:rsidR="0083136C" w:rsidRDefault="00DE5CCE" w:rsidP="00AF75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9.00   123</w:t>
            </w:r>
          </w:p>
        </w:tc>
      </w:tr>
      <w:tr w:rsidR="0083136C" w:rsidTr="00D65EC1">
        <w:trPr>
          <w:cantSplit/>
          <w:trHeight w:val="298"/>
        </w:trPr>
        <w:tc>
          <w:tcPr>
            <w:tcW w:w="1167" w:type="pct"/>
          </w:tcPr>
          <w:p w:rsidR="0083136C" w:rsidRDefault="0083136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15.01. 22</w:t>
            </w:r>
          </w:p>
          <w:p w:rsidR="0083136C" w:rsidRDefault="0083136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833" w:type="pct"/>
          </w:tcPr>
          <w:p w:rsidR="0083136C" w:rsidRDefault="0083136C" w:rsidP="00AF75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83136C" w:rsidRDefault="0083136C" w:rsidP="00AF75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Ю.А. </w:t>
            </w:r>
          </w:p>
          <w:p w:rsidR="0083136C" w:rsidRDefault="00DE5CCE" w:rsidP="00AF75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9.00   125</w:t>
            </w:r>
          </w:p>
        </w:tc>
      </w:tr>
      <w:tr w:rsidR="0083136C" w:rsidTr="00D65EC1">
        <w:trPr>
          <w:cantSplit/>
          <w:trHeight w:val="298"/>
        </w:trPr>
        <w:tc>
          <w:tcPr>
            <w:tcW w:w="1167" w:type="pct"/>
          </w:tcPr>
          <w:p w:rsidR="0083136C" w:rsidRDefault="0083136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17.01. 22</w:t>
            </w:r>
          </w:p>
          <w:p w:rsidR="0083136C" w:rsidRDefault="0083136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3833" w:type="pct"/>
          </w:tcPr>
          <w:p w:rsidR="0083136C" w:rsidRDefault="0083136C" w:rsidP="00AF75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3136C" w:rsidTr="00D65EC1">
        <w:trPr>
          <w:cantSplit/>
          <w:trHeight w:val="298"/>
        </w:trPr>
        <w:tc>
          <w:tcPr>
            <w:tcW w:w="1167" w:type="pct"/>
          </w:tcPr>
          <w:p w:rsidR="0083136C" w:rsidRDefault="0083136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18.01.22 </w:t>
            </w:r>
          </w:p>
          <w:p w:rsidR="0083136C" w:rsidRDefault="0083136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3833" w:type="pct"/>
          </w:tcPr>
          <w:p w:rsidR="0083136C" w:rsidRDefault="0083136C" w:rsidP="001D3E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3136C" w:rsidTr="00D65EC1">
        <w:trPr>
          <w:cantSplit/>
          <w:trHeight w:val="298"/>
        </w:trPr>
        <w:tc>
          <w:tcPr>
            <w:tcW w:w="1167" w:type="pct"/>
          </w:tcPr>
          <w:p w:rsidR="0083136C" w:rsidRDefault="0083136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19.01. 22</w:t>
            </w:r>
          </w:p>
          <w:p w:rsidR="0083136C" w:rsidRDefault="0083136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3833" w:type="pct"/>
          </w:tcPr>
          <w:p w:rsidR="00425B5C" w:rsidRDefault="00425B5C" w:rsidP="00425B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425B5C" w:rsidRDefault="00425B5C" w:rsidP="00425B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425B5C" w:rsidRDefault="00425B5C" w:rsidP="00425B5C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доц. Ряжских Е.А.</w:t>
            </w:r>
          </w:p>
          <w:p w:rsidR="0083136C" w:rsidRDefault="00DE5CCE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12.00    123</w:t>
            </w:r>
            <w:r w:rsidR="0083136C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3136C" w:rsidTr="00D65EC1">
        <w:trPr>
          <w:cantSplit/>
          <w:trHeight w:val="298"/>
        </w:trPr>
        <w:tc>
          <w:tcPr>
            <w:tcW w:w="1167" w:type="pct"/>
          </w:tcPr>
          <w:p w:rsidR="0083136C" w:rsidRDefault="0083136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20.01.22 </w:t>
            </w:r>
          </w:p>
          <w:p w:rsidR="0083136C" w:rsidRDefault="0083136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3833" w:type="pct"/>
          </w:tcPr>
          <w:p w:rsidR="0083136C" w:rsidRDefault="0083136C" w:rsidP="00AF75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83136C" w:rsidRDefault="0083136C" w:rsidP="00AF757A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доц. Ряжских Е.А.</w:t>
            </w:r>
          </w:p>
          <w:p w:rsidR="0083136C" w:rsidRDefault="00DE5CCE" w:rsidP="00AF75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9.00   125</w:t>
            </w:r>
          </w:p>
        </w:tc>
      </w:tr>
      <w:tr w:rsidR="0083136C" w:rsidTr="00D65EC1">
        <w:trPr>
          <w:cantSplit/>
          <w:trHeight w:val="298"/>
        </w:trPr>
        <w:tc>
          <w:tcPr>
            <w:tcW w:w="1167" w:type="pct"/>
          </w:tcPr>
          <w:p w:rsidR="0083136C" w:rsidRDefault="0083136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21.01. 22</w:t>
            </w:r>
          </w:p>
          <w:p w:rsidR="0083136C" w:rsidRDefault="0083136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833" w:type="pct"/>
          </w:tcPr>
          <w:p w:rsidR="0083136C" w:rsidRDefault="0083136C" w:rsidP="00AF75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3136C" w:rsidTr="00D65EC1">
        <w:trPr>
          <w:cantSplit/>
          <w:trHeight w:val="298"/>
        </w:trPr>
        <w:tc>
          <w:tcPr>
            <w:tcW w:w="1167" w:type="pct"/>
          </w:tcPr>
          <w:p w:rsidR="0083136C" w:rsidRDefault="0083136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22.01.22</w:t>
            </w:r>
          </w:p>
          <w:p w:rsidR="0083136C" w:rsidRDefault="0083136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833" w:type="pct"/>
          </w:tcPr>
          <w:p w:rsidR="0083136C" w:rsidRDefault="0083136C" w:rsidP="001D3E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3136C" w:rsidTr="00D65EC1">
        <w:trPr>
          <w:cantSplit/>
          <w:trHeight w:val="298"/>
        </w:trPr>
        <w:tc>
          <w:tcPr>
            <w:tcW w:w="1167" w:type="pct"/>
          </w:tcPr>
          <w:p w:rsidR="0083136C" w:rsidRDefault="0083136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24.01.22 понедельник</w:t>
            </w:r>
          </w:p>
        </w:tc>
        <w:tc>
          <w:tcPr>
            <w:tcW w:w="3833" w:type="pct"/>
          </w:tcPr>
          <w:p w:rsidR="00425B5C" w:rsidRDefault="00425B5C" w:rsidP="00425B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425B5C" w:rsidRDefault="00425B5C" w:rsidP="00425B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отечественной литературы </w:t>
            </w:r>
          </w:p>
          <w:p w:rsidR="00DE5CCE" w:rsidRDefault="00425B5C" w:rsidP="00425B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Савинков С.В.</w:t>
            </w:r>
            <w:r w:rsidR="00DE5CC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425B5C" w:rsidRDefault="00DE5CCE" w:rsidP="00425B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11.00   123</w:t>
            </w:r>
          </w:p>
          <w:p w:rsidR="0083136C" w:rsidRDefault="0083136C" w:rsidP="00DE5CCE">
            <w:pPr>
              <w:jc w:val="center"/>
            </w:pPr>
          </w:p>
        </w:tc>
      </w:tr>
      <w:tr w:rsidR="0083136C" w:rsidTr="00D65EC1">
        <w:trPr>
          <w:cantSplit/>
          <w:trHeight w:val="298"/>
        </w:trPr>
        <w:tc>
          <w:tcPr>
            <w:tcW w:w="1167" w:type="pct"/>
          </w:tcPr>
          <w:p w:rsidR="0083136C" w:rsidRDefault="0083136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25.01.22 </w:t>
            </w:r>
          </w:p>
          <w:p w:rsidR="0083136C" w:rsidRDefault="0083136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вторник                             </w:t>
            </w:r>
          </w:p>
        </w:tc>
        <w:tc>
          <w:tcPr>
            <w:tcW w:w="3833" w:type="pct"/>
          </w:tcPr>
          <w:p w:rsidR="0083136C" w:rsidRDefault="0083136C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отечественной литературы </w:t>
            </w:r>
          </w:p>
          <w:p w:rsidR="0083136C" w:rsidRDefault="0083136C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Савинков С.В.</w:t>
            </w:r>
          </w:p>
          <w:p w:rsidR="0083136C" w:rsidRPr="000C30E9" w:rsidRDefault="00AD15A5" w:rsidP="00D65E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9</w:t>
            </w:r>
            <w:r w:rsidR="0083136C">
              <w:rPr>
                <w:rFonts w:ascii="Arial" w:hAnsi="Arial" w:cs="Arial"/>
                <w:b/>
                <w:bCs/>
                <w:iCs/>
              </w:rPr>
              <w:t>.00</w:t>
            </w:r>
            <w:r>
              <w:rPr>
                <w:rFonts w:ascii="Arial" w:hAnsi="Arial" w:cs="Arial"/>
                <w:b/>
                <w:bCs/>
                <w:iCs/>
              </w:rPr>
              <w:t xml:space="preserve">   129</w:t>
            </w:r>
          </w:p>
        </w:tc>
      </w:tr>
      <w:tr w:rsidR="0083136C" w:rsidTr="00D65EC1">
        <w:trPr>
          <w:cantSplit/>
          <w:trHeight w:val="298"/>
        </w:trPr>
        <w:tc>
          <w:tcPr>
            <w:tcW w:w="1167" w:type="pct"/>
          </w:tcPr>
          <w:p w:rsidR="0083136C" w:rsidRDefault="0083136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26.01.22</w:t>
            </w:r>
          </w:p>
          <w:p w:rsidR="0083136C" w:rsidRDefault="0083136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83136C" w:rsidRDefault="0083136C" w:rsidP="00CB0CE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136C" w:rsidRDefault="0083136C" w:rsidP="00CB0CE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3" w:type="pct"/>
          </w:tcPr>
          <w:p w:rsidR="0083136C" w:rsidRPr="000C30E9" w:rsidRDefault="0083136C" w:rsidP="00D65E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83136C" w:rsidTr="00D65EC1">
        <w:trPr>
          <w:cantSplit/>
          <w:trHeight w:val="298"/>
        </w:trPr>
        <w:tc>
          <w:tcPr>
            <w:tcW w:w="1167" w:type="pct"/>
          </w:tcPr>
          <w:p w:rsidR="0083136C" w:rsidRDefault="0083136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27.01. 22</w:t>
            </w:r>
          </w:p>
          <w:p w:rsidR="0083136C" w:rsidRDefault="0083136C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</w:t>
            </w:r>
          </w:p>
        </w:tc>
        <w:tc>
          <w:tcPr>
            <w:tcW w:w="3833" w:type="pct"/>
          </w:tcPr>
          <w:p w:rsidR="0083136C" w:rsidRDefault="0083136C" w:rsidP="00861E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C07"/>
    <w:rsid w:val="000177B9"/>
    <w:rsid w:val="000211F7"/>
    <w:rsid w:val="00040390"/>
    <w:rsid w:val="00052E2D"/>
    <w:rsid w:val="00052EFA"/>
    <w:rsid w:val="000548F9"/>
    <w:rsid w:val="0006318E"/>
    <w:rsid w:val="00070C13"/>
    <w:rsid w:val="000711FF"/>
    <w:rsid w:val="00092A25"/>
    <w:rsid w:val="000C30E9"/>
    <w:rsid w:val="000D407F"/>
    <w:rsid w:val="000D6644"/>
    <w:rsid w:val="000E1C69"/>
    <w:rsid w:val="000F2CE0"/>
    <w:rsid w:val="000F3C66"/>
    <w:rsid w:val="000F4828"/>
    <w:rsid w:val="00100DA7"/>
    <w:rsid w:val="00101B98"/>
    <w:rsid w:val="00123569"/>
    <w:rsid w:val="00125DC5"/>
    <w:rsid w:val="00135727"/>
    <w:rsid w:val="00162D89"/>
    <w:rsid w:val="00191A92"/>
    <w:rsid w:val="001B20DC"/>
    <w:rsid w:val="001B2E87"/>
    <w:rsid w:val="001D254B"/>
    <w:rsid w:val="001D3ED0"/>
    <w:rsid w:val="002019CA"/>
    <w:rsid w:val="00217C07"/>
    <w:rsid w:val="00223097"/>
    <w:rsid w:val="00225F0C"/>
    <w:rsid w:val="00263DC8"/>
    <w:rsid w:val="00264008"/>
    <w:rsid w:val="002710C5"/>
    <w:rsid w:val="0027116B"/>
    <w:rsid w:val="00281F5A"/>
    <w:rsid w:val="00284402"/>
    <w:rsid w:val="0029513B"/>
    <w:rsid w:val="002A65F7"/>
    <w:rsid w:val="002B0084"/>
    <w:rsid w:val="002B6384"/>
    <w:rsid w:val="002C6D2D"/>
    <w:rsid w:val="002C7549"/>
    <w:rsid w:val="002E07EF"/>
    <w:rsid w:val="002F15BE"/>
    <w:rsid w:val="002F5077"/>
    <w:rsid w:val="00312271"/>
    <w:rsid w:val="00322551"/>
    <w:rsid w:val="00323DD1"/>
    <w:rsid w:val="00323E40"/>
    <w:rsid w:val="003254FC"/>
    <w:rsid w:val="0033437C"/>
    <w:rsid w:val="00340090"/>
    <w:rsid w:val="003601D4"/>
    <w:rsid w:val="0036192F"/>
    <w:rsid w:val="0037250B"/>
    <w:rsid w:val="00376D1E"/>
    <w:rsid w:val="00390CCA"/>
    <w:rsid w:val="003D0FC2"/>
    <w:rsid w:val="003D3E4D"/>
    <w:rsid w:val="003F0512"/>
    <w:rsid w:val="003F3B68"/>
    <w:rsid w:val="004013E7"/>
    <w:rsid w:val="0040697A"/>
    <w:rsid w:val="00424581"/>
    <w:rsid w:val="00425B5C"/>
    <w:rsid w:val="00433F70"/>
    <w:rsid w:val="0044462D"/>
    <w:rsid w:val="00447B01"/>
    <w:rsid w:val="00451687"/>
    <w:rsid w:val="00475D0D"/>
    <w:rsid w:val="004D7A91"/>
    <w:rsid w:val="004E4B8F"/>
    <w:rsid w:val="004E52F3"/>
    <w:rsid w:val="0055097C"/>
    <w:rsid w:val="00556B51"/>
    <w:rsid w:val="00596C36"/>
    <w:rsid w:val="005A19E3"/>
    <w:rsid w:val="005A57CC"/>
    <w:rsid w:val="005D61C8"/>
    <w:rsid w:val="005E1AEA"/>
    <w:rsid w:val="005E5047"/>
    <w:rsid w:val="005E5C48"/>
    <w:rsid w:val="005E6C72"/>
    <w:rsid w:val="005F1323"/>
    <w:rsid w:val="0061350B"/>
    <w:rsid w:val="00615521"/>
    <w:rsid w:val="006155F3"/>
    <w:rsid w:val="00620E38"/>
    <w:rsid w:val="00653905"/>
    <w:rsid w:val="00666363"/>
    <w:rsid w:val="006727BF"/>
    <w:rsid w:val="0069543F"/>
    <w:rsid w:val="006978FF"/>
    <w:rsid w:val="006D7833"/>
    <w:rsid w:val="006E568E"/>
    <w:rsid w:val="00705156"/>
    <w:rsid w:val="00716038"/>
    <w:rsid w:val="0072354B"/>
    <w:rsid w:val="00725773"/>
    <w:rsid w:val="00735A15"/>
    <w:rsid w:val="0075157F"/>
    <w:rsid w:val="00752BDC"/>
    <w:rsid w:val="0079449B"/>
    <w:rsid w:val="007B2A3B"/>
    <w:rsid w:val="007C1E69"/>
    <w:rsid w:val="007C5402"/>
    <w:rsid w:val="00813C52"/>
    <w:rsid w:val="00816ABD"/>
    <w:rsid w:val="00824A86"/>
    <w:rsid w:val="0083136C"/>
    <w:rsid w:val="008339C8"/>
    <w:rsid w:val="00844385"/>
    <w:rsid w:val="00845A31"/>
    <w:rsid w:val="00861EF3"/>
    <w:rsid w:val="00883523"/>
    <w:rsid w:val="00885AC7"/>
    <w:rsid w:val="0089431E"/>
    <w:rsid w:val="008949E4"/>
    <w:rsid w:val="00897018"/>
    <w:rsid w:val="008C31CC"/>
    <w:rsid w:val="008D492F"/>
    <w:rsid w:val="008E5AAD"/>
    <w:rsid w:val="008F096F"/>
    <w:rsid w:val="008F3331"/>
    <w:rsid w:val="008F53FF"/>
    <w:rsid w:val="008F7C95"/>
    <w:rsid w:val="00902DEC"/>
    <w:rsid w:val="0091671D"/>
    <w:rsid w:val="00921516"/>
    <w:rsid w:val="0092702A"/>
    <w:rsid w:val="00935577"/>
    <w:rsid w:val="00942AF1"/>
    <w:rsid w:val="00946FF3"/>
    <w:rsid w:val="00951566"/>
    <w:rsid w:val="00973618"/>
    <w:rsid w:val="009772C8"/>
    <w:rsid w:val="0098169B"/>
    <w:rsid w:val="00983003"/>
    <w:rsid w:val="00984999"/>
    <w:rsid w:val="00987116"/>
    <w:rsid w:val="009952F1"/>
    <w:rsid w:val="009A397E"/>
    <w:rsid w:val="009D56CE"/>
    <w:rsid w:val="009E772C"/>
    <w:rsid w:val="00A04086"/>
    <w:rsid w:val="00A0415D"/>
    <w:rsid w:val="00A11303"/>
    <w:rsid w:val="00A2234A"/>
    <w:rsid w:val="00A36E2F"/>
    <w:rsid w:val="00A41B2A"/>
    <w:rsid w:val="00A54412"/>
    <w:rsid w:val="00A54EEA"/>
    <w:rsid w:val="00A60D17"/>
    <w:rsid w:val="00A64FA1"/>
    <w:rsid w:val="00A84723"/>
    <w:rsid w:val="00A84B7A"/>
    <w:rsid w:val="00AD15A5"/>
    <w:rsid w:val="00AD23E2"/>
    <w:rsid w:val="00AD343F"/>
    <w:rsid w:val="00AD7BE0"/>
    <w:rsid w:val="00AF7B48"/>
    <w:rsid w:val="00B054D0"/>
    <w:rsid w:val="00B12AFB"/>
    <w:rsid w:val="00B25F91"/>
    <w:rsid w:val="00B340BF"/>
    <w:rsid w:val="00B379DB"/>
    <w:rsid w:val="00B41A6B"/>
    <w:rsid w:val="00B5268C"/>
    <w:rsid w:val="00B63E5C"/>
    <w:rsid w:val="00B8439B"/>
    <w:rsid w:val="00B932D5"/>
    <w:rsid w:val="00B9606E"/>
    <w:rsid w:val="00BA3E84"/>
    <w:rsid w:val="00BB31BC"/>
    <w:rsid w:val="00BC7462"/>
    <w:rsid w:val="00BF0CA2"/>
    <w:rsid w:val="00C2612E"/>
    <w:rsid w:val="00C35478"/>
    <w:rsid w:val="00C37CD9"/>
    <w:rsid w:val="00C41EF9"/>
    <w:rsid w:val="00C548D7"/>
    <w:rsid w:val="00C66C2B"/>
    <w:rsid w:val="00C677F7"/>
    <w:rsid w:val="00C700BB"/>
    <w:rsid w:val="00C91002"/>
    <w:rsid w:val="00C93B7E"/>
    <w:rsid w:val="00CB4435"/>
    <w:rsid w:val="00CB615F"/>
    <w:rsid w:val="00CC1CF8"/>
    <w:rsid w:val="00CC5A6B"/>
    <w:rsid w:val="00CE73D6"/>
    <w:rsid w:val="00CE75E9"/>
    <w:rsid w:val="00CF1B1C"/>
    <w:rsid w:val="00CF6107"/>
    <w:rsid w:val="00D0539A"/>
    <w:rsid w:val="00D44CBB"/>
    <w:rsid w:val="00D520B1"/>
    <w:rsid w:val="00D571A2"/>
    <w:rsid w:val="00D65EC1"/>
    <w:rsid w:val="00D87750"/>
    <w:rsid w:val="00DD4721"/>
    <w:rsid w:val="00DE5CCE"/>
    <w:rsid w:val="00DF0CFF"/>
    <w:rsid w:val="00E0004B"/>
    <w:rsid w:val="00E303F0"/>
    <w:rsid w:val="00E422C6"/>
    <w:rsid w:val="00E46611"/>
    <w:rsid w:val="00E620E3"/>
    <w:rsid w:val="00E71E09"/>
    <w:rsid w:val="00E74AB4"/>
    <w:rsid w:val="00EA5E05"/>
    <w:rsid w:val="00EB0FE5"/>
    <w:rsid w:val="00EC4AFE"/>
    <w:rsid w:val="00ED4949"/>
    <w:rsid w:val="00ED502D"/>
    <w:rsid w:val="00EE3700"/>
    <w:rsid w:val="00EF73F1"/>
    <w:rsid w:val="00F002C3"/>
    <w:rsid w:val="00F00998"/>
    <w:rsid w:val="00F02077"/>
    <w:rsid w:val="00F24613"/>
    <w:rsid w:val="00F429F7"/>
    <w:rsid w:val="00F65EC2"/>
    <w:rsid w:val="00F84375"/>
    <w:rsid w:val="00FD0818"/>
    <w:rsid w:val="00FD7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13E7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401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13E7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401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Фвьшт</cp:lastModifiedBy>
  <cp:revision>5</cp:revision>
  <cp:lastPrinted>2018-11-19T09:37:00Z</cp:lastPrinted>
  <dcterms:created xsi:type="dcterms:W3CDTF">2021-11-21T13:53:00Z</dcterms:created>
  <dcterms:modified xsi:type="dcterms:W3CDTF">2021-12-12T15:06:00Z</dcterms:modified>
</cp:coreProperties>
</file>