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C3" w:rsidRDefault="00F002C3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УТВЕРЖДАЮ</w:t>
      </w:r>
    </w:p>
    <w:p w:rsidR="00217C07" w:rsidRDefault="00A2234A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BA66AA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декабря 2022</w:t>
      </w:r>
      <w:r w:rsidR="006402CA">
        <w:rPr>
          <w:rFonts w:ascii="Arial" w:hAnsi="Arial" w:cs="Arial"/>
          <w:sz w:val="18"/>
          <w:szCs w:val="18"/>
        </w:rPr>
        <w:t xml:space="preserve"> 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BA66AA">
        <w:rPr>
          <w:rFonts w:ascii="Arial" w:hAnsi="Arial" w:cs="Arial"/>
          <w:b/>
          <w:bCs/>
          <w:i/>
          <w:iCs/>
          <w:sz w:val="32"/>
        </w:rPr>
        <w:t>22/2023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620E38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C2612E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proofErr w:type="spellStart"/>
      <w:r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6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268"/>
        <w:gridCol w:w="1758"/>
        <w:gridCol w:w="509"/>
        <w:gridCol w:w="9"/>
        <w:gridCol w:w="2257"/>
      </w:tblGrid>
      <w:tr w:rsidR="00EC7B19" w:rsidTr="00EC7B19">
        <w:trPr>
          <w:trHeight w:val="298"/>
        </w:trPr>
        <w:tc>
          <w:tcPr>
            <w:tcW w:w="1167" w:type="pct"/>
          </w:tcPr>
          <w:p w:rsidR="00EC7B19" w:rsidRDefault="00EC7B1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278" w:type="pct"/>
          </w:tcPr>
          <w:p w:rsidR="00EC7B19" w:rsidRDefault="00EC7B1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278" w:type="pct"/>
            <w:gridSpan w:val="2"/>
          </w:tcPr>
          <w:p w:rsidR="00EC7B19" w:rsidRDefault="00EC7B1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277" w:type="pct"/>
            <w:gridSpan w:val="2"/>
          </w:tcPr>
          <w:p w:rsidR="00EC7B19" w:rsidRDefault="00F85437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49396F" w:rsidTr="00EC7B19">
        <w:trPr>
          <w:cantSplit/>
          <w:trHeight w:val="298"/>
        </w:trPr>
        <w:tc>
          <w:tcPr>
            <w:tcW w:w="1167" w:type="pct"/>
          </w:tcPr>
          <w:p w:rsidR="0049396F" w:rsidRPr="00C66C2B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49396F" w:rsidRPr="00C66C2B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2561" w:type="pct"/>
            <w:gridSpan w:val="4"/>
          </w:tcPr>
          <w:p w:rsidR="0049396F" w:rsidRPr="0019293D" w:rsidRDefault="0049396F" w:rsidP="004939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72" w:type="pct"/>
          </w:tcPr>
          <w:p w:rsidR="0049396F" w:rsidRPr="0019293D" w:rsidRDefault="0049396F" w:rsidP="004939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9396F" w:rsidTr="00E35AB7">
        <w:trPr>
          <w:cantSplit/>
          <w:trHeight w:val="298"/>
        </w:trPr>
        <w:tc>
          <w:tcPr>
            <w:tcW w:w="1167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833" w:type="pct"/>
            <w:gridSpan w:val="5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49396F" w:rsidRDefault="0049396F" w:rsidP="0049396F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49396F" w:rsidRDefault="00190947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0947">
              <w:rPr>
                <w:rFonts w:ascii="Arial" w:hAnsi="Arial" w:cs="Arial"/>
                <w:b/>
                <w:color w:val="262626"/>
                <w:sz w:val="23"/>
                <w:szCs w:val="23"/>
                <w:shd w:val="clear" w:color="auto" w:fill="FFFFFF"/>
              </w:rPr>
              <w:t>:</w:t>
            </w:r>
            <w:proofErr w:type="gramEnd"/>
            <w:r w:rsidRPr="00190947">
              <w:rPr>
                <w:rFonts w:ascii="Arial" w:hAnsi="Arial" w:cs="Arial"/>
                <w:b/>
                <w:color w:val="262626"/>
                <w:sz w:val="23"/>
                <w:szCs w:val="23"/>
                <w:shd w:val="clear" w:color="auto" w:fill="FFFFFF"/>
              </w:rPr>
              <w:t xml:space="preserve"> https://edu.vsu.ru/course/view.php?id=13040</w:t>
            </w:r>
          </w:p>
        </w:tc>
      </w:tr>
      <w:tr w:rsidR="0049396F" w:rsidTr="00EC7B19">
        <w:trPr>
          <w:cantSplit/>
          <w:trHeight w:val="298"/>
        </w:trPr>
        <w:tc>
          <w:tcPr>
            <w:tcW w:w="1167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2561" w:type="pct"/>
            <w:gridSpan w:val="4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49396F" w:rsidRDefault="0049396F" w:rsidP="0049396F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49396F" w:rsidRDefault="00F050DB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bookmarkStart w:id="0" w:name="_GoBack"/>
            <w:bookmarkEnd w:id="0"/>
            <w:r w:rsidR="00761410">
              <w:rPr>
                <w:rFonts w:ascii="Arial" w:hAnsi="Arial" w:cs="Arial"/>
                <w:b/>
                <w:bCs/>
              </w:rPr>
              <w:t>.00     120</w:t>
            </w:r>
          </w:p>
        </w:tc>
        <w:tc>
          <w:tcPr>
            <w:tcW w:w="1272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396F" w:rsidTr="00EC7B19">
        <w:trPr>
          <w:cantSplit/>
          <w:trHeight w:val="298"/>
        </w:trPr>
        <w:tc>
          <w:tcPr>
            <w:tcW w:w="1167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561" w:type="pct"/>
            <w:gridSpan w:val="4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2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49396F" w:rsidRDefault="0049396F" w:rsidP="0049396F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49396F" w:rsidRDefault="00761410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15.00     120</w:t>
            </w:r>
          </w:p>
        </w:tc>
      </w:tr>
      <w:tr w:rsidR="0049396F" w:rsidTr="00EC7B19">
        <w:trPr>
          <w:cantSplit/>
          <w:trHeight w:val="298"/>
        </w:trPr>
        <w:tc>
          <w:tcPr>
            <w:tcW w:w="1167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561" w:type="pct"/>
            <w:gridSpan w:val="4"/>
          </w:tcPr>
          <w:p w:rsidR="0049396F" w:rsidRPr="00D87750" w:rsidRDefault="0049396F" w:rsidP="004939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2" w:type="pct"/>
          </w:tcPr>
          <w:p w:rsidR="0049396F" w:rsidRPr="00D87750" w:rsidRDefault="0049396F" w:rsidP="004939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9396F" w:rsidTr="00E35AB7">
        <w:trPr>
          <w:cantSplit/>
          <w:trHeight w:val="298"/>
        </w:trPr>
        <w:tc>
          <w:tcPr>
            <w:tcW w:w="1167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833" w:type="pct"/>
            <w:gridSpan w:val="5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49396F" w:rsidRDefault="0049396F" w:rsidP="004939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49396F" w:rsidRDefault="0049396F" w:rsidP="004939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49396F" w:rsidRDefault="00761410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16.00     123</w:t>
            </w:r>
          </w:p>
        </w:tc>
      </w:tr>
      <w:tr w:rsidR="0049396F" w:rsidTr="00EC7B19">
        <w:trPr>
          <w:cantSplit/>
          <w:trHeight w:val="298"/>
        </w:trPr>
        <w:tc>
          <w:tcPr>
            <w:tcW w:w="1167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2561" w:type="pct"/>
            <w:gridSpan w:val="4"/>
          </w:tcPr>
          <w:p w:rsidR="0049396F" w:rsidRDefault="0049396F" w:rsidP="004939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49396F" w:rsidRDefault="0049396F" w:rsidP="004939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49396F" w:rsidRDefault="00761410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15.00     108</w:t>
            </w:r>
          </w:p>
        </w:tc>
        <w:tc>
          <w:tcPr>
            <w:tcW w:w="1272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396F" w:rsidTr="00EC7B19">
        <w:trPr>
          <w:cantSplit/>
          <w:trHeight w:val="298"/>
        </w:trPr>
        <w:tc>
          <w:tcPr>
            <w:tcW w:w="1167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2561" w:type="pct"/>
            <w:gridSpan w:val="4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2" w:type="pct"/>
          </w:tcPr>
          <w:p w:rsidR="0049396F" w:rsidRDefault="0049396F" w:rsidP="004939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49396F" w:rsidRDefault="0049396F" w:rsidP="004939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49396F" w:rsidRDefault="00761410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15.00     129</w:t>
            </w:r>
          </w:p>
        </w:tc>
      </w:tr>
      <w:tr w:rsidR="0049396F" w:rsidTr="00EC7B19">
        <w:trPr>
          <w:cantSplit/>
          <w:trHeight w:val="298"/>
        </w:trPr>
        <w:tc>
          <w:tcPr>
            <w:tcW w:w="1167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2561" w:type="pct"/>
            <w:gridSpan w:val="4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2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396F" w:rsidTr="00E35AB7">
        <w:trPr>
          <w:cantSplit/>
          <w:trHeight w:val="298"/>
        </w:trPr>
        <w:tc>
          <w:tcPr>
            <w:tcW w:w="1167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33" w:type="pct"/>
            <w:gridSpan w:val="5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49396F" w:rsidRDefault="00761410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10.00    123</w:t>
            </w:r>
          </w:p>
        </w:tc>
      </w:tr>
      <w:tr w:rsidR="0049396F" w:rsidTr="00D237C9">
        <w:trPr>
          <w:cantSplit/>
          <w:trHeight w:val="298"/>
        </w:trPr>
        <w:tc>
          <w:tcPr>
            <w:tcW w:w="1167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269" w:type="pct"/>
            <w:gridSpan w:val="2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49396F" w:rsidRDefault="00761410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15.00     108</w:t>
            </w:r>
          </w:p>
        </w:tc>
        <w:tc>
          <w:tcPr>
            <w:tcW w:w="1564" w:type="pct"/>
            <w:gridSpan w:val="3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437" w:rsidTr="00D237C9">
        <w:trPr>
          <w:cantSplit/>
          <w:trHeight w:val="298"/>
        </w:trPr>
        <w:tc>
          <w:tcPr>
            <w:tcW w:w="1167" w:type="pct"/>
          </w:tcPr>
          <w:p w:rsidR="00F85437" w:rsidRDefault="0049396F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23.01.23</w:t>
            </w:r>
          </w:p>
          <w:p w:rsidR="00F85437" w:rsidRDefault="0049396F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269" w:type="pct"/>
            <w:gridSpan w:val="2"/>
          </w:tcPr>
          <w:p w:rsidR="00F85437" w:rsidRDefault="00F85437" w:rsidP="001D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4" w:type="pct"/>
            <w:gridSpan w:val="3"/>
          </w:tcPr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F85437" w:rsidRDefault="00761410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9.00     120</w:t>
            </w:r>
          </w:p>
        </w:tc>
      </w:tr>
      <w:tr w:rsidR="00F85437" w:rsidTr="00D237C9">
        <w:trPr>
          <w:cantSplit/>
          <w:trHeight w:val="298"/>
        </w:trPr>
        <w:tc>
          <w:tcPr>
            <w:tcW w:w="1167" w:type="pct"/>
          </w:tcPr>
          <w:p w:rsidR="00F85437" w:rsidRDefault="0049396F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24.01.23  вторник</w:t>
            </w:r>
          </w:p>
        </w:tc>
        <w:tc>
          <w:tcPr>
            <w:tcW w:w="2269" w:type="pct"/>
            <w:gridSpan w:val="2"/>
          </w:tcPr>
          <w:p w:rsidR="00F85437" w:rsidRDefault="00F85437" w:rsidP="00E35AB7">
            <w:pPr>
              <w:jc w:val="center"/>
            </w:pPr>
          </w:p>
        </w:tc>
        <w:tc>
          <w:tcPr>
            <w:tcW w:w="1564" w:type="pct"/>
            <w:gridSpan w:val="3"/>
          </w:tcPr>
          <w:p w:rsidR="00F85437" w:rsidRDefault="00F85437" w:rsidP="00D65EC1"/>
        </w:tc>
      </w:tr>
      <w:tr w:rsidR="00F85437" w:rsidTr="00E35AB7">
        <w:trPr>
          <w:cantSplit/>
          <w:trHeight w:val="298"/>
        </w:trPr>
        <w:tc>
          <w:tcPr>
            <w:tcW w:w="1167" w:type="pct"/>
          </w:tcPr>
          <w:p w:rsidR="0049396F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</w:t>
            </w:r>
            <w:r w:rsidR="00F8543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85437" w:rsidRDefault="0049396F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  <w:r w:rsidR="00F85437">
              <w:rPr>
                <w:rFonts w:ascii="Arial" w:hAnsi="Arial" w:cs="Arial"/>
                <w:b/>
                <w:bCs/>
              </w:rPr>
              <w:t xml:space="preserve">                            </w:t>
            </w:r>
          </w:p>
        </w:tc>
        <w:tc>
          <w:tcPr>
            <w:tcW w:w="3833" w:type="pct"/>
            <w:gridSpan w:val="5"/>
          </w:tcPr>
          <w:p w:rsidR="00F85437" w:rsidRPr="00073CFF" w:rsidRDefault="00F85437" w:rsidP="00931F7D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F85437" w:rsidRDefault="00D237C9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телевизионной и радиожурналистики</w:t>
            </w:r>
          </w:p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F85437" w:rsidRPr="000C30E9" w:rsidRDefault="00761410" w:rsidP="00931F7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11.00     123</w:t>
            </w:r>
          </w:p>
        </w:tc>
      </w:tr>
      <w:tr w:rsidR="00F85437" w:rsidTr="00D237C9">
        <w:trPr>
          <w:cantSplit/>
          <w:trHeight w:val="298"/>
        </w:trPr>
        <w:tc>
          <w:tcPr>
            <w:tcW w:w="1167" w:type="pct"/>
          </w:tcPr>
          <w:p w:rsidR="00F85437" w:rsidRDefault="0049396F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26.01.23</w:t>
            </w:r>
          </w:p>
          <w:p w:rsidR="00F85437" w:rsidRDefault="0049396F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pct"/>
            <w:gridSpan w:val="2"/>
          </w:tcPr>
          <w:p w:rsidR="00D237C9" w:rsidRDefault="00D237C9" w:rsidP="00D237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телевизионной и радиожурналистики</w:t>
            </w:r>
          </w:p>
          <w:p w:rsidR="00D237C9" w:rsidRDefault="00D237C9" w:rsidP="00D237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F85437" w:rsidRPr="000C30E9" w:rsidRDefault="00761410" w:rsidP="00931F7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9.00     120</w:t>
            </w:r>
          </w:p>
        </w:tc>
        <w:tc>
          <w:tcPr>
            <w:tcW w:w="1564" w:type="pct"/>
            <w:gridSpan w:val="3"/>
          </w:tcPr>
          <w:p w:rsidR="00F85437" w:rsidRPr="000C30E9" w:rsidRDefault="00F85437" w:rsidP="00931F7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85437" w:rsidTr="00D237C9">
        <w:trPr>
          <w:cantSplit/>
          <w:trHeight w:val="298"/>
        </w:trPr>
        <w:tc>
          <w:tcPr>
            <w:tcW w:w="1167" w:type="pct"/>
          </w:tcPr>
          <w:p w:rsidR="00F85437" w:rsidRDefault="0049396F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F85437" w:rsidRDefault="0049396F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268" w:type="pct"/>
            <w:gridSpan w:val="2"/>
          </w:tcPr>
          <w:p w:rsidR="00F85437" w:rsidRDefault="00F85437" w:rsidP="00861E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4" w:type="pct"/>
            <w:gridSpan w:val="3"/>
          </w:tcPr>
          <w:p w:rsidR="00D237C9" w:rsidRDefault="00D237C9" w:rsidP="00D237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телевизионной и радиожурналистики</w:t>
            </w:r>
          </w:p>
          <w:p w:rsidR="00D237C9" w:rsidRDefault="00D237C9" w:rsidP="00D237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F85437" w:rsidRDefault="00761410" w:rsidP="00861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15.00     120</w:t>
            </w: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711FF"/>
    <w:rsid w:val="00092A25"/>
    <w:rsid w:val="000C30E9"/>
    <w:rsid w:val="000D407F"/>
    <w:rsid w:val="000D6644"/>
    <w:rsid w:val="000E1C69"/>
    <w:rsid w:val="000F2CE0"/>
    <w:rsid w:val="000F3C66"/>
    <w:rsid w:val="000F4828"/>
    <w:rsid w:val="00100DA7"/>
    <w:rsid w:val="00101B98"/>
    <w:rsid w:val="00123569"/>
    <w:rsid w:val="00125DC5"/>
    <w:rsid w:val="00162D89"/>
    <w:rsid w:val="00190947"/>
    <w:rsid w:val="00191A92"/>
    <w:rsid w:val="001B20DC"/>
    <w:rsid w:val="001B2E87"/>
    <w:rsid w:val="001D254B"/>
    <w:rsid w:val="001D3ED0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40090"/>
    <w:rsid w:val="003601D4"/>
    <w:rsid w:val="0036192F"/>
    <w:rsid w:val="0037250B"/>
    <w:rsid w:val="00376D1E"/>
    <w:rsid w:val="00386DA1"/>
    <w:rsid w:val="00390CCA"/>
    <w:rsid w:val="003D0FC2"/>
    <w:rsid w:val="003D3E4D"/>
    <w:rsid w:val="003F0512"/>
    <w:rsid w:val="003F3B68"/>
    <w:rsid w:val="004013E7"/>
    <w:rsid w:val="0040697A"/>
    <w:rsid w:val="00424581"/>
    <w:rsid w:val="00433F70"/>
    <w:rsid w:val="0044462D"/>
    <w:rsid w:val="00447B01"/>
    <w:rsid w:val="00451687"/>
    <w:rsid w:val="004532DD"/>
    <w:rsid w:val="00475D0D"/>
    <w:rsid w:val="0048183E"/>
    <w:rsid w:val="0049396F"/>
    <w:rsid w:val="004D7A91"/>
    <w:rsid w:val="004E4B8F"/>
    <w:rsid w:val="004E52F3"/>
    <w:rsid w:val="005272C4"/>
    <w:rsid w:val="0055097C"/>
    <w:rsid w:val="00556B51"/>
    <w:rsid w:val="00596C36"/>
    <w:rsid w:val="005A19E3"/>
    <w:rsid w:val="005A57CC"/>
    <w:rsid w:val="005D61C8"/>
    <w:rsid w:val="005E1AEA"/>
    <w:rsid w:val="005E5047"/>
    <w:rsid w:val="005E6C72"/>
    <w:rsid w:val="005F1323"/>
    <w:rsid w:val="0061350B"/>
    <w:rsid w:val="00615521"/>
    <w:rsid w:val="006155F3"/>
    <w:rsid w:val="00620E38"/>
    <w:rsid w:val="00625EB6"/>
    <w:rsid w:val="006402CA"/>
    <w:rsid w:val="00653905"/>
    <w:rsid w:val="00666363"/>
    <w:rsid w:val="006727BF"/>
    <w:rsid w:val="0069543F"/>
    <w:rsid w:val="006978FF"/>
    <w:rsid w:val="006D7833"/>
    <w:rsid w:val="006E568E"/>
    <w:rsid w:val="00705156"/>
    <w:rsid w:val="0072354B"/>
    <w:rsid w:val="00725773"/>
    <w:rsid w:val="00735A15"/>
    <w:rsid w:val="0075157F"/>
    <w:rsid w:val="00752BDC"/>
    <w:rsid w:val="00761410"/>
    <w:rsid w:val="0079449B"/>
    <w:rsid w:val="007B2A3B"/>
    <w:rsid w:val="007C1E69"/>
    <w:rsid w:val="007C5402"/>
    <w:rsid w:val="00813C52"/>
    <w:rsid w:val="00816ABD"/>
    <w:rsid w:val="00824A86"/>
    <w:rsid w:val="00825A55"/>
    <w:rsid w:val="008339C8"/>
    <w:rsid w:val="00844385"/>
    <w:rsid w:val="00845A31"/>
    <w:rsid w:val="00861EF3"/>
    <w:rsid w:val="00883523"/>
    <w:rsid w:val="00885AC7"/>
    <w:rsid w:val="0089431E"/>
    <w:rsid w:val="008949E4"/>
    <w:rsid w:val="00897018"/>
    <w:rsid w:val="008C31CC"/>
    <w:rsid w:val="008F096F"/>
    <w:rsid w:val="008F3331"/>
    <w:rsid w:val="008F53FF"/>
    <w:rsid w:val="008F7C95"/>
    <w:rsid w:val="00902DEC"/>
    <w:rsid w:val="0091671D"/>
    <w:rsid w:val="00921516"/>
    <w:rsid w:val="0092702A"/>
    <w:rsid w:val="00931F7D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234A"/>
    <w:rsid w:val="00A36E2F"/>
    <w:rsid w:val="00A41B2A"/>
    <w:rsid w:val="00A54412"/>
    <w:rsid w:val="00A54EEA"/>
    <w:rsid w:val="00A60D17"/>
    <w:rsid w:val="00A64FA1"/>
    <w:rsid w:val="00A84723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A66AA"/>
    <w:rsid w:val="00BB31BC"/>
    <w:rsid w:val="00BC7462"/>
    <w:rsid w:val="00BF0CA2"/>
    <w:rsid w:val="00C2612E"/>
    <w:rsid w:val="00C35478"/>
    <w:rsid w:val="00C37CD9"/>
    <w:rsid w:val="00C41EF9"/>
    <w:rsid w:val="00C548D7"/>
    <w:rsid w:val="00C66C2B"/>
    <w:rsid w:val="00C700BB"/>
    <w:rsid w:val="00C90E92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237C9"/>
    <w:rsid w:val="00D44CBB"/>
    <w:rsid w:val="00D520B1"/>
    <w:rsid w:val="00D571A2"/>
    <w:rsid w:val="00D65EC1"/>
    <w:rsid w:val="00D87750"/>
    <w:rsid w:val="00DD4721"/>
    <w:rsid w:val="00DE3C6E"/>
    <w:rsid w:val="00E0004B"/>
    <w:rsid w:val="00E303F0"/>
    <w:rsid w:val="00E35AB7"/>
    <w:rsid w:val="00E422C6"/>
    <w:rsid w:val="00E46611"/>
    <w:rsid w:val="00E620E3"/>
    <w:rsid w:val="00E701C6"/>
    <w:rsid w:val="00E71E09"/>
    <w:rsid w:val="00E74AB4"/>
    <w:rsid w:val="00EA5E05"/>
    <w:rsid w:val="00EB0FE5"/>
    <w:rsid w:val="00EC4AFE"/>
    <w:rsid w:val="00EC7B19"/>
    <w:rsid w:val="00ED4949"/>
    <w:rsid w:val="00ED502D"/>
    <w:rsid w:val="00EE3700"/>
    <w:rsid w:val="00EF73F1"/>
    <w:rsid w:val="00F002C3"/>
    <w:rsid w:val="00F00998"/>
    <w:rsid w:val="00F02077"/>
    <w:rsid w:val="00F050DB"/>
    <w:rsid w:val="00F24613"/>
    <w:rsid w:val="00F429F7"/>
    <w:rsid w:val="00F65EC2"/>
    <w:rsid w:val="00F84375"/>
    <w:rsid w:val="00F85437"/>
    <w:rsid w:val="00FD0818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10</cp:revision>
  <cp:lastPrinted>2018-11-19T09:37:00Z</cp:lastPrinted>
  <dcterms:created xsi:type="dcterms:W3CDTF">2022-11-19T08:46:00Z</dcterms:created>
  <dcterms:modified xsi:type="dcterms:W3CDTF">2022-12-18T14:50:00Z</dcterms:modified>
</cp:coreProperties>
</file>