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C3" w:rsidRDefault="000E1C69" w:rsidP="00F002C3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</w:t>
      </w:r>
      <w:r w:rsidR="005E6C72">
        <w:rPr>
          <w:rFonts w:ascii="Arial" w:hAnsi="Arial" w:cs="Arial"/>
          <w:b w:val="0"/>
          <w:bCs w:val="0"/>
        </w:rPr>
        <w:t xml:space="preserve">         </w:t>
      </w:r>
      <w:r w:rsidR="00816ABD">
        <w:rPr>
          <w:rFonts w:ascii="Arial" w:hAnsi="Arial" w:cs="Arial"/>
          <w:b w:val="0"/>
          <w:bCs w:val="0"/>
        </w:rPr>
        <w:t xml:space="preserve">                  </w:t>
      </w:r>
      <w:r w:rsidR="00F002C3">
        <w:rPr>
          <w:rFonts w:ascii="Arial" w:hAnsi="Arial" w:cs="Arial"/>
          <w:b w:val="0"/>
          <w:bCs w:val="0"/>
        </w:rPr>
        <w:t xml:space="preserve">    УТВЕРЖДАЮ</w:t>
      </w:r>
    </w:p>
    <w:p w:rsidR="00217C07" w:rsidRDefault="00A2234A" w:rsidP="00F002C3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F002C3" w:rsidP="00556B51">
      <w:pPr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55097C">
        <w:rPr>
          <w:rFonts w:ascii="Arial" w:hAnsi="Arial" w:cs="Arial"/>
          <w:sz w:val="18"/>
          <w:szCs w:val="18"/>
        </w:rPr>
        <w:t>05</w:t>
      </w:r>
      <w:r w:rsidR="00A84B7A">
        <w:rPr>
          <w:rFonts w:ascii="Arial" w:hAnsi="Arial" w:cs="Arial"/>
          <w:sz w:val="18"/>
          <w:szCs w:val="18"/>
        </w:rPr>
        <w:t xml:space="preserve"> декабря 201</w:t>
      </w:r>
      <w:r w:rsidR="00885AC7">
        <w:rPr>
          <w:rFonts w:ascii="Arial" w:hAnsi="Arial" w:cs="Arial"/>
          <w:sz w:val="18"/>
          <w:szCs w:val="18"/>
        </w:rPr>
        <w:t>9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>
        <w:rPr>
          <w:rFonts w:ascii="Arial" w:hAnsi="Arial" w:cs="Arial"/>
          <w:b/>
          <w:bCs/>
          <w:i/>
          <w:iCs/>
          <w:sz w:val="32"/>
        </w:rPr>
        <w:t>1</w:t>
      </w:r>
      <w:r w:rsidR="00885AC7">
        <w:rPr>
          <w:rFonts w:ascii="Arial" w:hAnsi="Arial" w:cs="Arial"/>
          <w:b/>
          <w:bCs/>
          <w:i/>
          <w:iCs/>
          <w:sz w:val="32"/>
        </w:rPr>
        <w:t>9/2020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620E38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217C07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217C07" w:rsidRDefault="008C31CC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25F91"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1142"/>
        <w:gridCol w:w="7696"/>
      </w:tblGrid>
      <w:tr w:rsidR="00CE73D6" w:rsidTr="00C93B7E">
        <w:trPr>
          <w:trHeight w:val="298"/>
        </w:trPr>
        <w:tc>
          <w:tcPr>
            <w:tcW w:w="776" w:type="pct"/>
            <w:gridSpan w:val="2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224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004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E0004B" w:rsidRDefault="00E0004B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9.01.20</w:t>
            </w:r>
          </w:p>
          <w:p w:rsidR="00E0004B" w:rsidRDefault="00E0004B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4224" w:type="pct"/>
          </w:tcPr>
          <w:p w:rsidR="0075157F" w:rsidRPr="00635673" w:rsidRDefault="0075157F" w:rsidP="0075157F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635673">
              <w:rPr>
                <w:rFonts w:ascii="Arial" w:hAnsi="Arial" w:cs="Arial"/>
                <w:b/>
                <w:i/>
              </w:rPr>
              <w:t xml:space="preserve">Консультация </w:t>
            </w:r>
          </w:p>
          <w:p w:rsidR="0075157F" w:rsidRDefault="0075157F" w:rsidP="007515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Стилистика</w:t>
            </w:r>
          </w:p>
          <w:p w:rsidR="0075157F" w:rsidRDefault="0075157F" w:rsidP="007515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Шишлянникова</w:t>
            </w:r>
            <w:proofErr w:type="spellEnd"/>
            <w:r>
              <w:rPr>
                <w:rFonts w:ascii="Arial" w:hAnsi="Arial" w:cs="Arial"/>
                <w:b/>
              </w:rPr>
              <w:t xml:space="preserve"> А.М.</w:t>
            </w:r>
          </w:p>
          <w:p w:rsidR="0075157F" w:rsidRDefault="00E422C6" w:rsidP="007515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123     10.0</w:t>
            </w:r>
            <w:r w:rsidR="0075157F">
              <w:rPr>
                <w:rFonts w:ascii="Arial" w:hAnsi="Arial" w:cs="Arial"/>
                <w:b/>
              </w:rPr>
              <w:t>0</w:t>
            </w:r>
          </w:p>
          <w:p w:rsidR="00E0004B" w:rsidRPr="0019293D" w:rsidRDefault="00E0004B" w:rsidP="000631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E0004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E0004B" w:rsidRDefault="00E0004B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10.01.20</w:t>
            </w:r>
          </w:p>
          <w:p w:rsidR="00E0004B" w:rsidRDefault="00E0004B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24" w:type="pct"/>
          </w:tcPr>
          <w:p w:rsidR="0075157F" w:rsidRDefault="0075157F" w:rsidP="007515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Стилистика</w:t>
            </w:r>
          </w:p>
          <w:p w:rsidR="0075157F" w:rsidRDefault="0075157F" w:rsidP="007515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Шишлянникова</w:t>
            </w:r>
            <w:proofErr w:type="spellEnd"/>
            <w:r>
              <w:rPr>
                <w:rFonts w:ascii="Arial" w:hAnsi="Arial" w:cs="Arial"/>
                <w:b/>
              </w:rPr>
              <w:t xml:space="preserve"> А.М.</w:t>
            </w:r>
          </w:p>
          <w:p w:rsidR="0075157F" w:rsidRDefault="00E422C6" w:rsidP="007515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108     15</w:t>
            </w:r>
            <w:r w:rsidR="0075157F">
              <w:rPr>
                <w:rFonts w:ascii="Arial" w:hAnsi="Arial" w:cs="Arial"/>
                <w:b/>
              </w:rPr>
              <w:t>.00</w:t>
            </w:r>
          </w:p>
          <w:p w:rsidR="00E0004B" w:rsidRPr="00CE73D6" w:rsidRDefault="00E0004B" w:rsidP="001D37A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E0004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E0004B" w:rsidRPr="00C66C2B" w:rsidRDefault="00E0004B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11.01. 20</w:t>
            </w:r>
          </w:p>
          <w:p w:rsidR="00E0004B" w:rsidRPr="00C66C2B" w:rsidRDefault="00E0004B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224" w:type="pct"/>
          </w:tcPr>
          <w:p w:rsidR="00E0004B" w:rsidRDefault="00E0004B" w:rsidP="007515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004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E0004B" w:rsidRDefault="00E0004B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13.01.20</w:t>
            </w:r>
          </w:p>
          <w:p w:rsidR="00E0004B" w:rsidRDefault="00E0004B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4224" w:type="pct"/>
          </w:tcPr>
          <w:p w:rsidR="00E0004B" w:rsidRDefault="00E0004B" w:rsidP="007515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004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E0004B" w:rsidRDefault="00E0004B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14.01.20 вторник</w:t>
            </w:r>
          </w:p>
          <w:p w:rsidR="00E0004B" w:rsidRDefault="00E0004B" w:rsidP="005678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pct"/>
          </w:tcPr>
          <w:p w:rsidR="003D0FC2" w:rsidRDefault="003D0FC2" w:rsidP="003D0F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3D0FC2" w:rsidRDefault="003D0FC2" w:rsidP="003D0F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Экономика</w:t>
            </w:r>
          </w:p>
          <w:p w:rsidR="003D0FC2" w:rsidRDefault="003D0FC2" w:rsidP="003D0F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Федюшина Е.А.</w:t>
            </w:r>
          </w:p>
          <w:p w:rsidR="003D0FC2" w:rsidRDefault="00E303F0" w:rsidP="003D0F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123     15</w:t>
            </w:r>
            <w:r w:rsidR="003D0FC2">
              <w:rPr>
                <w:rFonts w:ascii="Arial" w:hAnsi="Arial" w:cs="Arial"/>
                <w:b/>
                <w:bCs/>
              </w:rPr>
              <w:t xml:space="preserve">.00 </w:t>
            </w:r>
          </w:p>
          <w:p w:rsidR="00E0004B" w:rsidRPr="00D87750" w:rsidRDefault="00E0004B" w:rsidP="0040697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E0004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E0004B" w:rsidRDefault="00E0004B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15.01. 20</w:t>
            </w:r>
          </w:p>
          <w:p w:rsidR="00E0004B" w:rsidRDefault="00E0004B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4224" w:type="pct"/>
          </w:tcPr>
          <w:p w:rsidR="003D0FC2" w:rsidRDefault="003D0FC2" w:rsidP="003D0F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Экономика</w:t>
            </w:r>
          </w:p>
          <w:p w:rsidR="003D0FC2" w:rsidRDefault="003D0FC2" w:rsidP="003D0F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Федюшина Е.А.</w:t>
            </w:r>
          </w:p>
          <w:p w:rsidR="003D0FC2" w:rsidRDefault="00E303F0" w:rsidP="003D0F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129     15</w:t>
            </w:r>
            <w:r w:rsidR="003D0FC2">
              <w:rPr>
                <w:rFonts w:ascii="Arial" w:hAnsi="Arial" w:cs="Arial"/>
                <w:b/>
                <w:bCs/>
              </w:rPr>
              <w:t xml:space="preserve">.00 </w:t>
            </w:r>
          </w:p>
          <w:p w:rsidR="00E0004B" w:rsidRPr="008F096F" w:rsidRDefault="00E0004B" w:rsidP="00A54EE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E0004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E0004B" w:rsidRDefault="00E0004B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16.01. 20</w:t>
            </w:r>
          </w:p>
          <w:p w:rsidR="00E0004B" w:rsidRDefault="00E0004B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224" w:type="pct"/>
          </w:tcPr>
          <w:p w:rsidR="00E0004B" w:rsidRDefault="00E0004B" w:rsidP="003D0F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004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E0004B" w:rsidRDefault="00E0004B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17.01. 20</w:t>
            </w:r>
          </w:p>
          <w:p w:rsidR="00E0004B" w:rsidRDefault="00E0004B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24" w:type="pct"/>
          </w:tcPr>
          <w:p w:rsidR="00E0004B" w:rsidRDefault="00E0004B" w:rsidP="0040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</w:t>
            </w:r>
          </w:p>
        </w:tc>
      </w:tr>
      <w:tr w:rsidR="00E0004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E0004B" w:rsidRDefault="00E0004B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18.01. 20</w:t>
            </w:r>
          </w:p>
          <w:p w:rsidR="00E0004B" w:rsidRDefault="00E0004B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224" w:type="pct"/>
          </w:tcPr>
          <w:p w:rsidR="003D0FC2" w:rsidRDefault="003D0FC2" w:rsidP="003D0F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3D0FC2" w:rsidRDefault="003D0FC2" w:rsidP="003D0F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Теория и методика журналистского творчества</w:t>
            </w:r>
          </w:p>
          <w:p w:rsidR="003D0FC2" w:rsidRDefault="003D0FC2" w:rsidP="003D0F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Золотухин А.А.</w:t>
            </w:r>
          </w:p>
          <w:p w:rsidR="003D0FC2" w:rsidRDefault="003D0FC2" w:rsidP="003D0F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123   13.00</w:t>
            </w:r>
          </w:p>
          <w:p w:rsidR="00E0004B" w:rsidRDefault="00E0004B" w:rsidP="001D37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E0004B" w:rsidRDefault="00E0004B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004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E0004B" w:rsidRDefault="00E0004B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20.01.20 понедельник</w:t>
            </w:r>
          </w:p>
        </w:tc>
        <w:tc>
          <w:tcPr>
            <w:tcW w:w="4224" w:type="pct"/>
          </w:tcPr>
          <w:p w:rsidR="003D0FC2" w:rsidRDefault="003D0FC2" w:rsidP="003D0F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Теория и методика журналистского творчества</w:t>
            </w:r>
          </w:p>
          <w:p w:rsidR="003D0FC2" w:rsidRDefault="003D0FC2" w:rsidP="003D0F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Золотухин А.А.</w:t>
            </w:r>
          </w:p>
          <w:p w:rsidR="003D0FC2" w:rsidRDefault="00C41EF9" w:rsidP="003D0F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129   15</w:t>
            </w:r>
            <w:r w:rsidR="003D0FC2">
              <w:rPr>
                <w:rFonts w:ascii="Arial" w:hAnsi="Arial" w:cs="Arial"/>
                <w:b/>
                <w:bCs/>
              </w:rPr>
              <w:t>.00</w:t>
            </w:r>
          </w:p>
          <w:p w:rsidR="003D0FC2" w:rsidRDefault="003D0FC2" w:rsidP="003D0FC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E0004B" w:rsidRDefault="00E0004B" w:rsidP="004013E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0004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E0004B" w:rsidRDefault="00E0004B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21.01. 20</w:t>
            </w:r>
          </w:p>
          <w:p w:rsidR="00E0004B" w:rsidRDefault="00E0004B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224" w:type="pct"/>
          </w:tcPr>
          <w:p w:rsidR="00E0004B" w:rsidRDefault="00E0004B" w:rsidP="003619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0004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E0004B" w:rsidRDefault="00E0004B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22.01.20 </w:t>
            </w:r>
          </w:p>
          <w:p w:rsidR="00E0004B" w:rsidRDefault="00E0004B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        </w:t>
            </w:r>
          </w:p>
        </w:tc>
        <w:tc>
          <w:tcPr>
            <w:tcW w:w="4224" w:type="pct"/>
          </w:tcPr>
          <w:p w:rsidR="00E0004B" w:rsidRDefault="00E0004B" w:rsidP="00B05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23.01.19 среда                  </w:t>
            </w:r>
          </w:p>
        </w:tc>
        <w:tc>
          <w:tcPr>
            <w:tcW w:w="4224" w:type="pct"/>
          </w:tcPr>
          <w:p w:rsidR="003D0FC2" w:rsidRDefault="003D0FC2" w:rsidP="003D0F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3D0FC2" w:rsidRDefault="003D0FC2" w:rsidP="003D0F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телевидения и радиовещания </w:t>
            </w:r>
          </w:p>
          <w:p w:rsidR="003D0FC2" w:rsidRDefault="003D0FC2" w:rsidP="003D0F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Колесникова В.В.</w:t>
            </w:r>
          </w:p>
          <w:p w:rsidR="00FD717B" w:rsidRDefault="008F3331" w:rsidP="003D0F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123       15</w:t>
            </w:r>
            <w:r w:rsidR="003D0FC2">
              <w:rPr>
                <w:rFonts w:ascii="Arial" w:hAnsi="Arial" w:cs="Arial"/>
                <w:b/>
                <w:bCs/>
              </w:rPr>
              <w:t>.00</w:t>
            </w:r>
          </w:p>
          <w:p w:rsidR="00FD717B" w:rsidRDefault="00FD717B" w:rsidP="00633B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24.01. 19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224" w:type="pct"/>
          </w:tcPr>
          <w:p w:rsidR="003D0FC2" w:rsidRDefault="003D0FC2" w:rsidP="003D0F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телевидения и радиовещания </w:t>
            </w:r>
          </w:p>
          <w:p w:rsidR="003D0FC2" w:rsidRDefault="003D0FC2" w:rsidP="003D0F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3D0FC2" w:rsidRDefault="008F3331" w:rsidP="003D0F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206       9</w:t>
            </w:r>
            <w:bookmarkStart w:id="0" w:name="_GoBack"/>
            <w:bookmarkEnd w:id="0"/>
            <w:r w:rsidR="003D0FC2">
              <w:rPr>
                <w:rFonts w:ascii="Arial" w:hAnsi="Arial" w:cs="Arial"/>
                <w:b/>
                <w:bCs/>
              </w:rPr>
              <w:t>.00</w:t>
            </w:r>
          </w:p>
          <w:p w:rsidR="00FD717B" w:rsidRPr="000C30E9" w:rsidRDefault="00FD717B" w:rsidP="003D0FC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FD717B" w:rsidTr="00C93B7E">
        <w:trPr>
          <w:cantSplit/>
          <w:trHeight w:val="298"/>
        </w:trPr>
        <w:tc>
          <w:tcPr>
            <w:tcW w:w="776" w:type="pct"/>
            <w:gridSpan w:val="2"/>
          </w:tcPr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25.01.19</w:t>
            </w:r>
          </w:p>
          <w:p w:rsidR="00FD717B" w:rsidRDefault="00FD717B" w:rsidP="004D61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24" w:type="pct"/>
          </w:tcPr>
          <w:p w:rsidR="00FD717B" w:rsidRPr="000C30E9" w:rsidRDefault="008F53FF" w:rsidP="004013E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              </w:t>
            </w:r>
            <w:r w:rsidR="005F1323">
              <w:rPr>
                <w:rFonts w:ascii="Arial" w:hAnsi="Arial" w:cs="Arial"/>
                <w:b/>
                <w:bCs/>
                <w:iCs/>
              </w:rPr>
              <w:t xml:space="preserve">              </w:t>
            </w:r>
          </w:p>
        </w:tc>
      </w:tr>
      <w:tr w:rsidR="0075157F" w:rsidTr="00C93B7E">
        <w:trPr>
          <w:cantSplit/>
          <w:trHeight w:val="298"/>
        </w:trPr>
        <w:tc>
          <w:tcPr>
            <w:tcW w:w="776" w:type="pct"/>
            <w:gridSpan w:val="2"/>
          </w:tcPr>
          <w:p w:rsidR="0075157F" w:rsidRDefault="0075157F" w:rsidP="00AB6A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27.01.20 понедельник                              </w:t>
            </w:r>
          </w:p>
        </w:tc>
        <w:tc>
          <w:tcPr>
            <w:tcW w:w="4224" w:type="pct"/>
          </w:tcPr>
          <w:p w:rsidR="0075157F" w:rsidRDefault="0075157F" w:rsidP="004013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601D4" w:rsidTr="00C93B7E">
        <w:trPr>
          <w:cantSplit/>
          <w:trHeight w:val="298"/>
        </w:trPr>
        <w:tc>
          <w:tcPr>
            <w:tcW w:w="776" w:type="pct"/>
            <w:gridSpan w:val="2"/>
          </w:tcPr>
          <w:p w:rsidR="003601D4" w:rsidRDefault="003601D4" w:rsidP="004D61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pct"/>
          </w:tcPr>
          <w:p w:rsidR="003601D4" w:rsidRDefault="003601D4" w:rsidP="004013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54D0" w:rsidTr="00C93B7E">
        <w:trPr>
          <w:gridAfter w:val="2"/>
          <w:wAfter w:w="4851" w:type="pct"/>
          <w:cantSplit/>
          <w:trHeight w:val="298"/>
        </w:trPr>
        <w:tc>
          <w:tcPr>
            <w:tcW w:w="149" w:type="pct"/>
            <w:tcBorders>
              <w:bottom w:val="nil"/>
              <w:right w:val="nil"/>
            </w:tcBorders>
          </w:tcPr>
          <w:p w:rsidR="00B054D0" w:rsidRDefault="00B054D0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52E2D"/>
    <w:rsid w:val="00052EFA"/>
    <w:rsid w:val="000548F9"/>
    <w:rsid w:val="0006318E"/>
    <w:rsid w:val="00070C13"/>
    <w:rsid w:val="000711FF"/>
    <w:rsid w:val="000C30E9"/>
    <w:rsid w:val="000D407F"/>
    <w:rsid w:val="000D6644"/>
    <w:rsid w:val="000E1C69"/>
    <w:rsid w:val="000F2CE0"/>
    <w:rsid w:val="000F3C66"/>
    <w:rsid w:val="000F4828"/>
    <w:rsid w:val="00100DA7"/>
    <w:rsid w:val="00101B98"/>
    <w:rsid w:val="00123569"/>
    <w:rsid w:val="00125DC5"/>
    <w:rsid w:val="00162D89"/>
    <w:rsid w:val="00191A92"/>
    <w:rsid w:val="001B20DC"/>
    <w:rsid w:val="001B2E87"/>
    <w:rsid w:val="001D254B"/>
    <w:rsid w:val="002019CA"/>
    <w:rsid w:val="00217C07"/>
    <w:rsid w:val="00223097"/>
    <w:rsid w:val="00225F0C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601D4"/>
    <w:rsid w:val="0036192F"/>
    <w:rsid w:val="0037250B"/>
    <w:rsid w:val="00376D1E"/>
    <w:rsid w:val="00390CCA"/>
    <w:rsid w:val="003D0FC2"/>
    <w:rsid w:val="003D3E4D"/>
    <w:rsid w:val="003F0512"/>
    <w:rsid w:val="003F3B68"/>
    <w:rsid w:val="004013E7"/>
    <w:rsid w:val="0040697A"/>
    <w:rsid w:val="00433F70"/>
    <w:rsid w:val="0044462D"/>
    <w:rsid w:val="00447B01"/>
    <w:rsid w:val="00475D0D"/>
    <w:rsid w:val="004D7A91"/>
    <w:rsid w:val="004E4B8F"/>
    <w:rsid w:val="004E52F3"/>
    <w:rsid w:val="0055097C"/>
    <w:rsid w:val="00556B51"/>
    <w:rsid w:val="00596C36"/>
    <w:rsid w:val="005A19E3"/>
    <w:rsid w:val="005A57CC"/>
    <w:rsid w:val="005D61C8"/>
    <w:rsid w:val="005E5047"/>
    <w:rsid w:val="005E6C72"/>
    <w:rsid w:val="005F1323"/>
    <w:rsid w:val="0061350B"/>
    <w:rsid w:val="00615521"/>
    <w:rsid w:val="006155F3"/>
    <w:rsid w:val="00620E38"/>
    <w:rsid w:val="00653905"/>
    <w:rsid w:val="00666363"/>
    <w:rsid w:val="006727BF"/>
    <w:rsid w:val="0069543F"/>
    <w:rsid w:val="006978FF"/>
    <w:rsid w:val="006D7833"/>
    <w:rsid w:val="006E568E"/>
    <w:rsid w:val="00705156"/>
    <w:rsid w:val="0072354B"/>
    <w:rsid w:val="00725773"/>
    <w:rsid w:val="00735A15"/>
    <w:rsid w:val="0075157F"/>
    <w:rsid w:val="00752BDC"/>
    <w:rsid w:val="0079449B"/>
    <w:rsid w:val="007B2A3B"/>
    <w:rsid w:val="007C5402"/>
    <w:rsid w:val="00813C52"/>
    <w:rsid w:val="00816ABD"/>
    <w:rsid w:val="00824A86"/>
    <w:rsid w:val="008339C8"/>
    <w:rsid w:val="00844385"/>
    <w:rsid w:val="00845A31"/>
    <w:rsid w:val="00883523"/>
    <w:rsid w:val="00885AC7"/>
    <w:rsid w:val="0089431E"/>
    <w:rsid w:val="008949E4"/>
    <w:rsid w:val="00897018"/>
    <w:rsid w:val="008C31CC"/>
    <w:rsid w:val="008F096F"/>
    <w:rsid w:val="008F3331"/>
    <w:rsid w:val="008F53FF"/>
    <w:rsid w:val="008F7C95"/>
    <w:rsid w:val="00902DEC"/>
    <w:rsid w:val="0091671D"/>
    <w:rsid w:val="00921516"/>
    <w:rsid w:val="0092702A"/>
    <w:rsid w:val="00935577"/>
    <w:rsid w:val="00942AF1"/>
    <w:rsid w:val="00946FF3"/>
    <w:rsid w:val="00951566"/>
    <w:rsid w:val="00973618"/>
    <w:rsid w:val="009772C8"/>
    <w:rsid w:val="0098169B"/>
    <w:rsid w:val="00983003"/>
    <w:rsid w:val="00984999"/>
    <w:rsid w:val="00987116"/>
    <w:rsid w:val="009952F1"/>
    <w:rsid w:val="009A397E"/>
    <w:rsid w:val="009D56CE"/>
    <w:rsid w:val="009E772C"/>
    <w:rsid w:val="00A04086"/>
    <w:rsid w:val="00A0415D"/>
    <w:rsid w:val="00A11303"/>
    <w:rsid w:val="00A2234A"/>
    <w:rsid w:val="00A36E2F"/>
    <w:rsid w:val="00A41B2A"/>
    <w:rsid w:val="00A54412"/>
    <w:rsid w:val="00A54EEA"/>
    <w:rsid w:val="00A60D17"/>
    <w:rsid w:val="00A64FA1"/>
    <w:rsid w:val="00A84723"/>
    <w:rsid w:val="00A84B7A"/>
    <w:rsid w:val="00AD23E2"/>
    <w:rsid w:val="00AD343F"/>
    <w:rsid w:val="00AD7BE0"/>
    <w:rsid w:val="00AF7B48"/>
    <w:rsid w:val="00B054D0"/>
    <w:rsid w:val="00B12AFB"/>
    <w:rsid w:val="00B25F91"/>
    <w:rsid w:val="00B340BF"/>
    <w:rsid w:val="00B379DB"/>
    <w:rsid w:val="00B41A6B"/>
    <w:rsid w:val="00B5268C"/>
    <w:rsid w:val="00B63E5C"/>
    <w:rsid w:val="00B8439B"/>
    <w:rsid w:val="00B932D5"/>
    <w:rsid w:val="00B9606E"/>
    <w:rsid w:val="00BA3E84"/>
    <w:rsid w:val="00BB31BC"/>
    <w:rsid w:val="00BC7462"/>
    <w:rsid w:val="00BF0CA2"/>
    <w:rsid w:val="00C35478"/>
    <w:rsid w:val="00C37CD9"/>
    <w:rsid w:val="00C41EF9"/>
    <w:rsid w:val="00C548D7"/>
    <w:rsid w:val="00C66C2B"/>
    <w:rsid w:val="00C700BB"/>
    <w:rsid w:val="00C91002"/>
    <w:rsid w:val="00C93B7E"/>
    <w:rsid w:val="00CB4435"/>
    <w:rsid w:val="00CB615F"/>
    <w:rsid w:val="00CC1CF8"/>
    <w:rsid w:val="00CC5A6B"/>
    <w:rsid w:val="00CE73D6"/>
    <w:rsid w:val="00CE75E9"/>
    <w:rsid w:val="00CF1B1C"/>
    <w:rsid w:val="00CF6107"/>
    <w:rsid w:val="00D0539A"/>
    <w:rsid w:val="00D44CBB"/>
    <w:rsid w:val="00D520B1"/>
    <w:rsid w:val="00D571A2"/>
    <w:rsid w:val="00D87750"/>
    <w:rsid w:val="00DD4721"/>
    <w:rsid w:val="00E0004B"/>
    <w:rsid w:val="00E303F0"/>
    <w:rsid w:val="00E422C6"/>
    <w:rsid w:val="00E46611"/>
    <w:rsid w:val="00E620E3"/>
    <w:rsid w:val="00E71E09"/>
    <w:rsid w:val="00E74AB4"/>
    <w:rsid w:val="00EA5E05"/>
    <w:rsid w:val="00EB0FE5"/>
    <w:rsid w:val="00EC4AFE"/>
    <w:rsid w:val="00ED4949"/>
    <w:rsid w:val="00ED502D"/>
    <w:rsid w:val="00EE3700"/>
    <w:rsid w:val="00EF73F1"/>
    <w:rsid w:val="00F002C3"/>
    <w:rsid w:val="00F00998"/>
    <w:rsid w:val="00F02077"/>
    <w:rsid w:val="00F24613"/>
    <w:rsid w:val="00F429F7"/>
    <w:rsid w:val="00F65EC2"/>
    <w:rsid w:val="00F84375"/>
    <w:rsid w:val="00FD0818"/>
    <w:rsid w:val="00FD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10</cp:revision>
  <cp:lastPrinted>2018-11-19T09:37:00Z</cp:lastPrinted>
  <dcterms:created xsi:type="dcterms:W3CDTF">2019-11-13T11:20:00Z</dcterms:created>
  <dcterms:modified xsi:type="dcterms:W3CDTF">2019-12-09T12:12:00Z</dcterms:modified>
</cp:coreProperties>
</file>