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1" w:rsidRDefault="00B85849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</w:t>
      </w:r>
      <w:r w:rsidR="00742037">
        <w:rPr>
          <w:rFonts w:ascii="Arial" w:hAnsi="Arial" w:cs="Arial"/>
          <w:b w:val="0"/>
          <w:bCs w:val="0"/>
        </w:rPr>
        <w:t xml:space="preserve">                               </w:t>
      </w:r>
      <w:r w:rsidR="003F2CF1">
        <w:rPr>
          <w:rFonts w:ascii="Arial" w:hAnsi="Arial" w:cs="Arial"/>
          <w:b w:val="0"/>
          <w:bCs w:val="0"/>
        </w:rPr>
        <w:t xml:space="preserve">  УТВЕРЖДАЮ</w:t>
      </w:r>
    </w:p>
    <w:p w:rsidR="00217C07" w:rsidRDefault="00A2234A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170DEF">
        <w:rPr>
          <w:rFonts w:ascii="Arial" w:hAnsi="Arial" w:cs="Arial"/>
          <w:sz w:val="16"/>
          <w:szCs w:val="16"/>
        </w:rPr>
        <w:t>Тулупов</w:t>
      </w:r>
      <w:r w:rsidR="00AC0A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В.В.</w:t>
      </w:r>
    </w:p>
    <w:p w:rsidR="00217C07" w:rsidRPr="00AC0A0A" w:rsidRDefault="00AC0A0A" w:rsidP="00AC0A0A">
      <w:pPr>
        <w:ind w:left="637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D556FA" w:rsidRPr="00AC0A0A">
        <w:rPr>
          <w:rFonts w:ascii="Arial" w:hAnsi="Arial" w:cs="Arial"/>
          <w:sz w:val="16"/>
          <w:szCs w:val="16"/>
        </w:rPr>
        <w:t>11 декабря 202</w:t>
      </w:r>
      <w:r w:rsidR="00194ED3" w:rsidRPr="00AC0A0A">
        <w:rPr>
          <w:rFonts w:ascii="Arial" w:hAnsi="Arial" w:cs="Arial"/>
          <w:sz w:val="16"/>
          <w:szCs w:val="16"/>
        </w:rPr>
        <w:t>2</w:t>
      </w:r>
      <w:r w:rsidR="00217C07" w:rsidRPr="00AC0A0A">
        <w:rPr>
          <w:rFonts w:ascii="Arial" w:hAnsi="Arial" w:cs="Arial"/>
          <w:sz w:val="16"/>
          <w:szCs w:val="16"/>
        </w:rPr>
        <w:t xml:space="preserve"> г.</w:t>
      </w:r>
    </w:p>
    <w:p w:rsidR="00217C07" w:rsidRPr="00AC0A0A" w:rsidRDefault="00217C07" w:rsidP="00217C07">
      <w:pPr>
        <w:pStyle w:val="a3"/>
        <w:rPr>
          <w:rFonts w:ascii="Arial" w:hAnsi="Arial" w:cs="Arial"/>
          <w:sz w:val="28"/>
          <w:szCs w:val="28"/>
        </w:rPr>
      </w:pPr>
      <w:r w:rsidRPr="00AC0A0A">
        <w:rPr>
          <w:rFonts w:ascii="Arial" w:hAnsi="Arial" w:cs="Arial"/>
          <w:sz w:val="28"/>
          <w:szCs w:val="28"/>
        </w:rPr>
        <w:t>Расписание экзаменов</w:t>
      </w:r>
    </w:p>
    <w:p w:rsidR="00217C07" w:rsidRPr="00AC0A0A" w:rsidRDefault="00217C07" w:rsidP="00217C0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C0A0A">
        <w:rPr>
          <w:rFonts w:ascii="Arial" w:hAnsi="Arial" w:cs="Arial"/>
          <w:b/>
          <w:bCs/>
          <w:i/>
          <w:iCs/>
          <w:sz w:val="28"/>
          <w:szCs w:val="28"/>
        </w:rPr>
        <w:t xml:space="preserve"> зимн</w:t>
      </w:r>
      <w:r w:rsidR="009952F1" w:rsidRPr="00AC0A0A">
        <w:rPr>
          <w:rFonts w:ascii="Arial" w:hAnsi="Arial" w:cs="Arial"/>
          <w:b/>
          <w:bCs/>
          <w:i/>
          <w:iCs/>
          <w:sz w:val="28"/>
          <w:szCs w:val="28"/>
        </w:rPr>
        <w:t>ей  экзаменационной  сессии  20</w:t>
      </w:r>
      <w:r w:rsidR="00170DEF" w:rsidRPr="00AC0A0A">
        <w:rPr>
          <w:rFonts w:ascii="Arial" w:hAnsi="Arial" w:cs="Arial"/>
          <w:b/>
          <w:bCs/>
          <w:i/>
          <w:iCs/>
          <w:sz w:val="28"/>
          <w:szCs w:val="28"/>
        </w:rPr>
        <w:t>23/2024</w:t>
      </w:r>
      <w:r w:rsidRPr="00AC0A0A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217C07" w:rsidRPr="00AC0A0A" w:rsidRDefault="00217C07" w:rsidP="00AC0A0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C0A0A">
        <w:rPr>
          <w:rFonts w:ascii="Arial" w:hAnsi="Arial" w:cs="Arial"/>
          <w:b/>
          <w:bCs/>
          <w:i/>
          <w:iCs/>
          <w:sz w:val="28"/>
          <w:szCs w:val="28"/>
        </w:rPr>
        <w:t>1 курс</w:t>
      </w:r>
      <w:r w:rsidR="00AC0A0A"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  <w:r w:rsidR="008C31CC" w:rsidRPr="00AC0A0A">
        <w:rPr>
          <w:rFonts w:ascii="Arial" w:hAnsi="Arial" w:cs="Arial"/>
          <w:b/>
          <w:bCs/>
          <w:i/>
          <w:iCs/>
          <w:sz w:val="28"/>
          <w:szCs w:val="28"/>
        </w:rPr>
        <w:t>Специальность</w:t>
      </w:r>
      <w:r w:rsidR="00F65EC2" w:rsidRPr="00AC0A0A">
        <w:rPr>
          <w:rFonts w:ascii="Arial" w:hAnsi="Arial" w:cs="Arial"/>
          <w:b/>
          <w:bCs/>
          <w:i/>
          <w:iCs/>
          <w:sz w:val="28"/>
          <w:szCs w:val="28"/>
        </w:rPr>
        <w:t xml:space="preserve"> «</w:t>
      </w:r>
      <w:r w:rsidR="00B25F91" w:rsidRPr="00AC0A0A">
        <w:rPr>
          <w:rFonts w:ascii="Arial" w:hAnsi="Arial" w:cs="Arial"/>
          <w:b/>
          <w:bCs/>
          <w:i/>
          <w:iCs/>
          <w:sz w:val="28"/>
          <w:szCs w:val="28"/>
        </w:rPr>
        <w:t>Военная журналистика</w:t>
      </w:r>
      <w:r w:rsidRPr="00AC0A0A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070"/>
      </w:tblGrid>
      <w:tr w:rsidR="00CE73D6" w:rsidTr="00AC0A0A">
        <w:trPr>
          <w:trHeight w:val="298"/>
        </w:trPr>
        <w:tc>
          <w:tcPr>
            <w:tcW w:w="898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2" w:type="pct"/>
          </w:tcPr>
          <w:p w:rsidR="00CE73D6" w:rsidRDefault="00CC0B44" w:rsidP="00AC0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Pr="00C66C2B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BC3492" w:rsidRPr="00C66C2B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2" w:type="pct"/>
          </w:tcPr>
          <w:p w:rsidR="00BC3492" w:rsidRDefault="00BC3492" w:rsidP="00333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C3492" w:rsidRDefault="00BC3492" w:rsidP="00333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BC3492" w:rsidRPr="0019293D" w:rsidRDefault="00BC3492" w:rsidP="00505DF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C1ED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.00     123 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102" w:type="pct"/>
          </w:tcPr>
          <w:p w:rsidR="00BC3492" w:rsidRPr="00CE73D6" w:rsidRDefault="00BC3492" w:rsidP="00501A1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2" w:type="pct"/>
          </w:tcPr>
          <w:p w:rsidR="00BC3492" w:rsidRDefault="00BC3492" w:rsidP="003335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</w:t>
            </w:r>
            <w:r w:rsidR="00BC1EDE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>ота</w:t>
            </w:r>
          </w:p>
        </w:tc>
        <w:tc>
          <w:tcPr>
            <w:tcW w:w="4102" w:type="pct"/>
          </w:tcPr>
          <w:p w:rsidR="00F664DD" w:rsidRDefault="00F664DD" w:rsidP="00F664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BC3492" w:rsidRPr="00F664DD" w:rsidRDefault="00F664DD" w:rsidP="00F664D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9.00     12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</w:t>
            </w:r>
            <w:r w:rsidR="00BC1EDE">
              <w:rPr>
                <w:rFonts w:ascii="Arial" w:hAnsi="Arial" w:cs="Arial"/>
                <w:b/>
                <w:bCs/>
              </w:rPr>
              <w:t>ь</w:t>
            </w:r>
            <w:r>
              <w:rPr>
                <w:rFonts w:ascii="Arial" w:hAnsi="Arial" w:cs="Arial"/>
                <w:b/>
                <w:bCs/>
              </w:rPr>
              <w:t>ник</w:t>
            </w:r>
          </w:p>
        </w:tc>
        <w:tc>
          <w:tcPr>
            <w:tcW w:w="4102" w:type="pct"/>
          </w:tcPr>
          <w:p w:rsidR="00BC3492" w:rsidRDefault="00BC3492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C3492" w:rsidRDefault="00BC3492" w:rsidP="00AC0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 w:rsidR="00AC0A0A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BC3492" w:rsidRPr="00501A14" w:rsidRDefault="00BC3492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15.00     123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16.01.34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2" w:type="pct"/>
          </w:tcPr>
          <w:p w:rsidR="00BC3492" w:rsidRPr="00E902E9" w:rsidRDefault="00BC3492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2" w:type="pct"/>
          </w:tcPr>
          <w:p w:rsidR="00BC3492" w:rsidRDefault="00BC3492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BC3492" w:rsidRDefault="00BC3492" w:rsidP="00501A1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BC3492" w:rsidRPr="00AC0A0A" w:rsidRDefault="00BC3492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 w:rsidRPr="00AC0A0A">
              <w:rPr>
                <w:rFonts w:ascii="Arial" w:hAnsi="Arial" w:cs="Arial"/>
                <w:b/>
                <w:bCs/>
              </w:rPr>
              <w:t>1</w:t>
            </w:r>
            <w:r w:rsidR="001B2388" w:rsidRPr="00AC0A0A">
              <w:rPr>
                <w:rFonts w:ascii="Arial" w:hAnsi="Arial" w:cs="Arial"/>
                <w:b/>
                <w:bCs/>
              </w:rPr>
              <w:t>4</w:t>
            </w:r>
            <w:r w:rsidRPr="00AC0A0A">
              <w:rPr>
                <w:rFonts w:ascii="Arial" w:hAnsi="Arial" w:cs="Arial"/>
                <w:b/>
                <w:bCs/>
              </w:rPr>
              <w:t>.00     117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2" w:type="pct"/>
          </w:tcPr>
          <w:p w:rsidR="00BC3492" w:rsidRDefault="00BC3492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C3492" w:rsidRDefault="00BC3492" w:rsidP="00E277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AC0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BC3492" w:rsidRDefault="00BC3492" w:rsidP="00AC0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2" w:type="pct"/>
          </w:tcPr>
          <w:p w:rsidR="00BC3492" w:rsidRDefault="00BC3492" w:rsidP="00E277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C3492" w:rsidRDefault="00BC3492" w:rsidP="00AC0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  <w:r w:rsidR="00AC0A0A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BC3492" w:rsidRDefault="00BC3492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459F2">
              <w:rPr>
                <w:rFonts w:ascii="Arial" w:hAnsi="Arial" w:cs="Arial"/>
                <w:b/>
                <w:bCs/>
              </w:rPr>
              <w:t>3.3</w:t>
            </w:r>
            <w:r>
              <w:rPr>
                <w:rFonts w:ascii="Arial" w:hAnsi="Arial" w:cs="Arial"/>
                <w:b/>
                <w:bCs/>
              </w:rPr>
              <w:t>0     123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2" w:type="pct"/>
          </w:tcPr>
          <w:p w:rsidR="00BC3492" w:rsidRDefault="00BC3492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2" w:type="pct"/>
          </w:tcPr>
          <w:p w:rsidR="00BC3492" w:rsidRDefault="00BC3492" w:rsidP="00AC0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  <w:r w:rsidR="00AC0A0A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BC3492" w:rsidRDefault="00BC3492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9.00     129 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102" w:type="pct"/>
          </w:tcPr>
          <w:p w:rsidR="00BC3492" w:rsidRDefault="00BC3492" w:rsidP="00E03F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AA43B7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BC3492">
              <w:rPr>
                <w:rFonts w:ascii="Arial" w:hAnsi="Arial" w:cs="Arial"/>
                <w:b/>
                <w:bCs/>
              </w:rPr>
              <w:t>.01. 24</w:t>
            </w:r>
          </w:p>
          <w:p w:rsidR="00BC3492" w:rsidRDefault="00AA43B7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  <w:r w:rsidR="00BC349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02" w:type="pct"/>
          </w:tcPr>
          <w:p w:rsidR="00BC3492" w:rsidRDefault="00BC3492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BC3492" w:rsidRDefault="00BC3492" w:rsidP="00AC0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журналистики доц. Гордеев Ю.А </w:t>
            </w:r>
          </w:p>
          <w:p w:rsidR="00BC3492" w:rsidRDefault="00BC3492" w:rsidP="00AC0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A144C">
              <w:rPr>
                <w:rFonts w:ascii="Arial" w:hAnsi="Arial" w:cs="Arial"/>
                <w:b/>
                <w:bCs/>
              </w:rPr>
              <w:t>1.00</w:t>
            </w:r>
            <w:r>
              <w:rPr>
                <w:rFonts w:ascii="Arial" w:hAnsi="Arial" w:cs="Arial"/>
                <w:b/>
                <w:bCs/>
              </w:rPr>
              <w:t xml:space="preserve">    123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AA43B7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BC3492">
              <w:rPr>
                <w:rFonts w:ascii="Arial" w:hAnsi="Arial" w:cs="Arial"/>
                <w:b/>
                <w:bCs/>
              </w:rPr>
              <w:t>.01. 24</w:t>
            </w:r>
          </w:p>
          <w:p w:rsidR="00BC3492" w:rsidRDefault="00AA43B7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2" w:type="pct"/>
          </w:tcPr>
          <w:p w:rsidR="00BC3492" w:rsidRPr="000C30E9" w:rsidRDefault="00BC3492" w:rsidP="00D4710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AA43B7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 w:rsidR="00BC3492">
              <w:rPr>
                <w:rFonts w:ascii="Arial" w:hAnsi="Arial" w:cs="Arial"/>
                <w:b/>
                <w:bCs/>
              </w:rPr>
              <w:t>.01.24</w:t>
            </w:r>
          </w:p>
          <w:p w:rsidR="00BC3492" w:rsidRDefault="00AA43B7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2" w:type="pct"/>
          </w:tcPr>
          <w:p w:rsidR="00BC3492" w:rsidRDefault="00BC3492" w:rsidP="00AC0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журналистики  доц. Гордеев Ю.А </w:t>
            </w:r>
          </w:p>
          <w:p w:rsidR="00BC3492" w:rsidRPr="000C30E9" w:rsidRDefault="00A615F1" w:rsidP="00FF618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09</w:t>
            </w:r>
            <w:r w:rsidR="00BC3492">
              <w:rPr>
                <w:rFonts w:ascii="Arial" w:hAnsi="Arial" w:cs="Arial"/>
                <w:b/>
                <w:bCs/>
                <w:iCs/>
              </w:rPr>
              <w:t>.00    129</w:t>
            </w:r>
          </w:p>
        </w:tc>
      </w:tr>
      <w:tr w:rsidR="00AA43B7" w:rsidTr="00AC0A0A">
        <w:trPr>
          <w:cantSplit/>
          <w:trHeight w:val="298"/>
        </w:trPr>
        <w:tc>
          <w:tcPr>
            <w:tcW w:w="898" w:type="pct"/>
          </w:tcPr>
          <w:p w:rsidR="00AA43B7" w:rsidRDefault="00AA43B7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 суббота</w:t>
            </w:r>
          </w:p>
        </w:tc>
        <w:tc>
          <w:tcPr>
            <w:tcW w:w="4102" w:type="pct"/>
          </w:tcPr>
          <w:p w:rsidR="00AA43B7" w:rsidRDefault="00AA43B7" w:rsidP="00FF61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2" w:type="pct"/>
          </w:tcPr>
          <w:p w:rsidR="006A243B" w:rsidRDefault="006A243B" w:rsidP="006A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6A243B" w:rsidRDefault="006A243B" w:rsidP="00AC0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  <w:r w:rsidR="00AC0A0A">
              <w:rPr>
                <w:rFonts w:ascii="Arial" w:hAnsi="Arial" w:cs="Arial"/>
                <w:b/>
                <w:bCs/>
              </w:rPr>
              <w:t xml:space="preserve"> 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BC3492" w:rsidRDefault="006A243B" w:rsidP="006A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11.00   123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2" w:type="pct"/>
          </w:tcPr>
          <w:p w:rsidR="00BC3492" w:rsidRDefault="00BC3492" w:rsidP="00FF61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2" w:type="pct"/>
          </w:tcPr>
          <w:p w:rsidR="006A243B" w:rsidRDefault="006A243B" w:rsidP="006A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6A243B" w:rsidRDefault="006A243B" w:rsidP="006A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 преп.,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BC3492" w:rsidRDefault="001A144C" w:rsidP="006A2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  <w:r w:rsidR="006A243B">
              <w:rPr>
                <w:rFonts w:ascii="Arial" w:hAnsi="Arial" w:cs="Arial"/>
                <w:b/>
                <w:bCs/>
              </w:rPr>
              <w:t>00   12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BC3492" w:rsidTr="00AC0A0A">
        <w:trPr>
          <w:cantSplit/>
          <w:trHeight w:val="298"/>
        </w:trPr>
        <w:tc>
          <w:tcPr>
            <w:tcW w:w="898" w:type="pct"/>
          </w:tcPr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01.02.24</w:t>
            </w:r>
          </w:p>
          <w:p w:rsidR="00BC3492" w:rsidRDefault="00BC34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2" w:type="pct"/>
          </w:tcPr>
          <w:p w:rsidR="00BC3492" w:rsidRDefault="00BC3492" w:rsidP="00FF61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BF0CA2" w:rsidRPr="00AC0A0A" w:rsidRDefault="00824A86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bookmarkStart w:id="0" w:name="_GoBack"/>
      <w:bookmarkEnd w:id="0"/>
      <w:proofErr w:type="spellEnd"/>
    </w:p>
    <w:sectPr w:rsidR="00BF0CA2" w:rsidRPr="00AC0A0A" w:rsidSect="00AC0A0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45C6"/>
    <w:rsid w:val="000C30E9"/>
    <w:rsid w:val="000D6644"/>
    <w:rsid w:val="000F2CE0"/>
    <w:rsid w:val="000F3C66"/>
    <w:rsid w:val="000F4828"/>
    <w:rsid w:val="000F6A8E"/>
    <w:rsid w:val="00100DA7"/>
    <w:rsid w:val="00101B98"/>
    <w:rsid w:val="00114FE8"/>
    <w:rsid w:val="00125DC5"/>
    <w:rsid w:val="001349AA"/>
    <w:rsid w:val="00162D89"/>
    <w:rsid w:val="00170DEF"/>
    <w:rsid w:val="00191A92"/>
    <w:rsid w:val="00194ED3"/>
    <w:rsid w:val="001A144C"/>
    <w:rsid w:val="001A5FE0"/>
    <w:rsid w:val="001A7FD1"/>
    <w:rsid w:val="001B20DC"/>
    <w:rsid w:val="001B2388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1975"/>
    <w:rsid w:val="0029513B"/>
    <w:rsid w:val="002A65F7"/>
    <w:rsid w:val="002B0084"/>
    <w:rsid w:val="002B6384"/>
    <w:rsid w:val="002C6D2D"/>
    <w:rsid w:val="002C7549"/>
    <w:rsid w:val="002E00D5"/>
    <w:rsid w:val="002E07EF"/>
    <w:rsid w:val="002F15BE"/>
    <w:rsid w:val="002F5077"/>
    <w:rsid w:val="00304BBD"/>
    <w:rsid w:val="00312271"/>
    <w:rsid w:val="00322551"/>
    <w:rsid w:val="00323DD1"/>
    <w:rsid w:val="00323E40"/>
    <w:rsid w:val="003254FC"/>
    <w:rsid w:val="00333568"/>
    <w:rsid w:val="0037250B"/>
    <w:rsid w:val="00376D1E"/>
    <w:rsid w:val="00390CCA"/>
    <w:rsid w:val="003D3E4D"/>
    <w:rsid w:val="003F0512"/>
    <w:rsid w:val="003F2CF1"/>
    <w:rsid w:val="003F3B68"/>
    <w:rsid w:val="0040697A"/>
    <w:rsid w:val="00433F70"/>
    <w:rsid w:val="0044462D"/>
    <w:rsid w:val="004C0C96"/>
    <w:rsid w:val="004C3C51"/>
    <w:rsid w:val="004C3EFD"/>
    <w:rsid w:val="004D7A91"/>
    <w:rsid w:val="004E4B8F"/>
    <w:rsid w:val="004E52F3"/>
    <w:rsid w:val="004F4AA8"/>
    <w:rsid w:val="00501A14"/>
    <w:rsid w:val="00505DF6"/>
    <w:rsid w:val="0055097C"/>
    <w:rsid w:val="00556B51"/>
    <w:rsid w:val="00586105"/>
    <w:rsid w:val="00596C36"/>
    <w:rsid w:val="005A19E3"/>
    <w:rsid w:val="005A57CC"/>
    <w:rsid w:val="005D61C8"/>
    <w:rsid w:val="005E5047"/>
    <w:rsid w:val="00601C44"/>
    <w:rsid w:val="0061350B"/>
    <w:rsid w:val="00614FA1"/>
    <w:rsid w:val="00615521"/>
    <w:rsid w:val="006155F3"/>
    <w:rsid w:val="00653905"/>
    <w:rsid w:val="00666363"/>
    <w:rsid w:val="006727BF"/>
    <w:rsid w:val="0069543F"/>
    <w:rsid w:val="00695858"/>
    <w:rsid w:val="006978FF"/>
    <w:rsid w:val="006A243B"/>
    <w:rsid w:val="006C4A05"/>
    <w:rsid w:val="006D7833"/>
    <w:rsid w:val="006E568E"/>
    <w:rsid w:val="00705156"/>
    <w:rsid w:val="0072354B"/>
    <w:rsid w:val="00725773"/>
    <w:rsid w:val="00735A15"/>
    <w:rsid w:val="00742037"/>
    <w:rsid w:val="00752BDC"/>
    <w:rsid w:val="0077213E"/>
    <w:rsid w:val="0079449B"/>
    <w:rsid w:val="007B2A3B"/>
    <w:rsid w:val="007C5402"/>
    <w:rsid w:val="00813C52"/>
    <w:rsid w:val="00816ABD"/>
    <w:rsid w:val="00824A86"/>
    <w:rsid w:val="008339C8"/>
    <w:rsid w:val="00844385"/>
    <w:rsid w:val="00845A31"/>
    <w:rsid w:val="00883523"/>
    <w:rsid w:val="0089431E"/>
    <w:rsid w:val="008949E4"/>
    <w:rsid w:val="00897018"/>
    <w:rsid w:val="008C31CC"/>
    <w:rsid w:val="008C3D11"/>
    <w:rsid w:val="008D5837"/>
    <w:rsid w:val="008F096F"/>
    <w:rsid w:val="008F2D3D"/>
    <w:rsid w:val="008F7C95"/>
    <w:rsid w:val="00900A8B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05E1"/>
    <w:rsid w:val="00A2234A"/>
    <w:rsid w:val="00A36E2F"/>
    <w:rsid w:val="00A41B2A"/>
    <w:rsid w:val="00A54412"/>
    <w:rsid w:val="00A60D17"/>
    <w:rsid w:val="00A615F1"/>
    <w:rsid w:val="00A64901"/>
    <w:rsid w:val="00A64FA1"/>
    <w:rsid w:val="00A84723"/>
    <w:rsid w:val="00A84B7A"/>
    <w:rsid w:val="00AA43B7"/>
    <w:rsid w:val="00AC0A0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85849"/>
    <w:rsid w:val="00B932D5"/>
    <w:rsid w:val="00B9606E"/>
    <w:rsid w:val="00BA3E0F"/>
    <w:rsid w:val="00BA3E84"/>
    <w:rsid w:val="00BB31BC"/>
    <w:rsid w:val="00BC1EDE"/>
    <w:rsid w:val="00BC3492"/>
    <w:rsid w:val="00BC7462"/>
    <w:rsid w:val="00BF0CA2"/>
    <w:rsid w:val="00C06C01"/>
    <w:rsid w:val="00C30A70"/>
    <w:rsid w:val="00C35478"/>
    <w:rsid w:val="00C37CD9"/>
    <w:rsid w:val="00C548D7"/>
    <w:rsid w:val="00C66C2B"/>
    <w:rsid w:val="00C700BB"/>
    <w:rsid w:val="00C86CB0"/>
    <w:rsid w:val="00C91002"/>
    <w:rsid w:val="00C93B7E"/>
    <w:rsid w:val="00CB4435"/>
    <w:rsid w:val="00CB615F"/>
    <w:rsid w:val="00CC0B44"/>
    <w:rsid w:val="00CC1CF8"/>
    <w:rsid w:val="00CC5A6B"/>
    <w:rsid w:val="00CE73D6"/>
    <w:rsid w:val="00CE75E9"/>
    <w:rsid w:val="00CF1B1C"/>
    <w:rsid w:val="00CF6107"/>
    <w:rsid w:val="00D0539A"/>
    <w:rsid w:val="00D43BD1"/>
    <w:rsid w:val="00D44CBB"/>
    <w:rsid w:val="00D4710C"/>
    <w:rsid w:val="00D520B1"/>
    <w:rsid w:val="00D556FA"/>
    <w:rsid w:val="00D571A2"/>
    <w:rsid w:val="00D87750"/>
    <w:rsid w:val="00DB5516"/>
    <w:rsid w:val="00DD4721"/>
    <w:rsid w:val="00E277E9"/>
    <w:rsid w:val="00E33BB2"/>
    <w:rsid w:val="00E459F2"/>
    <w:rsid w:val="00E46611"/>
    <w:rsid w:val="00E620E3"/>
    <w:rsid w:val="00E71E09"/>
    <w:rsid w:val="00E74AB4"/>
    <w:rsid w:val="00EA5E05"/>
    <w:rsid w:val="00EB0FE5"/>
    <w:rsid w:val="00EC4AFE"/>
    <w:rsid w:val="00EC4B05"/>
    <w:rsid w:val="00ED2442"/>
    <w:rsid w:val="00ED4949"/>
    <w:rsid w:val="00ED502D"/>
    <w:rsid w:val="00ED5C12"/>
    <w:rsid w:val="00EE3700"/>
    <w:rsid w:val="00EF73F1"/>
    <w:rsid w:val="00F00998"/>
    <w:rsid w:val="00F02077"/>
    <w:rsid w:val="00F24613"/>
    <w:rsid w:val="00F37F4A"/>
    <w:rsid w:val="00F429F7"/>
    <w:rsid w:val="00F65EC2"/>
    <w:rsid w:val="00F664DD"/>
    <w:rsid w:val="00F84375"/>
    <w:rsid w:val="00FD0818"/>
    <w:rsid w:val="00FD717B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C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C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20</cp:revision>
  <cp:lastPrinted>2023-12-20T06:37:00Z</cp:lastPrinted>
  <dcterms:created xsi:type="dcterms:W3CDTF">2023-11-09T09:15:00Z</dcterms:created>
  <dcterms:modified xsi:type="dcterms:W3CDTF">2023-12-20T06:38:00Z</dcterms:modified>
</cp:coreProperties>
</file>