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07" w:rsidRDefault="00AD4635" w:rsidP="00556B5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A0E0AA9" wp14:editId="27BBAD71">
            <wp:simplePos x="0" y="0"/>
            <wp:positionH relativeFrom="column">
              <wp:posOffset>3415665</wp:posOffset>
            </wp:positionH>
            <wp:positionV relativeFrom="paragraph">
              <wp:posOffset>156210</wp:posOffset>
            </wp:positionV>
            <wp:extent cx="1804670" cy="1359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2129" w:type="pc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266C7E" w:rsidTr="004C466D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266C7E" w:rsidP="00266C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6C7E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6C7E">
              <w:rPr>
                <w:rFonts w:ascii="Arial" w:hAnsi="Arial" w:cs="Arial"/>
                <w:sz w:val="24"/>
                <w:szCs w:val="24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  <w:sz w:val="24"/>
                <w:szCs w:val="24"/>
              </w:rPr>
              <w:t>Тулупов В.В.</w:t>
            </w:r>
          </w:p>
        </w:tc>
      </w:tr>
    </w:tbl>
    <w:p w:rsidR="00266C7E" w:rsidRPr="00C81FBE" w:rsidRDefault="004C466D" w:rsidP="004C466D">
      <w:pPr>
        <w:ind w:left="6372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1 курс</w:t>
      </w:r>
    </w:p>
    <w:p w:rsidR="00217C07" w:rsidRDefault="008C31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Специальность</w:t>
      </w:r>
      <w:r w:rsidR="00F65EC2">
        <w:rPr>
          <w:rFonts w:ascii="Arial" w:hAnsi="Arial" w:cs="Arial"/>
          <w:b/>
          <w:bCs/>
          <w:i/>
          <w:iCs/>
          <w:sz w:val="36"/>
        </w:rPr>
        <w:t xml:space="preserve"> «</w:t>
      </w:r>
      <w:r w:rsidR="00B25F91">
        <w:rPr>
          <w:rFonts w:ascii="Arial" w:hAnsi="Arial" w:cs="Arial"/>
          <w:b/>
          <w:bCs/>
          <w:i/>
          <w:iCs/>
          <w:sz w:val="36"/>
        </w:rPr>
        <w:t>Военная журналистика</w:t>
      </w:r>
      <w:r w:rsidR="00217C07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7634"/>
      </w:tblGrid>
      <w:tr w:rsidR="00CE73D6" w:rsidRPr="00CE70B2" w:rsidTr="00CE70B2">
        <w:trPr>
          <w:trHeight w:val="298"/>
        </w:trPr>
        <w:tc>
          <w:tcPr>
            <w:tcW w:w="1012" w:type="pct"/>
            <w:shd w:val="clear" w:color="auto" w:fill="auto"/>
          </w:tcPr>
          <w:p w:rsidR="00CE73D6" w:rsidRPr="00CE70B2" w:rsidRDefault="00CE73D6" w:rsidP="00BF0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3988" w:type="pct"/>
            <w:shd w:val="clear" w:color="auto" w:fill="auto"/>
          </w:tcPr>
          <w:p w:rsidR="00CE73D6" w:rsidRPr="00CE70B2" w:rsidRDefault="00CC0B44" w:rsidP="00BF0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 группа</w:t>
            </w:r>
          </w:p>
          <w:p w:rsidR="00CE73D6" w:rsidRPr="00CE70B2" w:rsidRDefault="00CE73D6" w:rsidP="00BF0C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0B44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CC0B44" w:rsidRPr="00CE70B2" w:rsidRDefault="004E4CCC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09</w:t>
            </w:r>
            <w:r w:rsidR="00CC0B44" w:rsidRPr="00CE70B2">
              <w:rPr>
                <w:rFonts w:ascii="Arial" w:hAnsi="Arial" w:cs="Arial"/>
                <w:b/>
                <w:bCs/>
              </w:rPr>
              <w:t>.01.2</w:t>
            </w:r>
            <w:r w:rsidR="00D4538C" w:rsidRPr="00CE70B2">
              <w:rPr>
                <w:rFonts w:ascii="Arial" w:hAnsi="Arial" w:cs="Arial"/>
                <w:b/>
                <w:bCs/>
              </w:rPr>
              <w:t>6</w:t>
            </w:r>
          </w:p>
          <w:p w:rsidR="00CC0B44" w:rsidRPr="00CE70B2" w:rsidRDefault="00B02F3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  <w:sz w:val="22"/>
              </w:rPr>
              <w:t>пятница</w:t>
            </w:r>
          </w:p>
        </w:tc>
        <w:tc>
          <w:tcPr>
            <w:tcW w:w="3988" w:type="pct"/>
            <w:shd w:val="clear" w:color="auto" w:fill="auto"/>
          </w:tcPr>
          <w:p w:rsidR="00CC0B44" w:rsidRPr="00CE70B2" w:rsidRDefault="00505DF6" w:rsidP="00505DF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C0B44" w:rsidRPr="00CE70B2" w:rsidTr="00CE70B2">
        <w:trPr>
          <w:cantSplit/>
          <w:trHeight w:val="2136"/>
        </w:trPr>
        <w:tc>
          <w:tcPr>
            <w:tcW w:w="1012" w:type="pct"/>
            <w:shd w:val="clear" w:color="auto" w:fill="auto"/>
          </w:tcPr>
          <w:p w:rsidR="00CC0B44" w:rsidRPr="00CE70B2" w:rsidRDefault="00CC0B4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</w:t>
            </w:r>
            <w:r w:rsidR="004E4CCC" w:rsidRPr="00CE70B2">
              <w:rPr>
                <w:rFonts w:ascii="Arial" w:hAnsi="Arial" w:cs="Arial"/>
                <w:b/>
                <w:bCs/>
              </w:rPr>
              <w:t>0</w:t>
            </w:r>
            <w:r w:rsidRPr="00CE70B2">
              <w:rPr>
                <w:rFonts w:ascii="Arial" w:hAnsi="Arial" w:cs="Arial"/>
                <w:b/>
                <w:bCs/>
              </w:rPr>
              <w:t>.01.2</w:t>
            </w:r>
            <w:r w:rsidR="00D4538C" w:rsidRPr="00CE70B2">
              <w:rPr>
                <w:rFonts w:ascii="Arial" w:hAnsi="Arial" w:cs="Arial"/>
                <w:b/>
                <w:bCs/>
              </w:rPr>
              <w:t>6</w:t>
            </w:r>
          </w:p>
          <w:p w:rsidR="00CC0B44" w:rsidRPr="00CE70B2" w:rsidRDefault="00B02F3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3988" w:type="pct"/>
            <w:shd w:val="clear" w:color="auto" w:fill="auto"/>
          </w:tcPr>
          <w:p w:rsidR="00CC0B44" w:rsidRPr="00CE70B2" w:rsidRDefault="00CC0B44" w:rsidP="00CC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  <w:i/>
                <w:iCs/>
              </w:rPr>
              <w:t>Консультация</w:t>
            </w:r>
          </w:p>
          <w:p w:rsidR="00B50F0B" w:rsidRPr="00CE70B2" w:rsidRDefault="00CC0B44" w:rsidP="00CC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Речевая </w:t>
            </w:r>
            <w:r w:rsidR="003E381A" w:rsidRPr="00CE70B2">
              <w:rPr>
                <w:rFonts w:ascii="Arial" w:hAnsi="Arial" w:cs="Arial"/>
                <w:b/>
                <w:bCs/>
              </w:rPr>
              <w:t>культура</w:t>
            </w:r>
            <w:r w:rsidR="00FB31A2" w:rsidRPr="00CE70B2">
              <w:rPr>
                <w:rFonts w:ascii="Arial" w:hAnsi="Arial" w:cs="Arial"/>
                <w:b/>
                <w:bCs/>
              </w:rPr>
              <w:t xml:space="preserve"> </w:t>
            </w:r>
            <w:r w:rsidRPr="00CE70B2">
              <w:rPr>
                <w:rFonts w:ascii="Arial" w:hAnsi="Arial" w:cs="Arial"/>
                <w:b/>
                <w:bCs/>
              </w:rPr>
              <w:t xml:space="preserve">устной и письменной коммуникации </w:t>
            </w:r>
          </w:p>
          <w:p w:rsidR="00CC0B44" w:rsidRPr="00CE70B2" w:rsidRDefault="00CC0B44" w:rsidP="00CC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CE70B2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CE70B2">
              <w:rPr>
                <w:rFonts w:ascii="Arial" w:hAnsi="Arial" w:cs="Arial"/>
                <w:b/>
                <w:bCs/>
              </w:rPr>
              <w:t xml:space="preserve"> Е.М.</w:t>
            </w:r>
          </w:p>
          <w:p w:rsidR="00F27496" w:rsidRPr="00CE70B2" w:rsidRDefault="00F27496" w:rsidP="00266C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18.00</w:t>
            </w:r>
          </w:p>
          <w:p w:rsidR="00CC0B44" w:rsidRPr="00CE70B2" w:rsidRDefault="00FF6C1F" w:rsidP="00F2749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E70B2">
              <w:rPr>
                <w:rFonts w:ascii="Arial" w:hAnsi="Arial" w:cs="Arial"/>
                <w:b/>
                <w:bCs/>
              </w:rPr>
              <w:t>Мудл</w:t>
            </w:r>
            <w:proofErr w:type="spellEnd"/>
            <w:r w:rsidR="00CC0B44" w:rsidRPr="00CE70B2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C1B22" w:rsidRPr="00CE70B2" w:rsidRDefault="00CC1B22" w:rsidP="00F2749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:rsidR="00CC1B22" w:rsidRPr="00CE70B2" w:rsidRDefault="00DE3ED3" w:rsidP="00F27496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CC1B22" w:rsidRPr="00CE70B2">
                <w:rPr>
                  <w:rStyle w:val="a5"/>
                  <w:rFonts w:ascii="Arial" w:hAnsi="Arial" w:cs="Arial"/>
                  <w:b/>
                  <w:bCs/>
                </w:rPr>
                <w:t>https://edu.vsu.ru/mod/bigbluebuttonbn/view.php?id=404259</w:t>
              </w:r>
            </w:hyperlink>
            <w:r w:rsidR="00CC1B22" w:rsidRPr="00CE70B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bookmarkStart w:id="0" w:name="_GoBack"/>
        <w:bookmarkEnd w:id="0"/>
      </w:tr>
      <w:tr w:rsidR="00CC0B44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CC0B44" w:rsidRPr="00CE70B2" w:rsidRDefault="00CC0B4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  <w:sz w:val="22"/>
              </w:rPr>
              <w:t>1</w:t>
            </w:r>
            <w:r w:rsidR="004E4CCC" w:rsidRPr="00CE70B2">
              <w:rPr>
                <w:rFonts w:ascii="Arial" w:hAnsi="Arial" w:cs="Arial"/>
                <w:b/>
                <w:bCs/>
                <w:sz w:val="22"/>
              </w:rPr>
              <w:t>2</w:t>
            </w:r>
            <w:r w:rsidRPr="00CE70B2">
              <w:rPr>
                <w:rFonts w:ascii="Arial" w:hAnsi="Arial" w:cs="Arial"/>
                <w:b/>
                <w:bCs/>
                <w:sz w:val="22"/>
              </w:rPr>
              <w:t>.01. 2</w:t>
            </w:r>
            <w:r w:rsidR="00D4538C" w:rsidRPr="00CE70B2">
              <w:rPr>
                <w:rFonts w:ascii="Arial" w:hAnsi="Arial" w:cs="Arial"/>
                <w:b/>
                <w:bCs/>
                <w:sz w:val="22"/>
              </w:rPr>
              <w:t>6</w:t>
            </w:r>
          </w:p>
          <w:p w:rsidR="00CC0B44" w:rsidRPr="00CE70B2" w:rsidRDefault="00644A4F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понедельник</w:t>
            </w:r>
          </w:p>
        </w:tc>
        <w:tc>
          <w:tcPr>
            <w:tcW w:w="3988" w:type="pct"/>
            <w:shd w:val="clear" w:color="auto" w:fill="auto"/>
          </w:tcPr>
          <w:p w:rsidR="004E4CCC" w:rsidRPr="00CE70B2" w:rsidRDefault="004E4CCC" w:rsidP="004E4CCC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Речевая культура   устной и письменной коммуникации доц. </w:t>
            </w:r>
            <w:proofErr w:type="spellStart"/>
            <w:r w:rsidRPr="00CE70B2">
              <w:rPr>
                <w:rFonts w:ascii="Arial" w:hAnsi="Arial" w:cs="Arial"/>
                <w:b/>
                <w:bCs/>
              </w:rPr>
              <w:t>Бебчук</w:t>
            </w:r>
            <w:proofErr w:type="spellEnd"/>
            <w:r w:rsidRPr="00CE70B2">
              <w:rPr>
                <w:rFonts w:ascii="Arial" w:hAnsi="Arial" w:cs="Arial"/>
                <w:b/>
                <w:bCs/>
              </w:rPr>
              <w:t xml:space="preserve"> Е.М.</w:t>
            </w:r>
          </w:p>
          <w:p w:rsidR="004E4CCC" w:rsidRPr="00CE70B2" w:rsidRDefault="004E4CCC" w:rsidP="004E4CCC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125</w:t>
            </w:r>
          </w:p>
          <w:p w:rsidR="00CC0B44" w:rsidRPr="00CE70B2" w:rsidRDefault="00150AEB" w:rsidP="00266C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  <w:r w:rsidR="00DE3ED3">
              <w:rPr>
                <w:rFonts w:ascii="Arial" w:hAnsi="Arial" w:cs="Arial"/>
                <w:b/>
                <w:bCs/>
              </w:rPr>
              <w:t>00</w:t>
            </w:r>
            <w:r w:rsidR="004E4CCC" w:rsidRPr="00CE70B2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C0B44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CC0B44" w:rsidRPr="00CE70B2" w:rsidRDefault="00CC0B44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</w:t>
            </w:r>
            <w:r w:rsidR="004E4CCC" w:rsidRPr="00CE70B2">
              <w:rPr>
                <w:rFonts w:ascii="Arial" w:hAnsi="Arial" w:cs="Arial"/>
                <w:b/>
                <w:bCs/>
              </w:rPr>
              <w:t>3</w:t>
            </w:r>
            <w:r w:rsidRPr="00CE70B2">
              <w:rPr>
                <w:rFonts w:ascii="Arial" w:hAnsi="Arial" w:cs="Arial"/>
                <w:b/>
                <w:bCs/>
              </w:rPr>
              <w:t>.01.2</w:t>
            </w:r>
            <w:r w:rsidR="00D4538C" w:rsidRPr="00CE70B2">
              <w:rPr>
                <w:rFonts w:ascii="Arial" w:hAnsi="Arial" w:cs="Arial"/>
                <w:b/>
                <w:bCs/>
              </w:rPr>
              <w:t>6</w:t>
            </w:r>
          </w:p>
          <w:p w:rsidR="00CC0B44" w:rsidRPr="00CE70B2" w:rsidRDefault="00644A4F" w:rsidP="00493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вторник</w:t>
            </w:r>
            <w:r w:rsidR="00CC0B44" w:rsidRPr="00CE70B2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3988" w:type="pct"/>
            <w:shd w:val="clear" w:color="auto" w:fill="auto"/>
          </w:tcPr>
          <w:p w:rsidR="004E4CCC" w:rsidRPr="00CE70B2" w:rsidRDefault="004E4CCC" w:rsidP="004E4C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C0B44" w:rsidRPr="00CE70B2" w:rsidRDefault="00CC0B44" w:rsidP="00505D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14.01.26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15.01. 26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3988" w:type="pct"/>
            <w:shd w:val="clear" w:color="auto" w:fill="auto"/>
          </w:tcPr>
          <w:p w:rsidR="0068127E" w:rsidRPr="00CE70B2" w:rsidRDefault="0068127E" w:rsidP="00681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68127E" w:rsidRPr="00CE70B2" w:rsidRDefault="0068127E" w:rsidP="00681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Основы теории коммуникации</w:t>
            </w:r>
          </w:p>
          <w:p w:rsidR="0068127E" w:rsidRPr="00CE70B2" w:rsidRDefault="0068127E" w:rsidP="00681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проф. Новичихина М.Е.</w:t>
            </w:r>
          </w:p>
          <w:p w:rsidR="0068127E" w:rsidRPr="00CE70B2" w:rsidRDefault="0068127E" w:rsidP="00681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123</w:t>
            </w:r>
          </w:p>
          <w:p w:rsidR="009A5BD8" w:rsidRPr="00CE70B2" w:rsidRDefault="0068127E" w:rsidP="006812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13.00</w:t>
            </w: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16.01. 26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Основы теории коммуникации</w:t>
            </w:r>
            <w:r w:rsidR="00E72B6D" w:rsidRPr="00CE70B2">
              <w:rPr>
                <w:rFonts w:ascii="Arial" w:hAnsi="Arial" w:cs="Arial"/>
                <w:b/>
                <w:bCs/>
              </w:rPr>
              <w:t xml:space="preserve"> + </w:t>
            </w:r>
            <w:proofErr w:type="spellStart"/>
            <w:r w:rsidR="00E72B6D" w:rsidRPr="00CE70B2">
              <w:rPr>
                <w:rFonts w:ascii="Arial" w:hAnsi="Arial" w:cs="Arial"/>
                <w:b/>
                <w:bCs/>
              </w:rPr>
              <w:t>Мк</w:t>
            </w:r>
            <w:proofErr w:type="spellEnd"/>
            <w:r w:rsidR="00E72B6D" w:rsidRPr="00CE70B2">
              <w:rPr>
                <w:rFonts w:ascii="Arial" w:hAnsi="Arial" w:cs="Arial"/>
                <w:b/>
                <w:bCs/>
              </w:rPr>
              <w:t xml:space="preserve"> 3гр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проф. Новичихина М.Е.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120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17.01. 26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B50F0B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19.01.26 понедельник                            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50F0B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3988" w:type="pct"/>
            <w:shd w:val="clear" w:color="auto" w:fill="auto"/>
          </w:tcPr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CE70B2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 w:rsidRPr="00CE70B2">
              <w:rPr>
                <w:rFonts w:ascii="Arial" w:hAnsi="Arial" w:cs="Arial"/>
                <w:b/>
                <w:bCs/>
              </w:rPr>
              <w:t>Хомчук-Черная</w:t>
            </w:r>
            <w:proofErr w:type="spellEnd"/>
            <w:r w:rsidRPr="00CE70B2">
              <w:rPr>
                <w:rFonts w:ascii="Arial" w:hAnsi="Arial" w:cs="Arial"/>
                <w:b/>
                <w:bCs/>
              </w:rPr>
              <w:t xml:space="preserve"> Т.Н.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123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  13.00</w:t>
            </w: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lastRenderedPageBreak/>
              <w:t>21.01. 25</w:t>
            </w:r>
          </w:p>
          <w:p w:rsidR="009A5BD8" w:rsidRPr="00CE70B2" w:rsidRDefault="00B50F0B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3988" w:type="pct"/>
            <w:shd w:val="clear" w:color="auto" w:fill="auto"/>
          </w:tcPr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CE70B2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ст. преп. </w:t>
            </w:r>
            <w:proofErr w:type="spellStart"/>
            <w:r w:rsidRPr="00CE70B2">
              <w:rPr>
                <w:rFonts w:ascii="Arial" w:hAnsi="Arial" w:cs="Arial"/>
                <w:b/>
                <w:bCs/>
              </w:rPr>
              <w:t>Хомчук-Черная</w:t>
            </w:r>
            <w:proofErr w:type="spellEnd"/>
            <w:r w:rsidRPr="00CE70B2">
              <w:rPr>
                <w:rFonts w:ascii="Arial" w:hAnsi="Arial" w:cs="Arial"/>
                <w:b/>
                <w:bCs/>
              </w:rPr>
              <w:t xml:space="preserve"> Т.Н.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211</w:t>
            </w:r>
          </w:p>
          <w:p w:rsidR="009A5BD8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9A5BD8" w:rsidRPr="00CE70B2" w:rsidRDefault="00B50F0B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четверг</w:t>
            </w:r>
            <w:r w:rsidR="009A5BD8" w:rsidRPr="00CE70B2"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2</w:t>
            </w:r>
            <w:r w:rsidR="00E72B6D" w:rsidRPr="00CE70B2">
              <w:rPr>
                <w:rFonts w:ascii="Arial" w:hAnsi="Arial" w:cs="Arial"/>
                <w:b/>
                <w:bCs/>
              </w:rPr>
              <w:t>3</w:t>
            </w:r>
            <w:r w:rsidRPr="00CE70B2">
              <w:rPr>
                <w:rFonts w:ascii="Arial" w:hAnsi="Arial" w:cs="Arial"/>
                <w:b/>
                <w:bCs/>
              </w:rPr>
              <w:t>.01. 26</w:t>
            </w:r>
          </w:p>
          <w:p w:rsidR="009A5BD8" w:rsidRPr="00CE70B2" w:rsidRDefault="00B50F0B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2</w:t>
            </w:r>
            <w:r w:rsidR="00E72B6D" w:rsidRPr="00CE70B2">
              <w:rPr>
                <w:rFonts w:ascii="Arial" w:hAnsi="Arial" w:cs="Arial"/>
                <w:b/>
                <w:bCs/>
              </w:rPr>
              <w:t>4</w:t>
            </w:r>
            <w:r w:rsidRPr="00CE70B2">
              <w:rPr>
                <w:rFonts w:ascii="Arial" w:hAnsi="Arial" w:cs="Arial"/>
                <w:b/>
                <w:bCs/>
              </w:rPr>
              <w:t>.01.26</w:t>
            </w:r>
          </w:p>
          <w:p w:rsidR="009A5BD8" w:rsidRPr="00CE70B2" w:rsidRDefault="00B50F0B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3988" w:type="pct"/>
            <w:shd w:val="clear" w:color="auto" w:fill="auto"/>
          </w:tcPr>
          <w:p w:rsidR="00FB31A2" w:rsidRPr="00CE70B2" w:rsidRDefault="00FB31A2" w:rsidP="00FB31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  <w:i/>
              </w:rPr>
              <w:t>Консультация</w:t>
            </w:r>
          </w:p>
          <w:p w:rsidR="00FB31A2" w:rsidRPr="00CE70B2" w:rsidRDefault="00FB31A2" w:rsidP="00FB31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Основы журналистики </w:t>
            </w:r>
          </w:p>
          <w:p w:rsidR="00FB31A2" w:rsidRPr="00CE70B2" w:rsidRDefault="00FB31A2" w:rsidP="00FB31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доц. Гордеев Ю.А </w:t>
            </w:r>
          </w:p>
          <w:p w:rsidR="00FB31A2" w:rsidRPr="00CE70B2" w:rsidRDefault="00FB31A2" w:rsidP="00FB31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123</w:t>
            </w:r>
          </w:p>
          <w:p w:rsidR="009A5BD8" w:rsidRPr="00CE70B2" w:rsidRDefault="00504AF3" w:rsidP="00FB31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</w:t>
            </w:r>
            <w:r w:rsidR="00FB31A2" w:rsidRPr="00CE70B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26.01.26 понедельник                            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Основы журналистики 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доц. Гордеев Ю.А 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  <w:iCs/>
              </w:rPr>
              <w:t>125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9.00</w:t>
            </w: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27.01.26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BD8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28.01 26</w:t>
            </w:r>
          </w:p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3988" w:type="pct"/>
            <w:shd w:val="clear" w:color="auto" w:fill="auto"/>
          </w:tcPr>
          <w:p w:rsidR="009A5BD8" w:rsidRPr="00CE70B2" w:rsidRDefault="009A5BD8" w:rsidP="009A5B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50F0B" w:rsidRPr="00CE70B2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29.01.26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3988" w:type="pct"/>
            <w:shd w:val="clear" w:color="auto" w:fill="auto"/>
          </w:tcPr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E70B2">
              <w:rPr>
                <w:rFonts w:ascii="Arial" w:hAnsi="Arial" w:cs="Arial"/>
                <w:b/>
                <w:bCs/>
                <w:iCs/>
              </w:rPr>
              <w:t>Консультация</w:t>
            </w:r>
          </w:p>
          <w:p w:rsidR="00B50F0B" w:rsidRPr="00CE70B2" w:rsidRDefault="005F6302" w:rsidP="00B50F0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E70B2">
              <w:rPr>
                <w:rFonts w:ascii="Arial" w:hAnsi="Arial" w:cs="Arial"/>
                <w:b/>
                <w:bCs/>
                <w:iCs/>
              </w:rPr>
              <w:t>Техника и технологии средств массовой коммуникации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E70B2">
              <w:rPr>
                <w:rFonts w:ascii="Arial" w:hAnsi="Arial" w:cs="Arial"/>
                <w:b/>
                <w:bCs/>
                <w:iCs/>
              </w:rPr>
              <w:t>проф. Тулупов В.В.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E70B2">
              <w:rPr>
                <w:rFonts w:ascii="Arial" w:hAnsi="Arial" w:cs="Arial"/>
                <w:b/>
                <w:bCs/>
                <w:iCs/>
              </w:rPr>
              <w:t>123</w:t>
            </w:r>
          </w:p>
          <w:p w:rsidR="00B50F0B" w:rsidRPr="00CE70B2" w:rsidRDefault="00B50F0B" w:rsidP="00E11DCC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  <w:iCs/>
              </w:rPr>
              <w:t>1</w:t>
            </w:r>
            <w:r w:rsidR="00E11DCC" w:rsidRPr="00CE70B2">
              <w:rPr>
                <w:rFonts w:ascii="Arial" w:hAnsi="Arial" w:cs="Arial"/>
                <w:b/>
                <w:bCs/>
                <w:iCs/>
              </w:rPr>
              <w:t>2</w:t>
            </w:r>
            <w:r w:rsidRPr="00CE70B2">
              <w:rPr>
                <w:rFonts w:ascii="Arial" w:hAnsi="Arial" w:cs="Arial"/>
                <w:b/>
                <w:bCs/>
                <w:iCs/>
              </w:rPr>
              <w:t>.00</w:t>
            </w:r>
            <w:r w:rsidRPr="00CE70B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50F0B" w:rsidTr="00CE70B2">
        <w:trPr>
          <w:cantSplit/>
          <w:trHeight w:val="298"/>
        </w:trPr>
        <w:tc>
          <w:tcPr>
            <w:tcW w:w="1012" w:type="pct"/>
            <w:shd w:val="clear" w:color="auto" w:fill="auto"/>
          </w:tcPr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30.01.26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3988" w:type="pct"/>
            <w:shd w:val="clear" w:color="auto" w:fill="auto"/>
          </w:tcPr>
          <w:p w:rsidR="005F6302" w:rsidRPr="00CE70B2" w:rsidRDefault="005F6302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Техника и технологии средств массовой коммуникации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проф. Тулупов В.В.</w:t>
            </w:r>
          </w:p>
          <w:p w:rsidR="00B50F0B" w:rsidRPr="00CE70B2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211</w:t>
            </w:r>
          </w:p>
          <w:p w:rsidR="00B50F0B" w:rsidRDefault="00B50F0B" w:rsidP="00B50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70B2">
              <w:rPr>
                <w:rFonts w:ascii="Arial" w:hAnsi="Arial" w:cs="Arial"/>
                <w:b/>
                <w:bCs/>
              </w:rPr>
              <w:t>9.00</w:t>
            </w:r>
          </w:p>
        </w:tc>
      </w:tr>
    </w:tbl>
    <w:p w:rsidR="00217C07" w:rsidRDefault="00AD4635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60A021F" wp14:editId="79004742">
            <wp:simplePos x="0" y="0"/>
            <wp:positionH relativeFrom="column">
              <wp:posOffset>2577465</wp:posOffset>
            </wp:positionH>
            <wp:positionV relativeFrom="paragraph">
              <wp:posOffset>112395</wp:posOffset>
            </wp:positionV>
            <wp:extent cx="2444750" cy="6584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217C07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p w:rsidR="00BF0CA2" w:rsidRPr="00824A86" w:rsidRDefault="00BF0CA2">
      <w:pPr>
        <w:rPr>
          <w:rFonts w:ascii="Arial" w:hAnsi="Arial" w:cs="Arial"/>
        </w:rPr>
      </w:pPr>
    </w:p>
    <w:sectPr w:rsidR="00BF0CA2" w:rsidRPr="00824A86" w:rsidSect="00BF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C07"/>
    <w:rsid w:val="000177B9"/>
    <w:rsid w:val="000211F7"/>
    <w:rsid w:val="00052E2D"/>
    <w:rsid w:val="00052EFA"/>
    <w:rsid w:val="000548F9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14FE8"/>
    <w:rsid w:val="00125DC5"/>
    <w:rsid w:val="00150AEB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5077"/>
    <w:rsid w:val="00304BBD"/>
    <w:rsid w:val="00312271"/>
    <w:rsid w:val="00322551"/>
    <w:rsid w:val="00323DD1"/>
    <w:rsid w:val="00323E40"/>
    <w:rsid w:val="003254FC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33F70"/>
    <w:rsid w:val="0044462D"/>
    <w:rsid w:val="004C0C96"/>
    <w:rsid w:val="004C3EFD"/>
    <w:rsid w:val="004C466D"/>
    <w:rsid w:val="004D7A91"/>
    <w:rsid w:val="004E4B8F"/>
    <w:rsid w:val="004E4CCC"/>
    <w:rsid w:val="004E52F3"/>
    <w:rsid w:val="004F4AA8"/>
    <w:rsid w:val="00504AF3"/>
    <w:rsid w:val="00505DF6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A4F"/>
    <w:rsid w:val="00653905"/>
    <w:rsid w:val="00666363"/>
    <w:rsid w:val="006727BF"/>
    <w:rsid w:val="0068127E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D23E2"/>
    <w:rsid w:val="00AD343F"/>
    <w:rsid w:val="00AD4635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552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0B2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DE3ED3"/>
    <w:rsid w:val="00E11DCC"/>
    <w:rsid w:val="00E46611"/>
    <w:rsid w:val="00E620E3"/>
    <w:rsid w:val="00E71E09"/>
    <w:rsid w:val="00E72B6D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CE85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mod/bigbluebuttonbn/view.php?id=40425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Елена</cp:lastModifiedBy>
  <cp:revision>44</cp:revision>
  <cp:lastPrinted>2025-10-30T11:08:00Z</cp:lastPrinted>
  <dcterms:created xsi:type="dcterms:W3CDTF">2020-12-06T14:56:00Z</dcterms:created>
  <dcterms:modified xsi:type="dcterms:W3CDTF">2025-11-17T15:54:00Z</dcterms:modified>
</cp:coreProperties>
</file>