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24" w:rsidRPr="001E7309" w:rsidRDefault="0039202C" w:rsidP="00631D84">
      <w:pPr>
        <w:ind w:left="7080" w:firstLine="708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</w:t>
      </w:r>
      <w:r w:rsidR="00631D84" w:rsidRPr="001E7309">
        <w:rPr>
          <w:rFonts w:ascii="Arial" w:hAnsi="Arial" w:cs="Arial"/>
        </w:rPr>
        <w:t xml:space="preserve">  </w:t>
      </w:r>
      <w:r w:rsidR="00707524" w:rsidRPr="001E7309">
        <w:rPr>
          <w:rFonts w:ascii="Arial" w:hAnsi="Arial" w:cs="Arial"/>
        </w:rPr>
        <w:t>Утверждаю</w:t>
      </w:r>
    </w:p>
    <w:p w:rsidR="00D24F62" w:rsidRDefault="00707524" w:rsidP="00D24F62">
      <w:pPr>
        <w:ind w:left="4956" w:firstLine="708"/>
        <w:jc w:val="center"/>
        <w:rPr>
          <w:rFonts w:ascii="Arial" w:hAnsi="Arial" w:cs="Arial"/>
        </w:rPr>
      </w:pPr>
      <w:r w:rsidRPr="001E7309">
        <w:rPr>
          <w:rFonts w:ascii="Arial" w:hAnsi="Arial" w:cs="Arial"/>
        </w:rPr>
        <w:t>Декан факультета журналистики</w:t>
      </w:r>
    </w:p>
    <w:p w:rsidR="00D24F62" w:rsidRDefault="00707524" w:rsidP="00D24F62">
      <w:pPr>
        <w:ind w:left="4956" w:firstLine="708"/>
        <w:rPr>
          <w:rFonts w:ascii="Arial" w:hAnsi="Arial" w:cs="Arial"/>
        </w:rPr>
      </w:pPr>
      <w:r w:rsidRPr="001E7309">
        <w:rPr>
          <w:rFonts w:ascii="Arial" w:hAnsi="Arial" w:cs="Arial"/>
        </w:rPr>
        <w:t>В.В. Тулупов</w:t>
      </w:r>
    </w:p>
    <w:p w:rsidR="00707524" w:rsidRPr="001E7309" w:rsidRDefault="00322B77" w:rsidP="00D24F62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04 мая 2018</w:t>
      </w:r>
      <w:r w:rsidR="00707524" w:rsidRPr="001E7309">
        <w:rPr>
          <w:rFonts w:ascii="Arial" w:hAnsi="Arial" w:cs="Arial"/>
        </w:rPr>
        <w:t xml:space="preserve"> года</w:t>
      </w:r>
    </w:p>
    <w:p w:rsidR="00707524" w:rsidRPr="001E7309" w:rsidRDefault="00707524" w:rsidP="001321BE">
      <w:pPr>
        <w:jc w:val="center"/>
        <w:rPr>
          <w:rFonts w:ascii="Arial" w:hAnsi="Arial" w:cs="Arial"/>
        </w:rPr>
      </w:pPr>
    </w:p>
    <w:p w:rsidR="001321BE" w:rsidRPr="001E7309" w:rsidRDefault="001321BE" w:rsidP="001321BE">
      <w:pPr>
        <w:jc w:val="center"/>
        <w:rPr>
          <w:rFonts w:ascii="Arial" w:hAnsi="Arial" w:cs="Arial"/>
        </w:rPr>
      </w:pPr>
      <w:r w:rsidRPr="001E7309">
        <w:rPr>
          <w:rFonts w:ascii="Arial" w:hAnsi="Arial" w:cs="Arial"/>
        </w:rPr>
        <w:t>Расписание экзаменов</w:t>
      </w:r>
    </w:p>
    <w:p w:rsidR="001321BE" w:rsidRPr="001E7309" w:rsidRDefault="001321BE" w:rsidP="001321BE">
      <w:pPr>
        <w:jc w:val="center"/>
        <w:rPr>
          <w:rFonts w:ascii="Arial" w:hAnsi="Arial" w:cs="Arial"/>
        </w:rPr>
      </w:pPr>
      <w:r w:rsidRPr="001E7309">
        <w:rPr>
          <w:rFonts w:ascii="Arial" w:hAnsi="Arial" w:cs="Arial"/>
        </w:rPr>
        <w:t>ле</w:t>
      </w:r>
      <w:r w:rsidR="00E44DC7">
        <w:rPr>
          <w:rFonts w:ascii="Arial" w:hAnsi="Arial" w:cs="Arial"/>
        </w:rPr>
        <w:t>тне</w:t>
      </w:r>
      <w:r w:rsidR="00322B77">
        <w:rPr>
          <w:rFonts w:ascii="Arial" w:hAnsi="Arial" w:cs="Arial"/>
        </w:rPr>
        <w:t>й экзаменационной сессии 2017/18</w:t>
      </w:r>
      <w:r w:rsidRPr="001E7309">
        <w:rPr>
          <w:rFonts w:ascii="Arial" w:hAnsi="Arial" w:cs="Arial"/>
        </w:rPr>
        <w:t xml:space="preserve"> учебного года</w:t>
      </w:r>
    </w:p>
    <w:p w:rsidR="001321BE" w:rsidRPr="001E7309" w:rsidRDefault="00161301" w:rsidP="00132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321BE" w:rsidRPr="001E7309">
        <w:rPr>
          <w:rFonts w:ascii="Arial" w:hAnsi="Arial" w:cs="Arial"/>
          <w:b/>
        </w:rPr>
        <w:t xml:space="preserve"> курс</w:t>
      </w:r>
    </w:p>
    <w:p w:rsidR="001321BE" w:rsidRPr="001E7309" w:rsidRDefault="001321BE" w:rsidP="001321BE">
      <w:pPr>
        <w:jc w:val="center"/>
        <w:rPr>
          <w:rFonts w:ascii="Arial" w:hAnsi="Arial" w:cs="Arial"/>
          <w:b/>
        </w:rPr>
      </w:pPr>
      <w:r w:rsidRPr="001E7309">
        <w:rPr>
          <w:rFonts w:ascii="Arial" w:hAnsi="Arial" w:cs="Arial"/>
          <w:b/>
        </w:rPr>
        <w:t>направление «</w:t>
      </w:r>
      <w:r w:rsidR="0072072A" w:rsidRPr="00965199">
        <w:rPr>
          <w:rFonts w:ascii="Arial" w:hAnsi="Arial" w:cs="Arial"/>
          <w:b/>
        </w:rPr>
        <w:t>Реклама и связи с общественностью</w:t>
      </w:r>
      <w:r w:rsidRPr="001E7309">
        <w:rPr>
          <w:rFonts w:ascii="Arial" w:hAnsi="Arial" w:cs="Arial"/>
          <w:b/>
        </w:rPr>
        <w:t>»</w:t>
      </w:r>
    </w:p>
    <w:p w:rsidR="00063590" w:rsidRPr="001C005E" w:rsidRDefault="00063590" w:rsidP="001321BE">
      <w:pPr>
        <w:jc w:val="center"/>
        <w:rPr>
          <w:rFonts w:ascii="Arial" w:hAnsi="Arial" w:cs="Arial"/>
          <w:b/>
        </w:rPr>
      </w:pPr>
    </w:p>
    <w:tbl>
      <w:tblPr>
        <w:tblW w:w="104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225"/>
        <w:gridCol w:w="2226"/>
        <w:gridCol w:w="2226"/>
        <w:gridCol w:w="2226"/>
      </w:tblGrid>
      <w:tr w:rsidR="00612230" w:rsidRPr="00962D00" w:rsidTr="007345B9">
        <w:tc>
          <w:tcPr>
            <w:tcW w:w="1554" w:type="dxa"/>
          </w:tcPr>
          <w:p w:rsidR="00612230" w:rsidRPr="001E7309" w:rsidRDefault="00612230" w:rsidP="008F24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309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612230" w:rsidRPr="001E7309" w:rsidRDefault="00612230" w:rsidP="008F24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5" w:type="dxa"/>
          </w:tcPr>
          <w:p w:rsidR="00612230" w:rsidRPr="001E7309" w:rsidRDefault="00DA3AE9" w:rsidP="008F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группа</w:t>
            </w:r>
            <w:r w:rsidR="0061223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226" w:type="dxa"/>
          </w:tcPr>
          <w:p w:rsidR="00612230" w:rsidRPr="001E7309" w:rsidRDefault="00DA3AE9" w:rsidP="008F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группа       </w:t>
            </w:r>
          </w:p>
        </w:tc>
        <w:tc>
          <w:tcPr>
            <w:tcW w:w="2226" w:type="dxa"/>
          </w:tcPr>
          <w:p w:rsidR="00612230" w:rsidRPr="001E7309" w:rsidRDefault="00DA3AE9" w:rsidP="008F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группа       </w:t>
            </w:r>
          </w:p>
        </w:tc>
        <w:tc>
          <w:tcPr>
            <w:tcW w:w="2226" w:type="dxa"/>
          </w:tcPr>
          <w:p w:rsidR="00612230" w:rsidRPr="001E7309" w:rsidRDefault="00DA3AE9" w:rsidP="008F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группа       </w:t>
            </w:r>
          </w:p>
        </w:tc>
      </w:tr>
      <w:tr w:rsidR="00962D00" w:rsidRPr="006C727C" w:rsidTr="00930662">
        <w:tc>
          <w:tcPr>
            <w:tcW w:w="1554" w:type="dxa"/>
          </w:tcPr>
          <w:p w:rsidR="00962D00" w:rsidRPr="00A132AC" w:rsidRDefault="00962D00" w:rsidP="00734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962D00" w:rsidRPr="00A132AC" w:rsidRDefault="001176C1" w:rsidP="00734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8903" w:type="dxa"/>
            <w:gridSpan w:val="4"/>
            <w:vAlign w:val="center"/>
          </w:tcPr>
          <w:p w:rsidR="00DA3AE9" w:rsidRDefault="00DA1E6A" w:rsidP="00326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Консультация</w:t>
            </w:r>
            <w:r w:rsidR="00DA3A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A3AE9" w:rsidRDefault="00653012" w:rsidP="00326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Психология</w:t>
            </w:r>
            <w:r w:rsidR="00DA3A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массовой коммуникации</w:t>
            </w:r>
          </w:p>
          <w:p w:rsidR="00653012" w:rsidRDefault="00DA3AE9" w:rsidP="00653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доц. </w:t>
            </w:r>
            <w:r w:rsidR="00653012">
              <w:rPr>
                <w:rFonts w:ascii="Arial" w:hAnsi="Arial" w:cs="Arial"/>
                <w:b/>
                <w:bCs/>
                <w:sz w:val="20"/>
                <w:szCs w:val="20"/>
              </w:rPr>
              <w:t>Давтян А.А.</w:t>
            </w:r>
          </w:p>
          <w:p w:rsidR="007E5F1E" w:rsidRDefault="00112633" w:rsidP="00653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</w:t>
            </w:r>
            <w:r w:rsidR="00653012">
              <w:rPr>
                <w:rFonts w:ascii="Arial" w:hAnsi="Arial" w:cs="Arial"/>
                <w:b/>
                <w:bCs/>
                <w:sz w:val="20"/>
                <w:szCs w:val="20"/>
              </w:rPr>
              <w:t>.00         123</w:t>
            </w:r>
          </w:p>
        </w:tc>
      </w:tr>
      <w:tr w:rsidR="00DA1E6A" w:rsidRPr="001E7309" w:rsidTr="007345B9">
        <w:tc>
          <w:tcPr>
            <w:tcW w:w="1554" w:type="dxa"/>
          </w:tcPr>
          <w:p w:rsidR="00DA1E6A" w:rsidRPr="00A132AC" w:rsidRDefault="00DA1E6A" w:rsidP="0093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DA1E6A" w:rsidRPr="00A132AC" w:rsidRDefault="001176C1" w:rsidP="0093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451" w:type="dxa"/>
            <w:gridSpan w:val="2"/>
          </w:tcPr>
          <w:p w:rsidR="00653012" w:rsidRDefault="00653012" w:rsidP="00653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Психология массовой коммуникации</w:t>
            </w:r>
          </w:p>
          <w:p w:rsidR="00653012" w:rsidRDefault="00653012" w:rsidP="00653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доц. Давтян А.А.</w:t>
            </w:r>
          </w:p>
          <w:p w:rsidR="007E5F1E" w:rsidRPr="00A80846" w:rsidRDefault="00112633" w:rsidP="00112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E5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.00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452" w:type="dxa"/>
            <w:gridSpan w:val="2"/>
          </w:tcPr>
          <w:p w:rsidR="00DA1E6A" w:rsidRPr="00A80846" w:rsidRDefault="00DA1E6A" w:rsidP="003F3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E6A" w:rsidRPr="001E7309" w:rsidTr="007345B9">
        <w:tc>
          <w:tcPr>
            <w:tcW w:w="1554" w:type="dxa"/>
          </w:tcPr>
          <w:p w:rsidR="00DA1E6A" w:rsidRPr="00A132AC" w:rsidRDefault="00DA1E6A" w:rsidP="0093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DA1E6A" w:rsidRPr="00A132AC" w:rsidRDefault="001176C1" w:rsidP="0093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451" w:type="dxa"/>
            <w:gridSpan w:val="2"/>
          </w:tcPr>
          <w:p w:rsidR="00DA1E6A" w:rsidRPr="001E7309" w:rsidRDefault="00DA1E6A" w:rsidP="00305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  <w:gridSpan w:val="2"/>
          </w:tcPr>
          <w:p w:rsidR="00653012" w:rsidRDefault="00653012" w:rsidP="00653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Психология массовой коммуникации</w:t>
            </w:r>
          </w:p>
          <w:p w:rsidR="00653012" w:rsidRDefault="00653012" w:rsidP="00653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доц. Давтян А.А.</w:t>
            </w:r>
          </w:p>
          <w:p w:rsidR="007E5F1E" w:rsidRPr="001E7309" w:rsidRDefault="00112633" w:rsidP="006530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E5F1E">
              <w:rPr>
                <w:rFonts w:ascii="Arial" w:hAnsi="Arial" w:cs="Arial"/>
                <w:b/>
                <w:bCs/>
                <w:sz w:val="20"/>
                <w:szCs w:val="20"/>
              </w:rPr>
              <w:t>.00       1</w:t>
            </w:r>
            <w:r w:rsidR="0065301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A7FF3" w:rsidRPr="001E7309" w:rsidTr="007345B9">
        <w:tc>
          <w:tcPr>
            <w:tcW w:w="1554" w:type="dxa"/>
          </w:tcPr>
          <w:p w:rsidR="00CA7FF3" w:rsidRPr="00A132AC" w:rsidRDefault="00CA7FF3" w:rsidP="0093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CA7FF3" w:rsidRPr="00A132AC" w:rsidRDefault="00CA7FF3" w:rsidP="0011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76C1"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8903" w:type="dxa"/>
            <w:gridSpan w:val="4"/>
          </w:tcPr>
          <w:p w:rsidR="00CA7FF3" w:rsidRPr="001E7309" w:rsidRDefault="00CA7FF3" w:rsidP="00C90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FF3" w:rsidRPr="001E7309" w:rsidTr="007345B9">
        <w:tc>
          <w:tcPr>
            <w:tcW w:w="1554" w:type="dxa"/>
          </w:tcPr>
          <w:p w:rsidR="00CA7FF3" w:rsidRPr="00A132AC" w:rsidRDefault="00CA7FF3" w:rsidP="0093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CA7FF3" w:rsidRPr="00A132AC" w:rsidRDefault="001176C1" w:rsidP="0093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8903" w:type="dxa"/>
            <w:gridSpan w:val="4"/>
          </w:tcPr>
          <w:p w:rsidR="002B3BA4" w:rsidRDefault="00DA1E6A" w:rsidP="00326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Консультация</w:t>
            </w:r>
          </w:p>
          <w:p w:rsidR="002B3BA4" w:rsidRDefault="00DA3AE9" w:rsidP="00326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Основы маркетинга</w:t>
            </w:r>
          </w:p>
          <w:p w:rsidR="00CA7FF3" w:rsidRDefault="002B3BA4" w:rsidP="00326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доц. Белова Н.Н.</w:t>
            </w:r>
          </w:p>
          <w:p w:rsidR="007E5F1E" w:rsidRPr="001E7309" w:rsidRDefault="007E5F1E" w:rsidP="00326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10.00      123</w:t>
            </w:r>
          </w:p>
        </w:tc>
      </w:tr>
      <w:tr w:rsidR="00DA1E6A" w:rsidRPr="001E7309" w:rsidTr="007345B9">
        <w:tc>
          <w:tcPr>
            <w:tcW w:w="1554" w:type="dxa"/>
          </w:tcPr>
          <w:p w:rsidR="001176C1" w:rsidRPr="00A132AC" w:rsidRDefault="001176C1" w:rsidP="0011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DA1E6A" w:rsidRPr="00A132AC" w:rsidRDefault="001176C1" w:rsidP="0011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451" w:type="dxa"/>
            <w:gridSpan w:val="2"/>
          </w:tcPr>
          <w:p w:rsidR="002B3BA4" w:rsidRDefault="002B3BA4" w:rsidP="002B3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Основы маркетинга</w:t>
            </w:r>
          </w:p>
          <w:p w:rsidR="00DA1E6A" w:rsidRDefault="002B3BA4" w:rsidP="002B3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доц. Белова Н.Н.</w:t>
            </w:r>
          </w:p>
          <w:p w:rsidR="007E5F1E" w:rsidRPr="0017392D" w:rsidRDefault="007E5F1E" w:rsidP="002B3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9.00       125</w:t>
            </w:r>
          </w:p>
        </w:tc>
        <w:tc>
          <w:tcPr>
            <w:tcW w:w="4452" w:type="dxa"/>
            <w:gridSpan w:val="2"/>
          </w:tcPr>
          <w:p w:rsidR="00DA1E6A" w:rsidRPr="0017392D" w:rsidRDefault="00DA1E6A" w:rsidP="003F3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E6A" w:rsidRPr="001E7309" w:rsidTr="007345B9">
        <w:tc>
          <w:tcPr>
            <w:tcW w:w="1554" w:type="dxa"/>
          </w:tcPr>
          <w:p w:rsidR="001176C1" w:rsidRPr="00A132AC" w:rsidRDefault="001176C1" w:rsidP="0011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DA1E6A" w:rsidRPr="00A132AC" w:rsidRDefault="001176C1" w:rsidP="0011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451" w:type="dxa"/>
            <w:gridSpan w:val="2"/>
          </w:tcPr>
          <w:p w:rsidR="00DA1E6A" w:rsidRPr="00482CEB" w:rsidRDefault="00DA1E6A" w:rsidP="00612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2" w:type="dxa"/>
            <w:gridSpan w:val="2"/>
          </w:tcPr>
          <w:p w:rsidR="002B3BA4" w:rsidRDefault="002B3BA4" w:rsidP="002B3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Основы маркетинга</w:t>
            </w:r>
          </w:p>
          <w:p w:rsidR="00DA1E6A" w:rsidRDefault="002B3BA4" w:rsidP="002B3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доц. Белова Н.Н.</w:t>
            </w:r>
          </w:p>
          <w:p w:rsidR="007E5F1E" w:rsidRPr="00482CEB" w:rsidRDefault="007E5F1E" w:rsidP="002B3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9.00        12</w:t>
            </w:r>
            <w:r w:rsidR="0011263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A7FF3" w:rsidRPr="001E7309" w:rsidTr="007345B9">
        <w:tc>
          <w:tcPr>
            <w:tcW w:w="1554" w:type="dxa"/>
          </w:tcPr>
          <w:p w:rsidR="00CA7FF3" w:rsidRPr="00A132AC" w:rsidRDefault="001176C1" w:rsidP="0093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CA7FF3"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CA7FF3" w:rsidRPr="00A132AC" w:rsidRDefault="001176C1" w:rsidP="0093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8903" w:type="dxa"/>
            <w:gridSpan w:val="4"/>
          </w:tcPr>
          <w:p w:rsidR="00CA7FF3" w:rsidRPr="001E7309" w:rsidRDefault="00CA7FF3" w:rsidP="00C90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FF3" w:rsidRPr="001E7309" w:rsidTr="007345B9">
        <w:tc>
          <w:tcPr>
            <w:tcW w:w="1554" w:type="dxa"/>
          </w:tcPr>
          <w:p w:rsidR="00CA7FF3" w:rsidRPr="00A132AC" w:rsidRDefault="00CA7FF3" w:rsidP="0093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CA7FF3" w:rsidRPr="00A132AC" w:rsidRDefault="00CA7FF3" w:rsidP="0011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76C1">
              <w:rPr>
                <w:rFonts w:ascii="Arial" w:hAnsi="Arial" w:cs="Arial"/>
                <w:b/>
                <w:sz w:val="20"/>
                <w:szCs w:val="20"/>
              </w:rPr>
              <w:t>че</w:t>
            </w:r>
            <w:r w:rsidR="00056091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="001176C1">
              <w:rPr>
                <w:rFonts w:ascii="Arial" w:hAnsi="Arial" w:cs="Arial"/>
                <w:b/>
                <w:sz w:val="20"/>
                <w:szCs w:val="20"/>
              </w:rPr>
              <w:t>верг</w:t>
            </w:r>
          </w:p>
        </w:tc>
        <w:tc>
          <w:tcPr>
            <w:tcW w:w="8903" w:type="dxa"/>
            <w:gridSpan w:val="4"/>
          </w:tcPr>
          <w:p w:rsidR="002B3BA4" w:rsidRPr="00D673C8" w:rsidRDefault="006058A5" w:rsidP="000D0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3C8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DA1E6A" w:rsidRPr="00D673C8">
              <w:rPr>
                <w:rFonts w:ascii="Arial" w:hAnsi="Arial" w:cs="Arial"/>
                <w:b/>
                <w:sz w:val="20"/>
                <w:szCs w:val="20"/>
              </w:rPr>
              <w:t>онсультация</w:t>
            </w:r>
          </w:p>
          <w:p w:rsidR="002B3BA4" w:rsidRPr="00D673C8" w:rsidRDefault="006058A5" w:rsidP="000D0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3C8">
              <w:rPr>
                <w:rFonts w:ascii="Arial" w:hAnsi="Arial" w:cs="Arial"/>
                <w:b/>
                <w:sz w:val="20"/>
                <w:szCs w:val="20"/>
              </w:rPr>
              <w:t xml:space="preserve"> Основы менеджмента</w:t>
            </w:r>
            <w:r w:rsidR="002B3BA4" w:rsidRPr="00D673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12633" w:rsidRDefault="00112633" w:rsidP="00112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доц. Белова Н.Н.</w:t>
            </w:r>
          </w:p>
          <w:p w:rsidR="006058A5" w:rsidRPr="00D673C8" w:rsidRDefault="002B3BA4" w:rsidP="000D0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3C8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112633">
              <w:rPr>
                <w:rFonts w:ascii="Arial" w:hAnsi="Arial" w:cs="Arial"/>
                <w:b/>
                <w:sz w:val="20"/>
                <w:szCs w:val="20"/>
              </w:rPr>
              <w:t xml:space="preserve">10.00         </w:t>
            </w:r>
            <w:r w:rsidRPr="00D673C8">
              <w:rPr>
                <w:rFonts w:ascii="Arial" w:hAnsi="Arial" w:cs="Arial"/>
                <w:b/>
                <w:sz w:val="20"/>
                <w:szCs w:val="20"/>
              </w:rPr>
              <w:t xml:space="preserve">123       </w:t>
            </w:r>
          </w:p>
        </w:tc>
      </w:tr>
      <w:tr w:rsidR="00DA1E6A" w:rsidRPr="001E7309" w:rsidTr="007345B9">
        <w:tc>
          <w:tcPr>
            <w:tcW w:w="1554" w:type="dxa"/>
          </w:tcPr>
          <w:p w:rsidR="00DA1E6A" w:rsidRPr="00A132AC" w:rsidRDefault="00DA1E6A" w:rsidP="0093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DA1E6A" w:rsidRPr="00A132AC" w:rsidRDefault="001176C1" w:rsidP="0093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451" w:type="dxa"/>
            <w:gridSpan w:val="2"/>
          </w:tcPr>
          <w:p w:rsidR="002B3BA4" w:rsidRPr="00D673C8" w:rsidRDefault="002B3BA4" w:rsidP="002B3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3C8">
              <w:rPr>
                <w:rFonts w:ascii="Arial" w:hAnsi="Arial" w:cs="Arial"/>
                <w:b/>
                <w:sz w:val="20"/>
                <w:szCs w:val="20"/>
              </w:rPr>
              <w:t xml:space="preserve">Основы менеджмента </w:t>
            </w:r>
          </w:p>
          <w:p w:rsidR="00112633" w:rsidRDefault="00112633" w:rsidP="00112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доц. Белова Н.Н.</w:t>
            </w:r>
          </w:p>
          <w:p w:rsidR="00DA1E6A" w:rsidRPr="001E7309" w:rsidRDefault="00112633" w:rsidP="00633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673C8">
              <w:rPr>
                <w:rFonts w:ascii="Arial" w:hAnsi="Arial" w:cs="Arial"/>
                <w:b/>
                <w:sz w:val="20"/>
                <w:szCs w:val="20"/>
              </w:rPr>
              <w:t>.00        125</w:t>
            </w:r>
          </w:p>
        </w:tc>
        <w:tc>
          <w:tcPr>
            <w:tcW w:w="4452" w:type="dxa"/>
            <w:gridSpan w:val="2"/>
          </w:tcPr>
          <w:p w:rsidR="00DA1E6A" w:rsidRPr="00D673C8" w:rsidRDefault="00DA1E6A" w:rsidP="00633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E6A" w:rsidRPr="001E7309" w:rsidTr="007345B9">
        <w:tc>
          <w:tcPr>
            <w:tcW w:w="1554" w:type="dxa"/>
          </w:tcPr>
          <w:p w:rsidR="00DA1E6A" w:rsidRPr="00A132AC" w:rsidRDefault="00DA1E6A" w:rsidP="00930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DA1E6A" w:rsidRPr="00A132AC" w:rsidRDefault="00DA1E6A" w:rsidP="0011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76C1"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451" w:type="dxa"/>
            <w:gridSpan w:val="2"/>
          </w:tcPr>
          <w:p w:rsidR="00DA1E6A" w:rsidRDefault="00DA1E6A" w:rsidP="00365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2" w:type="dxa"/>
            <w:gridSpan w:val="2"/>
          </w:tcPr>
          <w:p w:rsidR="002B3BA4" w:rsidRPr="00D673C8" w:rsidRDefault="002B3BA4" w:rsidP="002B3B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3C8">
              <w:rPr>
                <w:rFonts w:ascii="Arial" w:hAnsi="Arial" w:cs="Arial"/>
                <w:b/>
                <w:sz w:val="20"/>
                <w:szCs w:val="20"/>
              </w:rPr>
              <w:t xml:space="preserve">Основы менеджмента </w:t>
            </w:r>
          </w:p>
          <w:p w:rsidR="00112633" w:rsidRDefault="00112633" w:rsidP="00112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доц. Белова Н.Н.</w:t>
            </w:r>
          </w:p>
          <w:p w:rsidR="00DA1E6A" w:rsidRPr="00D673C8" w:rsidRDefault="00112633" w:rsidP="00365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673C8">
              <w:rPr>
                <w:rFonts w:ascii="Arial" w:hAnsi="Arial" w:cs="Arial"/>
                <w:b/>
                <w:bCs/>
                <w:sz w:val="20"/>
                <w:szCs w:val="20"/>
              </w:rPr>
              <w:t>.00        125</w:t>
            </w:r>
          </w:p>
        </w:tc>
      </w:tr>
      <w:tr w:rsidR="00CA7FF3" w:rsidRPr="001E7309" w:rsidTr="007345B9">
        <w:tc>
          <w:tcPr>
            <w:tcW w:w="1554" w:type="dxa"/>
          </w:tcPr>
          <w:p w:rsidR="00CA7FF3" w:rsidRPr="00A132AC" w:rsidRDefault="001176C1" w:rsidP="0011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CA7FF3">
              <w:rPr>
                <w:rFonts w:ascii="Arial" w:hAnsi="Arial" w:cs="Arial"/>
                <w:b/>
                <w:sz w:val="20"/>
                <w:szCs w:val="20"/>
              </w:rPr>
              <w:t xml:space="preserve">.07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903" w:type="dxa"/>
            <w:gridSpan w:val="4"/>
          </w:tcPr>
          <w:p w:rsidR="00CA7FF3" w:rsidRDefault="00CA7FF3" w:rsidP="003659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24F62" w:rsidRDefault="00D24F62" w:rsidP="00D24F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Ответственный исполнитель - </w:t>
      </w:r>
    </w:p>
    <w:p w:rsidR="00D24F62" w:rsidRDefault="00D24F62" w:rsidP="00D24F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зам. декана по учебной работе  ____________________________    Е.М. Бебчук</w:t>
      </w:r>
    </w:p>
    <w:p w:rsidR="00D24F62" w:rsidRDefault="00D24F62" w:rsidP="00D24F62">
      <w:pPr>
        <w:rPr>
          <w:rFonts w:ascii="Arial" w:hAnsi="Arial" w:cs="Arial"/>
        </w:rPr>
      </w:pPr>
    </w:p>
    <w:p w:rsidR="00E03798" w:rsidRPr="001E7309" w:rsidRDefault="00E03798" w:rsidP="001321BE">
      <w:pPr>
        <w:jc w:val="center"/>
        <w:rPr>
          <w:rFonts w:ascii="Arial" w:hAnsi="Arial" w:cs="Arial"/>
          <w:b/>
        </w:rPr>
      </w:pPr>
    </w:p>
    <w:p w:rsidR="000862D2" w:rsidRPr="001E7309" w:rsidRDefault="000862D2" w:rsidP="001321BE">
      <w:pPr>
        <w:jc w:val="center"/>
        <w:rPr>
          <w:rFonts w:ascii="Arial" w:hAnsi="Arial" w:cs="Arial"/>
          <w:b/>
        </w:rPr>
      </w:pPr>
    </w:p>
    <w:p w:rsidR="000862D2" w:rsidRPr="001E7309" w:rsidRDefault="000862D2" w:rsidP="001321BE">
      <w:pPr>
        <w:jc w:val="center"/>
        <w:rPr>
          <w:rFonts w:ascii="Arial" w:hAnsi="Arial" w:cs="Arial"/>
          <w:b/>
        </w:rPr>
      </w:pPr>
    </w:p>
    <w:p w:rsidR="000862D2" w:rsidRPr="001E7309" w:rsidRDefault="000862D2" w:rsidP="001321BE">
      <w:pPr>
        <w:jc w:val="center"/>
        <w:rPr>
          <w:rFonts w:ascii="Arial" w:hAnsi="Arial" w:cs="Arial"/>
          <w:b/>
        </w:rPr>
      </w:pPr>
    </w:p>
    <w:p w:rsidR="000862D2" w:rsidRPr="001E7309" w:rsidRDefault="000862D2" w:rsidP="001321BE">
      <w:pPr>
        <w:jc w:val="center"/>
        <w:rPr>
          <w:rFonts w:ascii="Arial" w:hAnsi="Arial" w:cs="Arial"/>
          <w:b/>
        </w:rPr>
      </w:pPr>
    </w:p>
    <w:p w:rsidR="000862D2" w:rsidRPr="001E7309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Pr="00E03798" w:rsidRDefault="000862D2" w:rsidP="001321BE">
      <w:pPr>
        <w:jc w:val="center"/>
        <w:rPr>
          <w:rFonts w:ascii="Arial" w:hAnsi="Arial" w:cs="Arial"/>
          <w:b/>
        </w:rPr>
      </w:pPr>
    </w:p>
    <w:p w:rsidR="001321BE" w:rsidRDefault="001321BE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1321BE" w:rsidRPr="00BC1651" w:rsidRDefault="001321BE" w:rsidP="001321BE">
      <w:pPr>
        <w:jc w:val="center"/>
        <w:rPr>
          <w:sz w:val="20"/>
          <w:szCs w:val="20"/>
        </w:rPr>
      </w:pPr>
    </w:p>
    <w:p w:rsidR="00FA3ACF" w:rsidRPr="00BC1651" w:rsidRDefault="00FA3ACF">
      <w:pPr>
        <w:rPr>
          <w:sz w:val="20"/>
          <w:szCs w:val="20"/>
        </w:rPr>
      </w:pPr>
      <w:r w:rsidRPr="00BC1651">
        <w:rPr>
          <w:sz w:val="20"/>
          <w:szCs w:val="20"/>
        </w:rPr>
        <w:t xml:space="preserve"> </w:t>
      </w:r>
    </w:p>
    <w:sectPr w:rsidR="00FA3ACF" w:rsidRPr="00BC165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24" w:rsidRDefault="00164424">
      <w:r>
        <w:separator/>
      </w:r>
    </w:p>
  </w:endnote>
  <w:endnote w:type="continuationSeparator" w:id="0">
    <w:p w:rsidR="00164424" w:rsidRDefault="0016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83" w:rsidRDefault="00B821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183" w:rsidRDefault="00B821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83" w:rsidRDefault="00B821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C6A">
      <w:rPr>
        <w:rStyle w:val="a5"/>
        <w:noProof/>
      </w:rPr>
      <w:t>1</w:t>
    </w:r>
    <w:r>
      <w:rPr>
        <w:rStyle w:val="a5"/>
      </w:rPr>
      <w:fldChar w:fldCharType="end"/>
    </w:r>
  </w:p>
  <w:p w:rsidR="00B82183" w:rsidRDefault="00B821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24" w:rsidRDefault="00164424">
      <w:r>
        <w:separator/>
      </w:r>
    </w:p>
  </w:footnote>
  <w:footnote w:type="continuationSeparator" w:id="0">
    <w:p w:rsidR="00164424" w:rsidRDefault="00164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26"/>
    <w:rsid w:val="000059A2"/>
    <w:rsid w:val="0001710E"/>
    <w:rsid w:val="00030064"/>
    <w:rsid w:val="00052840"/>
    <w:rsid w:val="000531B9"/>
    <w:rsid w:val="000548AB"/>
    <w:rsid w:val="00056091"/>
    <w:rsid w:val="00063590"/>
    <w:rsid w:val="000841F7"/>
    <w:rsid w:val="0008521A"/>
    <w:rsid w:val="000862D2"/>
    <w:rsid w:val="00090CAA"/>
    <w:rsid w:val="00096D70"/>
    <w:rsid w:val="000A5046"/>
    <w:rsid w:val="000A53D9"/>
    <w:rsid w:val="000B21CA"/>
    <w:rsid w:val="000D04BF"/>
    <w:rsid w:val="000F0C85"/>
    <w:rsid w:val="000F3593"/>
    <w:rsid w:val="000F3A9B"/>
    <w:rsid w:val="000F4A3E"/>
    <w:rsid w:val="00101986"/>
    <w:rsid w:val="00104C8F"/>
    <w:rsid w:val="00112633"/>
    <w:rsid w:val="001176C1"/>
    <w:rsid w:val="001309EA"/>
    <w:rsid w:val="001321BE"/>
    <w:rsid w:val="00134809"/>
    <w:rsid w:val="00137BCE"/>
    <w:rsid w:val="00142458"/>
    <w:rsid w:val="00152B02"/>
    <w:rsid w:val="00161301"/>
    <w:rsid w:val="00164424"/>
    <w:rsid w:val="00166326"/>
    <w:rsid w:val="00166931"/>
    <w:rsid w:val="00171C6A"/>
    <w:rsid w:val="00171DF3"/>
    <w:rsid w:val="0017392D"/>
    <w:rsid w:val="00173D26"/>
    <w:rsid w:val="001750BF"/>
    <w:rsid w:val="00182647"/>
    <w:rsid w:val="0018642B"/>
    <w:rsid w:val="00196158"/>
    <w:rsid w:val="001963C2"/>
    <w:rsid w:val="001C005E"/>
    <w:rsid w:val="001C0126"/>
    <w:rsid w:val="001C30C1"/>
    <w:rsid w:val="001D3F4A"/>
    <w:rsid w:val="001D77F8"/>
    <w:rsid w:val="001E7309"/>
    <w:rsid w:val="00236288"/>
    <w:rsid w:val="002449C0"/>
    <w:rsid w:val="00250D30"/>
    <w:rsid w:val="00252911"/>
    <w:rsid w:val="0027637C"/>
    <w:rsid w:val="002833C4"/>
    <w:rsid w:val="00284952"/>
    <w:rsid w:val="00290E43"/>
    <w:rsid w:val="002B3952"/>
    <w:rsid w:val="002B3BA4"/>
    <w:rsid w:val="002D396A"/>
    <w:rsid w:val="002D43AF"/>
    <w:rsid w:val="002E4676"/>
    <w:rsid w:val="002F36BA"/>
    <w:rsid w:val="002F37FF"/>
    <w:rsid w:val="002F3B0C"/>
    <w:rsid w:val="002F536F"/>
    <w:rsid w:val="00301F8C"/>
    <w:rsid w:val="00305217"/>
    <w:rsid w:val="0030749A"/>
    <w:rsid w:val="00310A60"/>
    <w:rsid w:val="00311D8D"/>
    <w:rsid w:val="0031683B"/>
    <w:rsid w:val="00322B77"/>
    <w:rsid w:val="0032696B"/>
    <w:rsid w:val="00333511"/>
    <w:rsid w:val="0036596F"/>
    <w:rsid w:val="00373435"/>
    <w:rsid w:val="003751EC"/>
    <w:rsid w:val="00376DE9"/>
    <w:rsid w:val="00377FC1"/>
    <w:rsid w:val="0039202C"/>
    <w:rsid w:val="00396EF5"/>
    <w:rsid w:val="003A067F"/>
    <w:rsid w:val="003A3E28"/>
    <w:rsid w:val="003B44CF"/>
    <w:rsid w:val="003C6DCB"/>
    <w:rsid w:val="003C7F42"/>
    <w:rsid w:val="003D4CEB"/>
    <w:rsid w:val="003E7A5D"/>
    <w:rsid w:val="003F3F56"/>
    <w:rsid w:val="00407E1C"/>
    <w:rsid w:val="00434FEB"/>
    <w:rsid w:val="00435FC2"/>
    <w:rsid w:val="004528BB"/>
    <w:rsid w:val="004551FF"/>
    <w:rsid w:val="004576E9"/>
    <w:rsid w:val="00464413"/>
    <w:rsid w:val="0046465A"/>
    <w:rsid w:val="00465B6A"/>
    <w:rsid w:val="00474E24"/>
    <w:rsid w:val="00480444"/>
    <w:rsid w:val="00482CEB"/>
    <w:rsid w:val="004840F2"/>
    <w:rsid w:val="00484314"/>
    <w:rsid w:val="00492754"/>
    <w:rsid w:val="004A0547"/>
    <w:rsid w:val="004A3CA1"/>
    <w:rsid w:val="004B6EC9"/>
    <w:rsid w:val="004C25AA"/>
    <w:rsid w:val="004D40FB"/>
    <w:rsid w:val="004E1268"/>
    <w:rsid w:val="004E5AD3"/>
    <w:rsid w:val="004E7F72"/>
    <w:rsid w:val="004F0CB9"/>
    <w:rsid w:val="004F2FA2"/>
    <w:rsid w:val="005167BD"/>
    <w:rsid w:val="00523A70"/>
    <w:rsid w:val="0052620B"/>
    <w:rsid w:val="00544808"/>
    <w:rsid w:val="00561260"/>
    <w:rsid w:val="00570ED8"/>
    <w:rsid w:val="005729D4"/>
    <w:rsid w:val="00574584"/>
    <w:rsid w:val="00574CF3"/>
    <w:rsid w:val="005767C0"/>
    <w:rsid w:val="00576B36"/>
    <w:rsid w:val="00586AEB"/>
    <w:rsid w:val="005A1AB8"/>
    <w:rsid w:val="005A4CD0"/>
    <w:rsid w:val="005A63C9"/>
    <w:rsid w:val="005B1B40"/>
    <w:rsid w:val="005B1E2A"/>
    <w:rsid w:val="005C1516"/>
    <w:rsid w:val="005C188B"/>
    <w:rsid w:val="005C2754"/>
    <w:rsid w:val="005C43B3"/>
    <w:rsid w:val="005C733D"/>
    <w:rsid w:val="005D2628"/>
    <w:rsid w:val="005D3311"/>
    <w:rsid w:val="005D63CF"/>
    <w:rsid w:val="005E12D3"/>
    <w:rsid w:val="005E1A88"/>
    <w:rsid w:val="005E5A8A"/>
    <w:rsid w:val="005E6A3C"/>
    <w:rsid w:val="005F00C6"/>
    <w:rsid w:val="005F5B7E"/>
    <w:rsid w:val="005F68AD"/>
    <w:rsid w:val="006058A5"/>
    <w:rsid w:val="00612230"/>
    <w:rsid w:val="00612B5E"/>
    <w:rsid w:val="0061520C"/>
    <w:rsid w:val="00616E46"/>
    <w:rsid w:val="00631D84"/>
    <w:rsid w:val="00633F36"/>
    <w:rsid w:val="00640948"/>
    <w:rsid w:val="0064142A"/>
    <w:rsid w:val="00644321"/>
    <w:rsid w:val="00653012"/>
    <w:rsid w:val="0067281D"/>
    <w:rsid w:val="006769A2"/>
    <w:rsid w:val="00691115"/>
    <w:rsid w:val="006938A5"/>
    <w:rsid w:val="006A140B"/>
    <w:rsid w:val="006A4AD9"/>
    <w:rsid w:val="006A4F6E"/>
    <w:rsid w:val="006A6F1B"/>
    <w:rsid w:val="006B0351"/>
    <w:rsid w:val="006B59A2"/>
    <w:rsid w:val="006C727C"/>
    <w:rsid w:val="006D034E"/>
    <w:rsid w:val="006F1D9A"/>
    <w:rsid w:val="006F4287"/>
    <w:rsid w:val="006F7718"/>
    <w:rsid w:val="00707524"/>
    <w:rsid w:val="007103AF"/>
    <w:rsid w:val="00710715"/>
    <w:rsid w:val="00712742"/>
    <w:rsid w:val="00713F67"/>
    <w:rsid w:val="0071718D"/>
    <w:rsid w:val="0072072A"/>
    <w:rsid w:val="007231B3"/>
    <w:rsid w:val="00723437"/>
    <w:rsid w:val="0072594E"/>
    <w:rsid w:val="007345B9"/>
    <w:rsid w:val="007369AA"/>
    <w:rsid w:val="0074514E"/>
    <w:rsid w:val="00754757"/>
    <w:rsid w:val="00754A64"/>
    <w:rsid w:val="00756288"/>
    <w:rsid w:val="007702B2"/>
    <w:rsid w:val="0077614F"/>
    <w:rsid w:val="007769D3"/>
    <w:rsid w:val="007A00A4"/>
    <w:rsid w:val="007A431A"/>
    <w:rsid w:val="007A5E9B"/>
    <w:rsid w:val="007B1168"/>
    <w:rsid w:val="007B126C"/>
    <w:rsid w:val="007B2463"/>
    <w:rsid w:val="007B2583"/>
    <w:rsid w:val="007B27C9"/>
    <w:rsid w:val="007B64CB"/>
    <w:rsid w:val="007C63B8"/>
    <w:rsid w:val="007D0234"/>
    <w:rsid w:val="007D3C6A"/>
    <w:rsid w:val="007D60E4"/>
    <w:rsid w:val="007D65AF"/>
    <w:rsid w:val="007E5F1E"/>
    <w:rsid w:val="007F3759"/>
    <w:rsid w:val="007F546C"/>
    <w:rsid w:val="007F5F2C"/>
    <w:rsid w:val="007F6323"/>
    <w:rsid w:val="0080726A"/>
    <w:rsid w:val="00810E84"/>
    <w:rsid w:val="008173D7"/>
    <w:rsid w:val="0082354F"/>
    <w:rsid w:val="0082505E"/>
    <w:rsid w:val="0083101D"/>
    <w:rsid w:val="00834C1C"/>
    <w:rsid w:val="00840BA8"/>
    <w:rsid w:val="00857A05"/>
    <w:rsid w:val="008665FE"/>
    <w:rsid w:val="00874FFA"/>
    <w:rsid w:val="00876E1E"/>
    <w:rsid w:val="00876E8C"/>
    <w:rsid w:val="00893C07"/>
    <w:rsid w:val="0089511F"/>
    <w:rsid w:val="008A63F7"/>
    <w:rsid w:val="008B200A"/>
    <w:rsid w:val="008C0EBD"/>
    <w:rsid w:val="008C2B18"/>
    <w:rsid w:val="008C3941"/>
    <w:rsid w:val="008C40B3"/>
    <w:rsid w:val="008E6E3C"/>
    <w:rsid w:val="008F2462"/>
    <w:rsid w:val="008F2922"/>
    <w:rsid w:val="008F35B5"/>
    <w:rsid w:val="008F3AA2"/>
    <w:rsid w:val="009020B6"/>
    <w:rsid w:val="009115BA"/>
    <w:rsid w:val="0092415A"/>
    <w:rsid w:val="0092663E"/>
    <w:rsid w:val="009302B0"/>
    <w:rsid w:val="00930662"/>
    <w:rsid w:val="00933CF3"/>
    <w:rsid w:val="00936BAF"/>
    <w:rsid w:val="009525C6"/>
    <w:rsid w:val="009560B1"/>
    <w:rsid w:val="00956F6D"/>
    <w:rsid w:val="0096010B"/>
    <w:rsid w:val="00962D00"/>
    <w:rsid w:val="009669C7"/>
    <w:rsid w:val="00967259"/>
    <w:rsid w:val="0099267A"/>
    <w:rsid w:val="009A3BE2"/>
    <w:rsid w:val="009A4088"/>
    <w:rsid w:val="009A5916"/>
    <w:rsid w:val="009A6D0A"/>
    <w:rsid w:val="009B085B"/>
    <w:rsid w:val="009B5771"/>
    <w:rsid w:val="009B78AD"/>
    <w:rsid w:val="009E05CF"/>
    <w:rsid w:val="00A0149E"/>
    <w:rsid w:val="00A02EE2"/>
    <w:rsid w:val="00A1220F"/>
    <w:rsid w:val="00A37F72"/>
    <w:rsid w:val="00A417B9"/>
    <w:rsid w:val="00A42FE2"/>
    <w:rsid w:val="00A529C3"/>
    <w:rsid w:val="00A64D25"/>
    <w:rsid w:val="00A80846"/>
    <w:rsid w:val="00A83E9B"/>
    <w:rsid w:val="00A9428F"/>
    <w:rsid w:val="00A97228"/>
    <w:rsid w:val="00AA3B03"/>
    <w:rsid w:val="00AA5822"/>
    <w:rsid w:val="00AA5D3B"/>
    <w:rsid w:val="00AA7D5F"/>
    <w:rsid w:val="00AB0911"/>
    <w:rsid w:val="00AC11BA"/>
    <w:rsid w:val="00AE389C"/>
    <w:rsid w:val="00AE38E3"/>
    <w:rsid w:val="00AE45D0"/>
    <w:rsid w:val="00B00F29"/>
    <w:rsid w:val="00B01F67"/>
    <w:rsid w:val="00B04B8E"/>
    <w:rsid w:val="00B12162"/>
    <w:rsid w:val="00B20C3D"/>
    <w:rsid w:val="00B240F5"/>
    <w:rsid w:val="00B25EC1"/>
    <w:rsid w:val="00B315E6"/>
    <w:rsid w:val="00B36A71"/>
    <w:rsid w:val="00B45949"/>
    <w:rsid w:val="00B50A1B"/>
    <w:rsid w:val="00B544F8"/>
    <w:rsid w:val="00B572E3"/>
    <w:rsid w:val="00B602DD"/>
    <w:rsid w:val="00B666ED"/>
    <w:rsid w:val="00B77E37"/>
    <w:rsid w:val="00B82183"/>
    <w:rsid w:val="00B84B65"/>
    <w:rsid w:val="00B925FF"/>
    <w:rsid w:val="00B9580A"/>
    <w:rsid w:val="00BA06B7"/>
    <w:rsid w:val="00BA4BCE"/>
    <w:rsid w:val="00BA79C9"/>
    <w:rsid w:val="00BB0811"/>
    <w:rsid w:val="00BC1651"/>
    <w:rsid w:val="00BC4A9E"/>
    <w:rsid w:val="00BC77AE"/>
    <w:rsid w:val="00BE3F6D"/>
    <w:rsid w:val="00BF13C2"/>
    <w:rsid w:val="00BF1A84"/>
    <w:rsid w:val="00C0349D"/>
    <w:rsid w:val="00C120D4"/>
    <w:rsid w:val="00C30F42"/>
    <w:rsid w:val="00C3285C"/>
    <w:rsid w:val="00C4509F"/>
    <w:rsid w:val="00C64211"/>
    <w:rsid w:val="00C64913"/>
    <w:rsid w:val="00C64B86"/>
    <w:rsid w:val="00C66830"/>
    <w:rsid w:val="00C77C4A"/>
    <w:rsid w:val="00C90377"/>
    <w:rsid w:val="00C9192D"/>
    <w:rsid w:val="00C9325B"/>
    <w:rsid w:val="00CA06D0"/>
    <w:rsid w:val="00CA4C95"/>
    <w:rsid w:val="00CA7FF3"/>
    <w:rsid w:val="00CB4137"/>
    <w:rsid w:val="00CC01B9"/>
    <w:rsid w:val="00CC65F2"/>
    <w:rsid w:val="00CF060C"/>
    <w:rsid w:val="00CF2F2B"/>
    <w:rsid w:val="00CF66DC"/>
    <w:rsid w:val="00D10FE3"/>
    <w:rsid w:val="00D15C21"/>
    <w:rsid w:val="00D164A4"/>
    <w:rsid w:val="00D16CD5"/>
    <w:rsid w:val="00D22FE7"/>
    <w:rsid w:val="00D24F62"/>
    <w:rsid w:val="00D425C1"/>
    <w:rsid w:val="00D4514C"/>
    <w:rsid w:val="00D464AD"/>
    <w:rsid w:val="00D568BD"/>
    <w:rsid w:val="00D64398"/>
    <w:rsid w:val="00D65FD4"/>
    <w:rsid w:val="00D673C8"/>
    <w:rsid w:val="00D80C85"/>
    <w:rsid w:val="00D83F89"/>
    <w:rsid w:val="00D87AFA"/>
    <w:rsid w:val="00DA0D69"/>
    <w:rsid w:val="00DA1E6A"/>
    <w:rsid w:val="00DA3AE9"/>
    <w:rsid w:val="00DD3EAF"/>
    <w:rsid w:val="00E02872"/>
    <w:rsid w:val="00E03227"/>
    <w:rsid w:val="00E03798"/>
    <w:rsid w:val="00E06394"/>
    <w:rsid w:val="00E17644"/>
    <w:rsid w:val="00E30ECC"/>
    <w:rsid w:val="00E3165D"/>
    <w:rsid w:val="00E31BD0"/>
    <w:rsid w:val="00E3325F"/>
    <w:rsid w:val="00E422A0"/>
    <w:rsid w:val="00E42D76"/>
    <w:rsid w:val="00E433BC"/>
    <w:rsid w:val="00E44DC7"/>
    <w:rsid w:val="00E514E4"/>
    <w:rsid w:val="00E60B7A"/>
    <w:rsid w:val="00E64610"/>
    <w:rsid w:val="00E7332B"/>
    <w:rsid w:val="00E77DC4"/>
    <w:rsid w:val="00E8430C"/>
    <w:rsid w:val="00E85564"/>
    <w:rsid w:val="00E8710B"/>
    <w:rsid w:val="00E93D64"/>
    <w:rsid w:val="00E93F53"/>
    <w:rsid w:val="00EA71D4"/>
    <w:rsid w:val="00ED1FA9"/>
    <w:rsid w:val="00EE159A"/>
    <w:rsid w:val="00EE21DA"/>
    <w:rsid w:val="00EE534E"/>
    <w:rsid w:val="00EF20DC"/>
    <w:rsid w:val="00F05604"/>
    <w:rsid w:val="00F108A6"/>
    <w:rsid w:val="00F114A5"/>
    <w:rsid w:val="00F17B6C"/>
    <w:rsid w:val="00F252DD"/>
    <w:rsid w:val="00F267D7"/>
    <w:rsid w:val="00F33459"/>
    <w:rsid w:val="00F677C0"/>
    <w:rsid w:val="00F70BA8"/>
    <w:rsid w:val="00F84DA0"/>
    <w:rsid w:val="00FA3ACF"/>
    <w:rsid w:val="00FA4DFC"/>
    <w:rsid w:val="00FA5308"/>
    <w:rsid w:val="00FB2020"/>
    <w:rsid w:val="00FD0705"/>
    <w:rsid w:val="00FD6629"/>
    <w:rsid w:val="00FE0125"/>
    <w:rsid w:val="00FE4687"/>
    <w:rsid w:val="00FF2D67"/>
    <w:rsid w:val="00FF3B93"/>
    <w:rsid w:val="00FF463B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5D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21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8556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8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5D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21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8556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8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для студентов 1-го курса ОЗО</vt:lpstr>
    </vt:vector>
  </TitlesOfParts>
  <Company>ВГУ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для студентов 1-го курса ОЗО</dc:title>
  <dc:creator>Елена</dc:creator>
  <cp:lastModifiedBy>Admin</cp:lastModifiedBy>
  <cp:revision>2</cp:revision>
  <cp:lastPrinted>2017-04-04T08:15:00Z</cp:lastPrinted>
  <dcterms:created xsi:type="dcterms:W3CDTF">2018-06-04T13:09:00Z</dcterms:created>
  <dcterms:modified xsi:type="dcterms:W3CDTF">2018-06-04T13:09:00Z</dcterms:modified>
</cp:coreProperties>
</file>