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3B58DF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B58DF">
        <w:rPr>
          <w:rFonts w:ascii="Arial" w:hAnsi="Arial" w:cs="Arial"/>
          <w:sz w:val="16"/>
          <w:szCs w:val="16"/>
        </w:rPr>
        <w:tab/>
      </w:r>
      <w:r w:rsidR="003B58DF">
        <w:rPr>
          <w:rFonts w:ascii="Arial" w:hAnsi="Arial" w:cs="Arial"/>
          <w:sz w:val="16"/>
          <w:szCs w:val="16"/>
        </w:rPr>
        <w:tab/>
      </w:r>
      <w:r w:rsidR="003B58D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47D98" w:rsidP="003B58DF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</w:t>
      </w:r>
      <w:r w:rsidR="00A84B7A">
        <w:rPr>
          <w:rFonts w:ascii="Arial" w:hAnsi="Arial" w:cs="Arial"/>
          <w:sz w:val="18"/>
          <w:szCs w:val="18"/>
        </w:rPr>
        <w:t xml:space="preserve"> 201</w:t>
      </w:r>
      <w:r w:rsidR="000C5FB2">
        <w:rPr>
          <w:rFonts w:ascii="Arial" w:hAnsi="Arial" w:cs="Arial"/>
          <w:sz w:val="18"/>
          <w:szCs w:val="18"/>
        </w:rPr>
        <w:t>8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0C5FB2">
        <w:rPr>
          <w:rFonts w:ascii="Arial" w:hAnsi="Arial" w:cs="Arial"/>
          <w:b/>
          <w:bCs/>
          <w:i/>
          <w:iCs/>
          <w:sz w:val="32"/>
        </w:rPr>
        <w:t>7/2018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83050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574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13.06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EB7E3C" w:rsidRPr="00EB7E3C" w:rsidRDefault="00EB7E3C" w:rsidP="00EB7E3C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>Консультация</w:t>
            </w:r>
          </w:p>
          <w:p w:rsidR="00E70260" w:rsidRDefault="00E70260" w:rsidP="00E702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E70260" w:rsidRDefault="00E70260" w:rsidP="00E702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EB7E3C" w:rsidRPr="00EB7E3C" w:rsidRDefault="00EB7E3C" w:rsidP="00EB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EB7E3C">
              <w:rPr>
                <w:rFonts w:ascii="Arial" w:hAnsi="Arial" w:cs="Arial"/>
                <w:b/>
              </w:rPr>
              <w:t>.00     123</w:t>
            </w:r>
          </w:p>
          <w:p w:rsidR="00F7574F" w:rsidRPr="00BB5025" w:rsidRDefault="00F7574F" w:rsidP="006E47C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7574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14.06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 xml:space="preserve"> четверг  </w:t>
            </w:r>
          </w:p>
        </w:tc>
        <w:tc>
          <w:tcPr>
            <w:tcW w:w="4003" w:type="pct"/>
          </w:tcPr>
          <w:p w:rsidR="00E70260" w:rsidRDefault="00E70260" w:rsidP="00E702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E70260" w:rsidRDefault="00E70260" w:rsidP="00E702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EB7E3C" w:rsidRPr="00EB7E3C" w:rsidRDefault="00551FBE" w:rsidP="00EB7E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EB7E3C">
              <w:rPr>
                <w:rFonts w:ascii="Arial" w:hAnsi="Arial" w:cs="Arial"/>
                <w:b/>
              </w:rPr>
              <w:t>9.00     129</w:t>
            </w:r>
          </w:p>
          <w:p w:rsidR="00F7574F" w:rsidRPr="00EB7E3C" w:rsidRDefault="00F7574F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574F" w:rsidRPr="00081BD7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16.06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003" w:type="pct"/>
          </w:tcPr>
          <w:p w:rsidR="0063186D" w:rsidRPr="00081BD7" w:rsidRDefault="0063186D" w:rsidP="006E47C7">
            <w:pPr>
              <w:jc w:val="center"/>
              <w:rPr>
                <w:rFonts w:ascii="Arial" w:hAnsi="Arial" w:cs="Arial"/>
                <w:b/>
              </w:rPr>
            </w:pPr>
            <w:r w:rsidRPr="00081BD7">
              <w:rPr>
                <w:rFonts w:ascii="Arial" w:hAnsi="Arial" w:cs="Arial"/>
                <w:b/>
              </w:rPr>
              <w:t>Консультация</w:t>
            </w:r>
          </w:p>
          <w:p w:rsidR="00F7574F" w:rsidRPr="00081BD7" w:rsidRDefault="00F7574F" w:rsidP="006E47C7">
            <w:pPr>
              <w:jc w:val="center"/>
              <w:rPr>
                <w:rFonts w:ascii="Arial" w:hAnsi="Arial" w:cs="Arial"/>
                <w:b/>
              </w:rPr>
            </w:pPr>
            <w:r w:rsidRPr="00081BD7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F7574F" w:rsidRPr="00081BD7" w:rsidRDefault="0063186D" w:rsidP="006E47C7">
            <w:pPr>
              <w:jc w:val="center"/>
              <w:rPr>
                <w:rFonts w:ascii="Arial" w:hAnsi="Arial" w:cs="Arial"/>
                <w:b/>
              </w:rPr>
            </w:pPr>
            <w:r w:rsidRPr="00081BD7">
              <w:rPr>
                <w:rFonts w:ascii="Arial" w:hAnsi="Arial" w:cs="Arial"/>
                <w:b/>
              </w:rPr>
              <w:t>доц. Козлова Н.Н.</w:t>
            </w:r>
          </w:p>
          <w:p w:rsidR="00F7574F" w:rsidRPr="00081BD7" w:rsidRDefault="00106C85" w:rsidP="00106C85">
            <w:pPr>
              <w:rPr>
                <w:rFonts w:ascii="Arial" w:hAnsi="Arial" w:cs="Arial"/>
                <w:b/>
                <w:bCs/>
              </w:rPr>
            </w:pPr>
            <w:r w:rsidRPr="00081BD7">
              <w:rPr>
                <w:rFonts w:ascii="Arial" w:hAnsi="Arial" w:cs="Arial"/>
                <w:b/>
              </w:rPr>
              <w:t xml:space="preserve">                                   11.00       125</w:t>
            </w:r>
          </w:p>
          <w:p w:rsidR="00F7574F" w:rsidRPr="00081BD7" w:rsidRDefault="00F7574F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574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18.06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106C85" w:rsidRPr="00BB5025" w:rsidRDefault="00106C85" w:rsidP="00106C85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106C85" w:rsidRPr="00BB5025" w:rsidRDefault="00106C85" w:rsidP="00106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Козлова Н.Н.</w:t>
            </w:r>
          </w:p>
          <w:p w:rsidR="00106C85" w:rsidRPr="00BB5025" w:rsidRDefault="00106C85" w:rsidP="00106C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11.00       129</w:t>
            </w:r>
          </w:p>
          <w:p w:rsidR="00F7574F" w:rsidRPr="00BB5025" w:rsidRDefault="00F7574F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7574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 xml:space="preserve">20.06 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6A7D73" w:rsidRPr="00E73041" w:rsidRDefault="006A7D73" w:rsidP="006A7D73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>Консультация</w:t>
            </w:r>
          </w:p>
          <w:p w:rsidR="00551FBE" w:rsidRDefault="00551FBE" w:rsidP="00551F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Иностранный язык </w:t>
            </w:r>
          </w:p>
          <w:p w:rsidR="00551FBE" w:rsidRDefault="00551FBE" w:rsidP="00551F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Юмашева В.В.</w:t>
            </w:r>
          </w:p>
          <w:p w:rsidR="00F7574F" w:rsidRPr="00E73041" w:rsidRDefault="00E34F8F" w:rsidP="006A7D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6A7D73" w:rsidRPr="00E73041">
              <w:rPr>
                <w:rFonts w:ascii="Arial" w:hAnsi="Arial" w:cs="Arial"/>
                <w:b/>
              </w:rPr>
              <w:t xml:space="preserve">.00       123  </w:t>
            </w:r>
            <w:r w:rsidR="004F1579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F7574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21.06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551FBE" w:rsidRDefault="00551FBE" w:rsidP="00551F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Иностранный язык </w:t>
            </w:r>
          </w:p>
          <w:p w:rsidR="00551FBE" w:rsidRDefault="00551FBE" w:rsidP="00551F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Юмашева В.В.</w:t>
            </w:r>
          </w:p>
          <w:p w:rsidR="00F7574F" w:rsidRPr="00E73041" w:rsidRDefault="00551FBE" w:rsidP="006A7D7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5.00       108</w:t>
            </w:r>
            <w:r w:rsidR="006A7D73" w:rsidRPr="00E73041">
              <w:rPr>
                <w:rFonts w:ascii="Arial" w:hAnsi="Arial" w:cs="Arial"/>
                <w:b/>
              </w:rPr>
              <w:t xml:space="preserve">  </w:t>
            </w:r>
          </w:p>
          <w:p w:rsidR="00F7574F" w:rsidRPr="00E73041" w:rsidRDefault="00F7574F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574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25.06</w:t>
            </w:r>
          </w:p>
          <w:p w:rsidR="00F7574F" w:rsidRPr="003B58DF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3B58DF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F7574F" w:rsidRDefault="003C14B4" w:rsidP="003D38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70260" w:rsidRPr="00EB7E3C" w:rsidRDefault="00E70260" w:rsidP="00E70260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E70260" w:rsidRPr="00EB7E3C" w:rsidRDefault="00E70260" w:rsidP="00E70260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EB7E3C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EB7E3C">
              <w:rPr>
                <w:rFonts w:ascii="Arial" w:hAnsi="Arial" w:cs="Arial"/>
                <w:b/>
              </w:rPr>
              <w:t xml:space="preserve"> М.Я.</w:t>
            </w:r>
          </w:p>
          <w:p w:rsidR="003C14B4" w:rsidRPr="00BB5025" w:rsidRDefault="001B6DF6" w:rsidP="003D38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12.00       123</w:t>
            </w: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B73074" w:rsidRDefault="00F7574F" w:rsidP="00D355DC">
            <w:pPr>
              <w:jc w:val="center"/>
              <w:rPr>
                <w:rFonts w:ascii="Arial" w:hAnsi="Arial" w:cs="Arial"/>
                <w:b/>
              </w:rPr>
            </w:pPr>
            <w:r w:rsidRPr="00B73074">
              <w:rPr>
                <w:rFonts w:ascii="Arial" w:hAnsi="Arial" w:cs="Arial"/>
                <w:b/>
              </w:rPr>
              <w:t>26.</w:t>
            </w:r>
            <w:r w:rsidR="005A5364" w:rsidRPr="00B73074">
              <w:rPr>
                <w:rFonts w:ascii="Arial" w:hAnsi="Arial" w:cs="Arial"/>
                <w:b/>
              </w:rPr>
              <w:t>06</w:t>
            </w:r>
          </w:p>
          <w:p w:rsidR="005A5364" w:rsidRPr="00A132AC" w:rsidRDefault="005A5364" w:rsidP="00D35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074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E70260" w:rsidRPr="00EB7E3C" w:rsidRDefault="00E70260" w:rsidP="00E70260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E70260" w:rsidRPr="00EB7E3C" w:rsidRDefault="00E70260" w:rsidP="00E70260">
            <w:pPr>
              <w:jc w:val="center"/>
              <w:rPr>
                <w:rFonts w:ascii="Arial" w:hAnsi="Arial" w:cs="Arial"/>
                <w:b/>
              </w:rPr>
            </w:pPr>
            <w:r w:rsidRPr="00EB7E3C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EB7E3C">
              <w:rPr>
                <w:rFonts w:ascii="Arial" w:hAnsi="Arial" w:cs="Arial"/>
                <w:b/>
              </w:rPr>
              <w:t>Запрягаева</w:t>
            </w:r>
            <w:proofErr w:type="spellEnd"/>
            <w:r w:rsidRPr="00EB7E3C">
              <w:rPr>
                <w:rFonts w:ascii="Arial" w:hAnsi="Arial" w:cs="Arial"/>
                <w:b/>
              </w:rPr>
              <w:t xml:space="preserve"> М.Я.</w:t>
            </w:r>
          </w:p>
          <w:p w:rsidR="005A5364" w:rsidRPr="00BB5025" w:rsidRDefault="001B6DF6" w:rsidP="00633B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15.00     108</w:t>
            </w:r>
          </w:p>
          <w:p w:rsidR="005A5364" w:rsidRPr="00BB5025" w:rsidRDefault="005A5364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738B3" w:rsidRPr="00BB5025" w:rsidRDefault="00F7574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3738B3" w:rsidRPr="00BB5025">
              <w:rPr>
                <w:rFonts w:ascii="Arial" w:hAnsi="Arial" w:cs="Arial"/>
                <w:b/>
              </w:rPr>
              <w:t>.06</w:t>
            </w:r>
          </w:p>
          <w:p w:rsidR="003738B3" w:rsidRPr="00BB5025" w:rsidRDefault="005A5364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3" w:type="pct"/>
          </w:tcPr>
          <w:p w:rsidR="003738B3" w:rsidRDefault="00F75FD1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51FBE" w:rsidRPr="00E73041" w:rsidRDefault="00551FBE" w:rsidP="00551FBE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>Философия</w:t>
            </w:r>
          </w:p>
          <w:p w:rsidR="00551FBE" w:rsidRPr="00E73041" w:rsidRDefault="00551FBE" w:rsidP="00551FBE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 xml:space="preserve"> доц. Колмаков В.Б.</w:t>
            </w:r>
          </w:p>
          <w:p w:rsidR="00F75FD1" w:rsidRPr="00BB5025" w:rsidRDefault="00F75FD1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11.00    123</w:t>
            </w:r>
          </w:p>
        </w:tc>
      </w:tr>
      <w:tr w:rsidR="003738B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738B3" w:rsidRPr="00BB5025" w:rsidRDefault="00F7574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30</w:t>
            </w:r>
            <w:r w:rsidR="003738B3" w:rsidRPr="00BB5025">
              <w:rPr>
                <w:rFonts w:ascii="Arial" w:hAnsi="Arial" w:cs="Arial"/>
                <w:b/>
              </w:rPr>
              <w:t>.06</w:t>
            </w:r>
          </w:p>
          <w:p w:rsidR="003738B3" w:rsidRPr="00BB5025" w:rsidRDefault="005A5364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551FBE" w:rsidRPr="00E73041" w:rsidRDefault="00551FBE" w:rsidP="00551FBE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>Философия</w:t>
            </w:r>
          </w:p>
          <w:p w:rsidR="00551FBE" w:rsidRPr="00E73041" w:rsidRDefault="00551FBE" w:rsidP="00551FBE">
            <w:pPr>
              <w:jc w:val="center"/>
              <w:rPr>
                <w:rFonts w:ascii="Arial" w:hAnsi="Arial" w:cs="Arial"/>
                <w:b/>
              </w:rPr>
            </w:pPr>
            <w:r w:rsidRPr="00E73041">
              <w:rPr>
                <w:rFonts w:ascii="Arial" w:hAnsi="Arial" w:cs="Arial"/>
                <w:b/>
              </w:rPr>
              <w:t xml:space="preserve"> доц. Колмаков В.Б.</w:t>
            </w:r>
          </w:p>
          <w:p w:rsidR="003738B3" w:rsidRPr="00BB5025" w:rsidRDefault="00F75FD1" w:rsidP="00F75F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9.00    125</w:t>
            </w:r>
          </w:p>
        </w:tc>
      </w:tr>
      <w:tr w:rsidR="003738B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3738B3" w:rsidRPr="00BB5025" w:rsidRDefault="005A5364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3738B3" w:rsidRPr="00BB5025">
              <w:rPr>
                <w:rFonts w:ascii="Arial" w:hAnsi="Arial" w:cs="Arial"/>
                <w:b/>
              </w:rPr>
              <w:t>.06</w:t>
            </w:r>
          </w:p>
          <w:p w:rsidR="003738B3" w:rsidRPr="00BB5025" w:rsidRDefault="005A5364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3738B3" w:rsidRPr="00BB5025" w:rsidRDefault="003738B3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38B3" w:rsidRPr="00BB5025" w:rsidRDefault="003738B3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38B3" w:rsidRPr="00BB5025" w:rsidRDefault="003738B3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81BD7"/>
    <w:rsid w:val="000C30E9"/>
    <w:rsid w:val="000C5FB2"/>
    <w:rsid w:val="000D6644"/>
    <w:rsid w:val="000F2CE0"/>
    <w:rsid w:val="000F3C66"/>
    <w:rsid w:val="00100DA7"/>
    <w:rsid w:val="00101B98"/>
    <w:rsid w:val="00106C85"/>
    <w:rsid w:val="00125DC5"/>
    <w:rsid w:val="00162D89"/>
    <w:rsid w:val="00191A92"/>
    <w:rsid w:val="001B20DC"/>
    <w:rsid w:val="001B2E87"/>
    <w:rsid w:val="001B6DF6"/>
    <w:rsid w:val="001D254B"/>
    <w:rsid w:val="002019CA"/>
    <w:rsid w:val="00217C0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B58DF"/>
    <w:rsid w:val="003C14B4"/>
    <w:rsid w:val="003D38EB"/>
    <w:rsid w:val="003F0512"/>
    <w:rsid w:val="003F3B68"/>
    <w:rsid w:val="00403556"/>
    <w:rsid w:val="00433F70"/>
    <w:rsid w:val="0044462D"/>
    <w:rsid w:val="004D7A91"/>
    <w:rsid w:val="004E4B8F"/>
    <w:rsid w:val="004E52F3"/>
    <w:rsid w:val="004F1579"/>
    <w:rsid w:val="0055097C"/>
    <w:rsid w:val="00551FBE"/>
    <w:rsid w:val="00596C36"/>
    <w:rsid w:val="005A19E3"/>
    <w:rsid w:val="005A5364"/>
    <w:rsid w:val="005A57CC"/>
    <w:rsid w:val="005A6130"/>
    <w:rsid w:val="005D61C8"/>
    <w:rsid w:val="005E5047"/>
    <w:rsid w:val="005E64FF"/>
    <w:rsid w:val="0061350B"/>
    <w:rsid w:val="00615521"/>
    <w:rsid w:val="006155F3"/>
    <w:rsid w:val="0063186D"/>
    <w:rsid w:val="00653905"/>
    <w:rsid w:val="00666363"/>
    <w:rsid w:val="0067170F"/>
    <w:rsid w:val="006727BF"/>
    <w:rsid w:val="0069543F"/>
    <w:rsid w:val="006978FF"/>
    <w:rsid w:val="006A7D73"/>
    <w:rsid w:val="006D7833"/>
    <w:rsid w:val="006E47C7"/>
    <w:rsid w:val="00705156"/>
    <w:rsid w:val="00710832"/>
    <w:rsid w:val="0072354B"/>
    <w:rsid w:val="00725773"/>
    <w:rsid w:val="00735A15"/>
    <w:rsid w:val="00752BDC"/>
    <w:rsid w:val="0079449B"/>
    <w:rsid w:val="007B2A3B"/>
    <w:rsid w:val="007B4403"/>
    <w:rsid w:val="007C5402"/>
    <w:rsid w:val="00813C52"/>
    <w:rsid w:val="00824A86"/>
    <w:rsid w:val="008261CD"/>
    <w:rsid w:val="00830501"/>
    <w:rsid w:val="008339C8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04C83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63E5C"/>
    <w:rsid w:val="00B73074"/>
    <w:rsid w:val="00B8439B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D4721"/>
    <w:rsid w:val="00E34F8F"/>
    <w:rsid w:val="00E46611"/>
    <w:rsid w:val="00E47D98"/>
    <w:rsid w:val="00E620E3"/>
    <w:rsid w:val="00E70260"/>
    <w:rsid w:val="00E71E09"/>
    <w:rsid w:val="00E73041"/>
    <w:rsid w:val="00E74AB4"/>
    <w:rsid w:val="00EB0FE5"/>
    <w:rsid w:val="00EB7E3C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7574F"/>
    <w:rsid w:val="00F75FD1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15</cp:revision>
  <cp:lastPrinted>2018-05-03T08:41:00Z</cp:lastPrinted>
  <dcterms:created xsi:type="dcterms:W3CDTF">2018-04-15T16:52:00Z</dcterms:created>
  <dcterms:modified xsi:type="dcterms:W3CDTF">2018-05-16T07:35:00Z</dcterms:modified>
</cp:coreProperties>
</file>