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B595A">
        <w:rPr>
          <w:rFonts w:ascii="Arial" w:hAnsi="Arial" w:cs="Arial"/>
          <w:sz w:val="16"/>
          <w:szCs w:val="16"/>
        </w:rPr>
        <w:tab/>
      </w:r>
      <w:r w:rsidR="008B595A">
        <w:rPr>
          <w:rFonts w:ascii="Arial" w:hAnsi="Arial" w:cs="Arial"/>
          <w:sz w:val="16"/>
          <w:szCs w:val="16"/>
        </w:rPr>
        <w:tab/>
      </w:r>
      <w:r w:rsidR="008B595A">
        <w:rPr>
          <w:rFonts w:ascii="Arial" w:hAnsi="Arial" w:cs="Arial"/>
          <w:sz w:val="16"/>
          <w:szCs w:val="16"/>
        </w:rPr>
        <w:tab/>
        <w:t xml:space="preserve">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B595A">
        <w:rPr>
          <w:rFonts w:ascii="Arial" w:hAnsi="Arial" w:cs="Arial"/>
          <w:sz w:val="18"/>
          <w:szCs w:val="18"/>
        </w:rPr>
        <w:tab/>
        <w:t xml:space="preserve">           </w:t>
      </w:r>
      <w:bookmarkStart w:id="0" w:name="_GoBack"/>
      <w:bookmarkEnd w:id="0"/>
      <w:r w:rsidR="001E57BA">
        <w:rPr>
          <w:rFonts w:ascii="Arial" w:hAnsi="Arial" w:cs="Arial"/>
          <w:sz w:val="18"/>
          <w:szCs w:val="18"/>
        </w:rPr>
        <w:t>0</w:t>
      </w:r>
      <w:r w:rsidR="0037132A">
        <w:rPr>
          <w:rFonts w:ascii="Arial" w:hAnsi="Arial" w:cs="Arial"/>
          <w:sz w:val="18"/>
          <w:szCs w:val="18"/>
        </w:rPr>
        <w:t>5</w:t>
      </w:r>
      <w:r w:rsidR="00B62BFB">
        <w:rPr>
          <w:rFonts w:ascii="Arial" w:hAnsi="Arial" w:cs="Arial"/>
          <w:sz w:val="18"/>
          <w:szCs w:val="18"/>
        </w:rPr>
        <w:t xml:space="preserve"> декабря 201</w:t>
      </w:r>
      <w:r w:rsidR="00027D3A">
        <w:rPr>
          <w:rFonts w:ascii="Arial" w:hAnsi="Arial" w:cs="Arial"/>
          <w:sz w:val="18"/>
          <w:szCs w:val="18"/>
        </w:rPr>
        <w:t>8</w:t>
      </w:r>
      <w:r w:rsidR="00B62BFB">
        <w:rPr>
          <w:rFonts w:ascii="Arial" w:hAnsi="Arial" w:cs="Arial"/>
          <w:sz w:val="18"/>
          <w:szCs w:val="18"/>
        </w:rPr>
        <w:t xml:space="preserve"> 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F55256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027D3A">
        <w:rPr>
          <w:rFonts w:ascii="Arial" w:hAnsi="Arial" w:cs="Arial"/>
          <w:b/>
          <w:sz w:val="32"/>
          <w:szCs w:val="28"/>
        </w:rPr>
        <w:t>8</w:t>
      </w:r>
      <w:r w:rsidR="00B62BFB">
        <w:rPr>
          <w:rFonts w:ascii="Arial" w:hAnsi="Arial" w:cs="Arial"/>
          <w:b/>
          <w:sz w:val="32"/>
          <w:szCs w:val="28"/>
        </w:rPr>
        <w:t>-201</w:t>
      </w:r>
      <w:r w:rsidR="00027D3A">
        <w:rPr>
          <w:rFonts w:ascii="Arial" w:hAnsi="Arial" w:cs="Arial"/>
          <w:b/>
          <w:sz w:val="32"/>
          <w:szCs w:val="28"/>
        </w:rPr>
        <w:t>9</w:t>
      </w:r>
      <w:r w:rsidR="006937FD">
        <w:rPr>
          <w:rFonts w:ascii="Arial" w:hAnsi="Arial" w:cs="Arial"/>
          <w:b/>
          <w:sz w:val="32"/>
          <w:szCs w:val="28"/>
        </w:rPr>
        <w:t xml:space="preserve">  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B62BFB">
        <w:rPr>
          <w:rFonts w:ascii="Arial" w:hAnsi="Arial" w:cs="Arial"/>
          <w:b/>
          <w:sz w:val="28"/>
          <w:szCs w:val="28"/>
        </w:rPr>
        <w:t>«Реклама»  и «СО»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4000"/>
        <w:gridCol w:w="252"/>
        <w:gridCol w:w="71"/>
        <w:gridCol w:w="4323"/>
      </w:tblGrid>
      <w:tr w:rsidR="00E60F87" w:rsidTr="00CE1F96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E60F87" w:rsidRDefault="00980FD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</w:tr>
      <w:tr w:rsidR="00C9487E" w:rsidTr="0028039C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28.12.18  пятница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C9487E" w:rsidRPr="00B013F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редактирование</w:t>
            </w: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ЗапрягаеваМ.Я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– 1 группа   </w:t>
            </w:r>
          </w:p>
          <w:p w:rsidR="00C9487E" w:rsidRDefault="008A0D80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123       11.00</w:t>
            </w: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</w:rPr>
              <w:t xml:space="preserve"> И.В. –  2  группа    </w:t>
            </w:r>
          </w:p>
          <w:p w:rsidR="00C9487E" w:rsidRDefault="008A0D80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123      10.00</w:t>
            </w:r>
          </w:p>
          <w:p w:rsidR="00C9487E" w:rsidRDefault="00C9487E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Tr="0028039C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9.01.19</w:t>
            </w:r>
          </w:p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Среда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6CC7" w:rsidRPr="00B013FE" w:rsidRDefault="00946CC7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Литературное редактирование</w:t>
            </w:r>
          </w:p>
          <w:p w:rsidR="00946CC7" w:rsidRDefault="00946CC7" w:rsidP="0094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ЗапрягаеваМ.Я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. – 1 группа   </w:t>
            </w:r>
          </w:p>
          <w:p w:rsidR="00946CC7" w:rsidRDefault="00946CC7" w:rsidP="0094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108    9.00</w:t>
            </w:r>
          </w:p>
          <w:p w:rsidR="00946CC7" w:rsidRDefault="00946CC7" w:rsidP="00946C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</w:rPr>
              <w:t xml:space="preserve"> И.В. –  2  группа    </w:t>
            </w:r>
          </w:p>
          <w:p w:rsidR="00946CC7" w:rsidRDefault="00946CC7" w:rsidP="00946C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125     9.00</w:t>
            </w:r>
          </w:p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80FD7" w:rsidTr="00830EE4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10.01.19</w:t>
            </w:r>
          </w:p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Tr="00FB15F9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Pr="00C66C2B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11.01. 19</w:t>
            </w:r>
          </w:p>
          <w:p w:rsidR="00980FD7" w:rsidRPr="00C66C2B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Pr="008617BE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Tr="00C04289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Pr="00C66C2B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12.01. 19</w:t>
            </w:r>
          </w:p>
          <w:p w:rsidR="00980FD7" w:rsidRPr="00C66C2B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СО доц. Попов В.Г. </w:t>
            </w:r>
          </w:p>
          <w:p w:rsidR="00980FD7" w:rsidRDefault="00A941F6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123    13</w:t>
            </w:r>
            <w:r w:rsidR="00980FD7">
              <w:rPr>
                <w:rFonts w:ascii="Arial" w:hAnsi="Arial" w:cs="Arial"/>
                <w:b/>
              </w:rPr>
              <w:t>.00</w:t>
            </w:r>
          </w:p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Tr="00B723AA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14.01.19</w:t>
            </w:r>
          </w:p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Понедельник          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CC7" w:rsidRDefault="00946CC7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946CC7" w:rsidRDefault="00946CC7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946CC7" w:rsidRDefault="00A941F6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125  15</w:t>
            </w:r>
            <w:r w:rsidR="00946CC7">
              <w:rPr>
                <w:rFonts w:ascii="Arial" w:hAnsi="Arial" w:cs="Arial"/>
                <w:b/>
              </w:rPr>
              <w:t>.00</w:t>
            </w:r>
          </w:p>
          <w:p w:rsidR="00980FD7" w:rsidRPr="00413C5B" w:rsidRDefault="00980FD7" w:rsidP="00F448B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Tr="00FB15F9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15.01.19 вторник</w:t>
            </w:r>
          </w:p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980FD7" w:rsidRDefault="00A941F6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129  15</w:t>
            </w:r>
            <w:r w:rsidR="00980FD7">
              <w:rPr>
                <w:rFonts w:ascii="Arial" w:hAnsi="Arial" w:cs="Arial"/>
                <w:b/>
              </w:rPr>
              <w:t>.00</w:t>
            </w:r>
          </w:p>
          <w:p w:rsidR="00980FD7" w:rsidRPr="00413C5B" w:rsidRDefault="00980FD7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30EE4" w:rsidTr="009C20D4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4" w:rsidRDefault="00830EE4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17.01. 19</w:t>
            </w:r>
          </w:p>
          <w:p w:rsidR="00830EE4" w:rsidRDefault="00830EE4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4" w:rsidRDefault="00830EE4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830EE4" w:rsidRDefault="00830EE4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830EE4" w:rsidRDefault="00830EE4" w:rsidP="00946C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830EE4" w:rsidRPr="00413C5B" w:rsidRDefault="00A941F6" w:rsidP="00830EE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123    12.00</w:t>
            </w:r>
          </w:p>
        </w:tc>
      </w:tr>
      <w:tr w:rsidR="00C9487E" w:rsidTr="00217AED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18.01. 19</w:t>
            </w:r>
          </w:p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C9487E" w:rsidRPr="00166B4A" w:rsidRDefault="00C9487E" w:rsidP="00C9487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206  9.00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Pr="00166B4A" w:rsidRDefault="00C9487E" w:rsidP="00946CC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487E" w:rsidTr="00456F10">
        <w:trPr>
          <w:cantSplit/>
          <w:trHeight w:val="1334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19.01. 19</w:t>
            </w:r>
          </w:p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7E" w:rsidRDefault="00C9487E" w:rsidP="00980FD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C9487E" w:rsidRDefault="00C9487E" w:rsidP="00980FD7">
            <w:pPr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87E" w:rsidRDefault="00C9487E" w:rsidP="00A94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История рекламы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C9487E" w:rsidRDefault="00C9487E" w:rsidP="00A941F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проф. Л</w:t>
            </w:r>
            <w:r w:rsidRPr="00413C5B">
              <w:rPr>
                <w:rFonts w:ascii="Arial" w:hAnsi="Arial" w:cs="Arial"/>
                <w:b/>
              </w:rPr>
              <w:t>ебедева Т.В.</w:t>
            </w:r>
          </w:p>
          <w:p w:rsidR="00C9487E" w:rsidRPr="00166B4A" w:rsidRDefault="00A941F6" w:rsidP="00A94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108    </w:t>
            </w:r>
            <w:r w:rsidR="00C9487E">
              <w:rPr>
                <w:rFonts w:ascii="Arial" w:hAnsi="Arial" w:cs="Arial"/>
                <w:b/>
              </w:rPr>
              <w:t xml:space="preserve"> 9.00</w:t>
            </w:r>
          </w:p>
        </w:tc>
      </w:tr>
      <w:tr w:rsidR="00C9487E" w:rsidRPr="00073CFF" w:rsidTr="00450D38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21.01.19 понедельник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</w:rPr>
            </w:pP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123     12.00</w:t>
            </w:r>
          </w:p>
          <w:p w:rsidR="00C9487E" w:rsidRPr="000F2EA2" w:rsidRDefault="00C9487E" w:rsidP="00980FD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87E" w:rsidRPr="00073CFF" w:rsidTr="00FB15F9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F1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22.01. 19</w:t>
            </w:r>
          </w:p>
          <w:p w:rsidR="00C9487E" w:rsidRDefault="00C9487E" w:rsidP="00F139A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125     15.00</w:t>
            </w:r>
          </w:p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RPr="00073CFF" w:rsidTr="00FB15F9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23.01.19 среда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Pr="00DA6EAA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C9487E" w:rsidRDefault="00610149" w:rsidP="00C948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206</w:t>
            </w:r>
            <w:r w:rsidR="00C9487E">
              <w:rPr>
                <w:rFonts w:ascii="Arial" w:hAnsi="Arial" w:cs="Arial"/>
                <w:b/>
                <w:bCs/>
              </w:rPr>
              <w:t xml:space="preserve">     15.00</w:t>
            </w:r>
          </w:p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0FD7" w:rsidRPr="000104E0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0FD7" w:rsidRPr="00073CFF" w:rsidTr="00FB15F9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24.01. 19</w:t>
            </w:r>
          </w:p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980FD7" w:rsidRPr="00073CFF" w:rsidRDefault="00980FD7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980FD7" w:rsidRPr="00152FEF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30EE4" w:rsidRPr="00073CFF" w:rsidTr="00FE2A07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4" w:rsidRDefault="00830EE4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25.01.19</w:t>
            </w:r>
          </w:p>
          <w:p w:rsidR="00830EE4" w:rsidRDefault="00830EE4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E4" w:rsidRDefault="00830EE4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830EE4" w:rsidRDefault="00830EE4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Психология МК</w:t>
            </w:r>
          </w:p>
          <w:p w:rsidR="00830EE4" w:rsidRDefault="00830EE4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830EE4" w:rsidRDefault="00610149" w:rsidP="00C712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123     10</w:t>
            </w:r>
            <w:r w:rsidR="00830EE4">
              <w:rPr>
                <w:rFonts w:ascii="Arial" w:hAnsi="Arial" w:cs="Arial"/>
                <w:b/>
              </w:rPr>
              <w:t>.00</w:t>
            </w:r>
          </w:p>
          <w:p w:rsidR="00830EE4" w:rsidRPr="00152FEF" w:rsidRDefault="00830EE4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9487E" w:rsidRPr="00073CFF" w:rsidTr="00AC47FF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26.01.19 суббота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А.А.26.01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125     9.00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80FD7" w:rsidRPr="00073CFF" w:rsidTr="00CA4DF8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Default="00980FD7" w:rsidP="00980FD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28.01.19 понедельник                             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D7" w:rsidRPr="00073CFF" w:rsidRDefault="00980FD7" w:rsidP="00980F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C9487E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А.А.26.01</w:t>
            </w:r>
          </w:p>
          <w:p w:rsidR="00980FD7" w:rsidRDefault="00C9487E" w:rsidP="00C9487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125     9.00</w:t>
            </w:r>
          </w:p>
          <w:p w:rsidR="00980FD7" w:rsidRDefault="00980FD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8B595A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B"/>
    <w:rsid w:val="000104E0"/>
    <w:rsid w:val="000236A7"/>
    <w:rsid w:val="00027D3A"/>
    <w:rsid w:val="00073CFF"/>
    <w:rsid w:val="000A0725"/>
    <w:rsid w:val="000B2804"/>
    <w:rsid w:val="000F2EA2"/>
    <w:rsid w:val="0010573A"/>
    <w:rsid w:val="001100B4"/>
    <w:rsid w:val="00152FEF"/>
    <w:rsid w:val="00166B4A"/>
    <w:rsid w:val="00172F6E"/>
    <w:rsid w:val="001B257E"/>
    <w:rsid w:val="001B79AF"/>
    <w:rsid w:val="001C7377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F0441"/>
    <w:rsid w:val="003137FF"/>
    <w:rsid w:val="00341F74"/>
    <w:rsid w:val="00350429"/>
    <w:rsid w:val="00367854"/>
    <w:rsid w:val="0037132A"/>
    <w:rsid w:val="003B4F49"/>
    <w:rsid w:val="003E35B5"/>
    <w:rsid w:val="00406DB4"/>
    <w:rsid w:val="00413C5B"/>
    <w:rsid w:val="00415563"/>
    <w:rsid w:val="00426B66"/>
    <w:rsid w:val="00465451"/>
    <w:rsid w:val="0048133C"/>
    <w:rsid w:val="00496854"/>
    <w:rsid w:val="004E6664"/>
    <w:rsid w:val="00504532"/>
    <w:rsid w:val="00506050"/>
    <w:rsid w:val="0051142B"/>
    <w:rsid w:val="0052579B"/>
    <w:rsid w:val="005823A3"/>
    <w:rsid w:val="00593751"/>
    <w:rsid w:val="005A704C"/>
    <w:rsid w:val="005A759C"/>
    <w:rsid w:val="005B4CAE"/>
    <w:rsid w:val="005B77E4"/>
    <w:rsid w:val="005C052B"/>
    <w:rsid w:val="005D0EAD"/>
    <w:rsid w:val="005D1D94"/>
    <w:rsid w:val="005E7194"/>
    <w:rsid w:val="00610149"/>
    <w:rsid w:val="00637E49"/>
    <w:rsid w:val="00690473"/>
    <w:rsid w:val="006937FD"/>
    <w:rsid w:val="00696D9F"/>
    <w:rsid w:val="006A73F0"/>
    <w:rsid w:val="006E41C0"/>
    <w:rsid w:val="007029E7"/>
    <w:rsid w:val="00703D55"/>
    <w:rsid w:val="00703F55"/>
    <w:rsid w:val="00725590"/>
    <w:rsid w:val="0077418F"/>
    <w:rsid w:val="007C48A4"/>
    <w:rsid w:val="007D0737"/>
    <w:rsid w:val="007E2561"/>
    <w:rsid w:val="00804FC4"/>
    <w:rsid w:val="00813575"/>
    <w:rsid w:val="00830EE4"/>
    <w:rsid w:val="008528F1"/>
    <w:rsid w:val="008617BE"/>
    <w:rsid w:val="008A05E3"/>
    <w:rsid w:val="008A0D80"/>
    <w:rsid w:val="008B595A"/>
    <w:rsid w:val="008E4AAA"/>
    <w:rsid w:val="0092527E"/>
    <w:rsid w:val="00946CC7"/>
    <w:rsid w:val="00965A61"/>
    <w:rsid w:val="00980FD7"/>
    <w:rsid w:val="00994AC8"/>
    <w:rsid w:val="009B2C7C"/>
    <w:rsid w:val="009B6FE2"/>
    <w:rsid w:val="00A05AF2"/>
    <w:rsid w:val="00A168FE"/>
    <w:rsid w:val="00A941F6"/>
    <w:rsid w:val="00AA1835"/>
    <w:rsid w:val="00AA277F"/>
    <w:rsid w:val="00AD289A"/>
    <w:rsid w:val="00B013FE"/>
    <w:rsid w:val="00B11470"/>
    <w:rsid w:val="00B22A80"/>
    <w:rsid w:val="00B22F9D"/>
    <w:rsid w:val="00B62BFB"/>
    <w:rsid w:val="00B76572"/>
    <w:rsid w:val="00B77908"/>
    <w:rsid w:val="00B87EF8"/>
    <w:rsid w:val="00B932D5"/>
    <w:rsid w:val="00B93D8B"/>
    <w:rsid w:val="00C008B0"/>
    <w:rsid w:val="00C56F85"/>
    <w:rsid w:val="00C6784C"/>
    <w:rsid w:val="00C71238"/>
    <w:rsid w:val="00C9487E"/>
    <w:rsid w:val="00CA4DF8"/>
    <w:rsid w:val="00CC0863"/>
    <w:rsid w:val="00CC6BAC"/>
    <w:rsid w:val="00CD4539"/>
    <w:rsid w:val="00CF1659"/>
    <w:rsid w:val="00CF6107"/>
    <w:rsid w:val="00D01DA5"/>
    <w:rsid w:val="00D75B1D"/>
    <w:rsid w:val="00D80276"/>
    <w:rsid w:val="00D92641"/>
    <w:rsid w:val="00DA6EAA"/>
    <w:rsid w:val="00DB00C0"/>
    <w:rsid w:val="00DB3B93"/>
    <w:rsid w:val="00DD36B3"/>
    <w:rsid w:val="00E135C4"/>
    <w:rsid w:val="00E146F9"/>
    <w:rsid w:val="00E32E76"/>
    <w:rsid w:val="00E33954"/>
    <w:rsid w:val="00E45B67"/>
    <w:rsid w:val="00E46A99"/>
    <w:rsid w:val="00E60F87"/>
    <w:rsid w:val="00E62944"/>
    <w:rsid w:val="00E641ED"/>
    <w:rsid w:val="00E65715"/>
    <w:rsid w:val="00E91945"/>
    <w:rsid w:val="00EB599B"/>
    <w:rsid w:val="00EE3CE4"/>
    <w:rsid w:val="00EF3096"/>
    <w:rsid w:val="00F01743"/>
    <w:rsid w:val="00F329A9"/>
    <w:rsid w:val="00F4485E"/>
    <w:rsid w:val="00F448B9"/>
    <w:rsid w:val="00F4528E"/>
    <w:rsid w:val="00F55256"/>
    <w:rsid w:val="00F6556B"/>
    <w:rsid w:val="00F714C9"/>
    <w:rsid w:val="00F90E29"/>
    <w:rsid w:val="00F9474E"/>
    <w:rsid w:val="00FB15F9"/>
    <w:rsid w:val="00FC1D5E"/>
    <w:rsid w:val="00FD4CA3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2A73-6749-4CDE-84F8-9EBDB9FF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2018-12-10T09:09:00Z</cp:lastPrinted>
  <dcterms:created xsi:type="dcterms:W3CDTF">2018-12-10T08:37:00Z</dcterms:created>
  <dcterms:modified xsi:type="dcterms:W3CDTF">2018-12-10T10:18:00Z</dcterms:modified>
</cp:coreProperties>
</file>