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47D98" w:rsidP="003B58D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767FA0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767FA0">
        <w:rPr>
          <w:rFonts w:ascii="Arial" w:hAnsi="Arial" w:cs="Arial"/>
          <w:b/>
          <w:bCs/>
          <w:i/>
          <w:iCs/>
          <w:sz w:val="32"/>
        </w:rPr>
        <w:t>8/2019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83050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D964A3" w:rsidP="00D35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F7574F" w:rsidRPr="003B58DF">
              <w:rPr>
                <w:rFonts w:ascii="Arial" w:hAnsi="Arial" w:cs="Arial"/>
                <w:b/>
              </w:rPr>
              <w:t>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A91A3B" w:rsidRPr="00081BD7" w:rsidRDefault="00A91A3B" w:rsidP="00A91A3B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Консультация</w:t>
            </w:r>
          </w:p>
          <w:p w:rsidR="00A91A3B" w:rsidRPr="00081BD7" w:rsidRDefault="00A91A3B" w:rsidP="00A91A3B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A91A3B" w:rsidRPr="00081BD7" w:rsidRDefault="00A91A3B" w:rsidP="00A91A3B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доц. Козлова Н.Н.</w:t>
            </w:r>
          </w:p>
          <w:p w:rsidR="00A91A3B" w:rsidRPr="00081BD7" w:rsidRDefault="00A91A3B" w:rsidP="00A91A3B">
            <w:pPr>
              <w:rPr>
                <w:rFonts w:ascii="Arial" w:hAnsi="Arial" w:cs="Arial"/>
                <w:b/>
                <w:bCs/>
              </w:rPr>
            </w:pPr>
            <w:r w:rsidRPr="00081BD7">
              <w:rPr>
                <w:rFonts w:ascii="Arial" w:hAnsi="Arial" w:cs="Arial"/>
                <w:b/>
              </w:rPr>
              <w:t xml:space="preserve">                  </w:t>
            </w:r>
            <w:r w:rsidR="00B74CA7">
              <w:rPr>
                <w:rFonts w:ascii="Arial" w:hAnsi="Arial" w:cs="Arial"/>
                <w:b/>
              </w:rPr>
              <w:t xml:space="preserve">                 11.00       123</w:t>
            </w:r>
          </w:p>
          <w:p w:rsidR="00F7574F" w:rsidRPr="00BB5025" w:rsidRDefault="00F7574F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D964A3" w:rsidP="00D35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F7574F" w:rsidRPr="003B58DF">
              <w:rPr>
                <w:rFonts w:ascii="Arial" w:hAnsi="Arial" w:cs="Arial"/>
                <w:b/>
              </w:rPr>
              <w:t>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</w:tcPr>
          <w:p w:rsidR="00A91A3B" w:rsidRPr="00BB5025" w:rsidRDefault="00A91A3B" w:rsidP="00A91A3B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A91A3B" w:rsidRPr="00BB5025" w:rsidRDefault="00A91A3B" w:rsidP="00A91A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Козлова Н.Н.</w:t>
            </w:r>
          </w:p>
          <w:p w:rsidR="00A91A3B" w:rsidRPr="00BB5025" w:rsidRDefault="00B74CA7" w:rsidP="00A91A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91A3B">
              <w:rPr>
                <w:rFonts w:ascii="Arial" w:hAnsi="Arial" w:cs="Arial"/>
                <w:b/>
              </w:rPr>
              <w:t>.00       129</w:t>
            </w:r>
          </w:p>
          <w:p w:rsidR="00F7574F" w:rsidRPr="00EB7E3C" w:rsidRDefault="00F7574F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RPr="00081BD7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D964A3" w:rsidP="00D35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F7574F" w:rsidRPr="003B58DF">
              <w:rPr>
                <w:rFonts w:ascii="Arial" w:hAnsi="Arial" w:cs="Arial"/>
                <w:b/>
              </w:rPr>
              <w:t>.06</w:t>
            </w:r>
          </w:p>
          <w:p w:rsidR="00F7574F" w:rsidRPr="003B58DF" w:rsidRDefault="00D964A3" w:rsidP="00D96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F7574F" w:rsidRPr="00081BD7" w:rsidRDefault="00F7574F" w:rsidP="00A91A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64A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64A3" w:rsidRPr="00A132AC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964A3" w:rsidRPr="00A132AC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D964A3" w:rsidRPr="00BB5025" w:rsidRDefault="00D964A3" w:rsidP="00A91A3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2AC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52AC3" w:rsidRPr="00C92C4B" w:rsidRDefault="00052AC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052AC3" w:rsidRPr="00C92C4B" w:rsidRDefault="00052AC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052AC3" w:rsidRDefault="00052AC3" w:rsidP="00652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52AC3" w:rsidRPr="00E73041" w:rsidRDefault="00052AC3" w:rsidP="006529E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Философия</w:t>
            </w:r>
          </w:p>
          <w:p w:rsidR="00052AC3" w:rsidRPr="00E73041" w:rsidRDefault="00052AC3" w:rsidP="006529E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 xml:space="preserve"> доц. Колмаков В.Б.</w:t>
            </w:r>
          </w:p>
          <w:p w:rsidR="00052AC3" w:rsidRPr="00BB5025" w:rsidRDefault="00052AC3" w:rsidP="00652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11.00    123</w:t>
            </w:r>
          </w:p>
        </w:tc>
      </w:tr>
      <w:tr w:rsidR="00052AC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52AC3" w:rsidRPr="00A132AC" w:rsidRDefault="00052AC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052AC3" w:rsidRPr="00A132AC" w:rsidRDefault="00052AC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052AC3" w:rsidRPr="00E73041" w:rsidRDefault="00052AC3" w:rsidP="006529E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Философия</w:t>
            </w:r>
          </w:p>
          <w:p w:rsidR="00052AC3" w:rsidRPr="00E73041" w:rsidRDefault="00052AC3" w:rsidP="006529E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 xml:space="preserve"> доц. Колмаков В.Б.</w:t>
            </w:r>
          </w:p>
          <w:p w:rsidR="00052AC3" w:rsidRPr="00BB5025" w:rsidRDefault="00052AC3" w:rsidP="00652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9.00    12</w:t>
            </w:r>
            <w:r w:rsidR="00B74CA7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964A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003" w:type="pct"/>
          </w:tcPr>
          <w:p w:rsidR="00D964A3" w:rsidRPr="00BB5025" w:rsidRDefault="00D964A3" w:rsidP="00D964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64A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D964A3" w:rsidRPr="00BB5025" w:rsidRDefault="00D964A3" w:rsidP="00A91A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64A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964A3" w:rsidRPr="00C92C4B" w:rsidRDefault="00D964A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>Консультация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B7E3C">
              <w:rPr>
                <w:rFonts w:ascii="Arial" w:hAnsi="Arial" w:cs="Arial"/>
                <w:b/>
              </w:rPr>
              <w:t>.00     123</w:t>
            </w:r>
          </w:p>
          <w:p w:rsidR="00D964A3" w:rsidRPr="00BB5025" w:rsidRDefault="00D964A3" w:rsidP="00D964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AC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52AC3" w:rsidRDefault="00052AC3" w:rsidP="00D96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 понедельник</w:t>
            </w:r>
          </w:p>
        </w:tc>
        <w:tc>
          <w:tcPr>
            <w:tcW w:w="4003" w:type="pct"/>
          </w:tcPr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052AC3" w:rsidRPr="00EB7E3C" w:rsidRDefault="00541C1D" w:rsidP="00052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9.00     125</w:t>
            </w:r>
          </w:p>
          <w:p w:rsidR="00052AC3" w:rsidRDefault="00052AC3" w:rsidP="00D964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003" w:type="pct"/>
          </w:tcPr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EB7E3C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EB7E3C">
              <w:rPr>
                <w:rFonts w:ascii="Arial" w:hAnsi="Arial" w:cs="Arial"/>
                <w:b/>
              </w:rPr>
              <w:t xml:space="preserve"> М.Я.</w:t>
            </w:r>
          </w:p>
          <w:p w:rsidR="0097473B" w:rsidRPr="00BB5025" w:rsidRDefault="00541C1D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052AC3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052AC3" w:rsidRPr="00EB7E3C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EB7E3C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EB7E3C">
              <w:rPr>
                <w:rFonts w:ascii="Arial" w:hAnsi="Arial" w:cs="Arial"/>
                <w:b/>
              </w:rPr>
              <w:t xml:space="preserve"> М.Я.</w:t>
            </w:r>
          </w:p>
          <w:p w:rsidR="00052AC3" w:rsidRPr="00BB5025" w:rsidRDefault="00541C1D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052AC3">
              <w:rPr>
                <w:rFonts w:ascii="Arial" w:hAnsi="Arial" w:cs="Arial"/>
                <w:b/>
                <w:bCs/>
              </w:rPr>
              <w:t>.00     108</w:t>
            </w:r>
          </w:p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97473B" w:rsidRPr="00BB5025" w:rsidRDefault="0097473B" w:rsidP="009747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73B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7473B" w:rsidRPr="00A132AC" w:rsidRDefault="0097473B" w:rsidP="0097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97473B" w:rsidRPr="00BB5025" w:rsidRDefault="0097473B" w:rsidP="00A91A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1AE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D1AE8" w:rsidRDefault="00BD1AE8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25.06      </w:t>
            </w:r>
          </w:p>
          <w:p w:rsidR="00BD1AE8" w:rsidRDefault="00BD1AE8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052AC3" w:rsidRPr="00E73041" w:rsidRDefault="00052AC3" w:rsidP="00052AC3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Консультация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Иностранный язык 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Кузьменко</w:t>
            </w:r>
            <w:r w:rsidR="00240F6F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BD1AE8" w:rsidRPr="00BB5025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3041">
              <w:rPr>
                <w:rFonts w:ascii="Arial" w:hAnsi="Arial" w:cs="Arial"/>
                <w:b/>
              </w:rPr>
              <w:t xml:space="preserve">.00       123  </w:t>
            </w:r>
          </w:p>
        </w:tc>
      </w:tr>
      <w:tr w:rsidR="00052AC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52AC3" w:rsidRPr="00A132AC" w:rsidRDefault="00052AC3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052AC3" w:rsidRPr="00A132AC" w:rsidRDefault="00052AC3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Иностранный язык </w:t>
            </w:r>
          </w:p>
          <w:p w:rsidR="00052AC3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Кузьменко</w:t>
            </w:r>
          </w:p>
          <w:p w:rsidR="00052AC3" w:rsidRPr="00E73041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541C1D">
              <w:rPr>
                <w:rFonts w:ascii="Arial" w:hAnsi="Arial" w:cs="Arial"/>
                <w:b/>
              </w:rPr>
              <w:t>.00       131а</w:t>
            </w:r>
            <w:r w:rsidRPr="00E7304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52AC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52AC3" w:rsidRPr="00A132AC" w:rsidRDefault="00052AC3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052AC3" w:rsidRPr="00A132AC" w:rsidRDefault="00052AC3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003" w:type="pct"/>
          </w:tcPr>
          <w:p w:rsidR="00052AC3" w:rsidRPr="00E73041" w:rsidRDefault="00052AC3" w:rsidP="00052A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1AE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D1AE8" w:rsidRPr="00A132AC" w:rsidRDefault="00BD1AE8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D1AE8" w:rsidRPr="00A132AC" w:rsidRDefault="00BD1AE8" w:rsidP="0065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BD1AE8" w:rsidRPr="00BB5025" w:rsidRDefault="00BD1AE8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AC3"/>
    <w:rsid w:val="00052E2D"/>
    <w:rsid w:val="00052EFA"/>
    <w:rsid w:val="000548F9"/>
    <w:rsid w:val="0006318E"/>
    <w:rsid w:val="00070C13"/>
    <w:rsid w:val="00081BD7"/>
    <w:rsid w:val="000C30E9"/>
    <w:rsid w:val="000C5FB2"/>
    <w:rsid w:val="000D6644"/>
    <w:rsid w:val="000F2CE0"/>
    <w:rsid w:val="000F3C66"/>
    <w:rsid w:val="00100DA7"/>
    <w:rsid w:val="00101B98"/>
    <w:rsid w:val="00106C85"/>
    <w:rsid w:val="00125DC5"/>
    <w:rsid w:val="00162D89"/>
    <w:rsid w:val="00191A92"/>
    <w:rsid w:val="001B20DC"/>
    <w:rsid w:val="001B2E87"/>
    <w:rsid w:val="001B6DF6"/>
    <w:rsid w:val="001D254B"/>
    <w:rsid w:val="002019CA"/>
    <w:rsid w:val="00217C07"/>
    <w:rsid w:val="00225F0C"/>
    <w:rsid w:val="00240F6F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B58DF"/>
    <w:rsid w:val="003C14B4"/>
    <w:rsid w:val="003D38EB"/>
    <w:rsid w:val="003F0512"/>
    <w:rsid w:val="003F3B68"/>
    <w:rsid w:val="00403556"/>
    <w:rsid w:val="00433F70"/>
    <w:rsid w:val="0044462D"/>
    <w:rsid w:val="004D7A91"/>
    <w:rsid w:val="004E4B8F"/>
    <w:rsid w:val="004E52F3"/>
    <w:rsid w:val="004F1579"/>
    <w:rsid w:val="00541C1D"/>
    <w:rsid w:val="0055097C"/>
    <w:rsid w:val="00551FBE"/>
    <w:rsid w:val="00596C36"/>
    <w:rsid w:val="005A19E3"/>
    <w:rsid w:val="005A5364"/>
    <w:rsid w:val="005A57CC"/>
    <w:rsid w:val="005A6130"/>
    <w:rsid w:val="005D61C8"/>
    <w:rsid w:val="005E5047"/>
    <w:rsid w:val="005E64FF"/>
    <w:rsid w:val="0061350B"/>
    <w:rsid w:val="00615521"/>
    <w:rsid w:val="006155F3"/>
    <w:rsid w:val="0063186D"/>
    <w:rsid w:val="00653905"/>
    <w:rsid w:val="00666363"/>
    <w:rsid w:val="0067170F"/>
    <w:rsid w:val="006727BF"/>
    <w:rsid w:val="0069543F"/>
    <w:rsid w:val="006978FF"/>
    <w:rsid w:val="006A7D73"/>
    <w:rsid w:val="006D7833"/>
    <w:rsid w:val="006E47C7"/>
    <w:rsid w:val="00705156"/>
    <w:rsid w:val="00710832"/>
    <w:rsid w:val="0072354B"/>
    <w:rsid w:val="00725773"/>
    <w:rsid w:val="00735A15"/>
    <w:rsid w:val="00752BDC"/>
    <w:rsid w:val="00767FA0"/>
    <w:rsid w:val="0079449B"/>
    <w:rsid w:val="007B2A3B"/>
    <w:rsid w:val="007B4403"/>
    <w:rsid w:val="007C5402"/>
    <w:rsid w:val="00813C52"/>
    <w:rsid w:val="00824A86"/>
    <w:rsid w:val="008261CD"/>
    <w:rsid w:val="00826AE9"/>
    <w:rsid w:val="00830501"/>
    <w:rsid w:val="008339C8"/>
    <w:rsid w:val="00883523"/>
    <w:rsid w:val="0089431E"/>
    <w:rsid w:val="008949E4"/>
    <w:rsid w:val="00897018"/>
    <w:rsid w:val="008C31CC"/>
    <w:rsid w:val="008F096F"/>
    <w:rsid w:val="008F233F"/>
    <w:rsid w:val="008F7C95"/>
    <w:rsid w:val="00902DEC"/>
    <w:rsid w:val="0091671D"/>
    <w:rsid w:val="00921516"/>
    <w:rsid w:val="0092702A"/>
    <w:rsid w:val="00935577"/>
    <w:rsid w:val="00946FF3"/>
    <w:rsid w:val="00973618"/>
    <w:rsid w:val="0097473B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04C83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91A3B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73074"/>
    <w:rsid w:val="00B74CA7"/>
    <w:rsid w:val="00B8439B"/>
    <w:rsid w:val="00B932D5"/>
    <w:rsid w:val="00B9606E"/>
    <w:rsid w:val="00BA3E84"/>
    <w:rsid w:val="00BB31BC"/>
    <w:rsid w:val="00BB5025"/>
    <w:rsid w:val="00BC7462"/>
    <w:rsid w:val="00BD1AE8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964A3"/>
    <w:rsid w:val="00DD4721"/>
    <w:rsid w:val="00E033C6"/>
    <w:rsid w:val="00E34F8F"/>
    <w:rsid w:val="00E46611"/>
    <w:rsid w:val="00E47D98"/>
    <w:rsid w:val="00E620E3"/>
    <w:rsid w:val="00E70260"/>
    <w:rsid w:val="00E71E09"/>
    <w:rsid w:val="00E73041"/>
    <w:rsid w:val="00E74AB4"/>
    <w:rsid w:val="00EB0FE5"/>
    <w:rsid w:val="00EB7E3C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7574F"/>
    <w:rsid w:val="00F75FD1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10</cp:revision>
  <cp:lastPrinted>2018-05-03T08:41:00Z</cp:lastPrinted>
  <dcterms:created xsi:type="dcterms:W3CDTF">2019-04-15T12:09:00Z</dcterms:created>
  <dcterms:modified xsi:type="dcterms:W3CDTF">2019-05-12T08:03:00Z</dcterms:modified>
</cp:coreProperties>
</file>